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031E6" w14:textId="77777777" w:rsidR="00D37BC1" w:rsidRDefault="000F6B1F">
      <w:bookmarkStart w:id="0" w:name="_GoBack"/>
      <w:bookmarkEnd w:id="0"/>
    </w:p>
    <w:p w14:paraId="14973C11" w14:textId="77777777" w:rsidR="00F300F2" w:rsidRDefault="00F300F2"/>
    <w:p w14:paraId="08E8273B" w14:textId="77777777" w:rsidR="00F300F2" w:rsidRDefault="00F300F2" w:rsidP="00F300F2">
      <w:pPr>
        <w:jc w:val="center"/>
      </w:pPr>
      <w:r>
        <w:t>Chilmark Historical Commission</w:t>
      </w:r>
    </w:p>
    <w:p w14:paraId="4D35A7BF" w14:textId="77777777" w:rsidR="00F300F2" w:rsidRDefault="00F300F2" w:rsidP="00F300F2">
      <w:pPr>
        <w:jc w:val="center"/>
      </w:pPr>
      <w:r>
        <w:t>Meeting Minutes Oct. 15, 2019 at 4:00pm Chilmark Town Hall</w:t>
      </w:r>
    </w:p>
    <w:p w14:paraId="337BA9CC" w14:textId="2A2DBD9E" w:rsidR="008F497E" w:rsidRDefault="008F497E" w:rsidP="00F300F2">
      <w:pPr>
        <w:jc w:val="center"/>
      </w:pPr>
      <w:r>
        <w:t>FINAL</w:t>
      </w:r>
    </w:p>
    <w:p w14:paraId="1E7135C3" w14:textId="77777777" w:rsidR="00F300F2" w:rsidRDefault="00F300F2"/>
    <w:p w14:paraId="7828387A" w14:textId="77777777" w:rsidR="00F300F2" w:rsidRDefault="00F300F2">
      <w:r>
        <w:t xml:space="preserve">Present for the Historical Commission and attending the meeting were: Jane Slater, Chairman, Barbara Armstrong, Steve McGhee, and Jim Malkin.  Lenny Jason and John Flender did not attend.  </w:t>
      </w:r>
    </w:p>
    <w:p w14:paraId="3A0B9AD4" w14:textId="77777777" w:rsidR="00F300F2" w:rsidRDefault="00F300F2"/>
    <w:p w14:paraId="6A3F9041" w14:textId="2FC948FA" w:rsidR="00F300F2" w:rsidRDefault="002769E2">
      <w:r>
        <w:t>In Chuck Hod</w:t>
      </w:r>
      <w:r w:rsidR="001D4DB2">
        <w:t>g</w:t>
      </w:r>
      <w:r>
        <w:t xml:space="preserve">kinson’s </w:t>
      </w:r>
      <w:r w:rsidR="00D63BF2">
        <w:t>absence</w:t>
      </w:r>
      <w:r>
        <w:t xml:space="preserve">, </w:t>
      </w:r>
      <w:r w:rsidR="00F300F2">
        <w:t>Barbara Armstrong took minutes for th</w:t>
      </w:r>
      <w:r w:rsidR="00D63BF2">
        <w:t>e</w:t>
      </w:r>
      <w:r w:rsidR="00F300F2">
        <w:t xml:space="preserve"> meeting. </w:t>
      </w:r>
    </w:p>
    <w:p w14:paraId="238DF444" w14:textId="77777777" w:rsidR="002769E2" w:rsidRDefault="002769E2"/>
    <w:p w14:paraId="17E0A8B3" w14:textId="77777777" w:rsidR="002769E2" w:rsidRDefault="002769E2">
      <w:r>
        <w:t>M</w:t>
      </w:r>
      <w:r w:rsidR="00D63BF2">
        <w:t>r</w:t>
      </w:r>
      <w:r>
        <w:t>s. Slater opened the meeting at 4:00pm.</w:t>
      </w:r>
    </w:p>
    <w:p w14:paraId="20B4A642" w14:textId="77777777" w:rsidR="00E10E72" w:rsidRDefault="00E10E72"/>
    <w:p w14:paraId="4D5AF38A" w14:textId="77777777" w:rsidR="00E10E72" w:rsidRDefault="00E10E72">
      <w:r w:rsidRPr="00E10E72">
        <w:rPr>
          <w:u w:val="single"/>
        </w:rPr>
        <w:t>The minutes from May 21, 2019</w:t>
      </w:r>
      <w:r>
        <w:t xml:space="preserve"> </w:t>
      </w:r>
    </w:p>
    <w:p w14:paraId="353DCC80" w14:textId="77777777" w:rsidR="00E10E72" w:rsidRDefault="00E10E72">
      <w:r>
        <w:t>Mrs. Armstrong moved to accept the minutes. Mr. Malkin seconded.  The minutes were approved with 3 AYES and Mr. McGhee abstaining.</w:t>
      </w:r>
    </w:p>
    <w:p w14:paraId="1EDB1C66" w14:textId="77777777" w:rsidR="002769E2" w:rsidRDefault="002769E2"/>
    <w:p w14:paraId="56DD3CFC" w14:textId="77777777" w:rsidR="002769E2" w:rsidRDefault="002769E2">
      <w:pPr>
        <w:rPr>
          <w:u w:val="single"/>
        </w:rPr>
      </w:pPr>
      <w:r w:rsidRPr="002769E2">
        <w:rPr>
          <w:u w:val="single"/>
        </w:rPr>
        <w:t>Elise Hil</w:t>
      </w:r>
      <w:r>
        <w:rPr>
          <w:u w:val="single"/>
        </w:rPr>
        <w:t>l</w:t>
      </w:r>
      <w:r w:rsidRPr="002769E2">
        <w:rPr>
          <w:u w:val="single"/>
        </w:rPr>
        <w:t xml:space="preserve">man-Green: 55 Middle Road: Map 7 Lot 57. </w:t>
      </w:r>
    </w:p>
    <w:p w14:paraId="007977C7" w14:textId="7A63029B" w:rsidR="002769E2" w:rsidRDefault="002769E2">
      <w:r w:rsidRPr="002769E2">
        <w:t xml:space="preserve">Julie Flanders presented the plans for </w:t>
      </w:r>
      <w:r w:rsidR="00D63BF2">
        <w:t xml:space="preserve">owner, </w:t>
      </w:r>
      <w:r w:rsidRPr="002769E2">
        <w:t>Elise Hillman</w:t>
      </w:r>
      <w:r w:rsidR="00D63BF2">
        <w:t>,</w:t>
      </w:r>
      <w:r w:rsidRPr="002769E2">
        <w:t xml:space="preserve"> who was not able to attend the meeting.  The renovation </w:t>
      </w:r>
      <w:r w:rsidR="00D63BF2">
        <w:t>to</w:t>
      </w:r>
      <w:r w:rsidRPr="002769E2">
        <w:t xml:space="preserve"> the house will </w:t>
      </w:r>
      <w:r w:rsidR="00D63BF2" w:rsidRPr="002769E2">
        <w:t>include</w:t>
      </w:r>
      <w:r w:rsidRPr="002769E2">
        <w:t xml:space="preserve"> some new windows </w:t>
      </w:r>
      <w:r w:rsidR="00D63BF2">
        <w:t>in</w:t>
      </w:r>
      <w:r w:rsidRPr="002769E2">
        <w:t xml:space="preserve"> the front, and three bedrooms </w:t>
      </w:r>
      <w:r w:rsidR="00D63BF2">
        <w:t xml:space="preserve">in the back of the house.  Except for </w:t>
      </w:r>
      <w:r w:rsidR="00737962">
        <w:t>the</w:t>
      </w:r>
      <w:r w:rsidR="00D63BF2">
        <w:t xml:space="preserve"> peak from the </w:t>
      </w:r>
      <w:r w:rsidR="00737962">
        <w:t>bedroom</w:t>
      </w:r>
      <w:r w:rsidR="00D63BF2">
        <w:t xml:space="preserve"> addition that will be visible, the front of the house will look the same. The new windows are Norwood windows that Ms. Flanders stated are traditional windows and will be more historically correct than some of the windows that are currently </w:t>
      </w:r>
      <w:r w:rsidR="00737962">
        <w:t>in the house.</w:t>
      </w:r>
      <w:r w:rsidR="00D63BF2">
        <w:t xml:space="preserve">    Mr. Malkin moved to accept the plans as presented. Mrs. Armstrong seconded the motion.   After no discussion, the plan was approved unanimously.  </w:t>
      </w:r>
    </w:p>
    <w:p w14:paraId="4EF4B3CE" w14:textId="77777777" w:rsidR="00D63BF2" w:rsidRDefault="00D63BF2"/>
    <w:p w14:paraId="1CA2CD9E" w14:textId="77777777" w:rsidR="00D63BF2" w:rsidRDefault="00D63BF2">
      <w:pPr>
        <w:rPr>
          <w:u w:val="single"/>
        </w:rPr>
      </w:pPr>
      <w:r w:rsidRPr="00D63BF2">
        <w:rPr>
          <w:u w:val="single"/>
        </w:rPr>
        <w:t>Other Business</w:t>
      </w:r>
    </w:p>
    <w:p w14:paraId="2CB6D4EE" w14:textId="4367F32A" w:rsidR="00D63BF2" w:rsidRDefault="00D63BF2">
      <w:r>
        <w:t>Mrs. Slater stated that she purchased photos and other items from Harriet Ottison’s estate sale.  She will bring them to a future meeting to show the members.  Mr. Malkin suggested that we display more photographs in the town hall.  Mrs. Slater stated that we could continue to discuss this at one of our upcoming meetings.</w:t>
      </w:r>
    </w:p>
    <w:p w14:paraId="7D138094" w14:textId="77777777" w:rsidR="00D63BF2" w:rsidRDefault="00D63BF2"/>
    <w:p w14:paraId="7038B0F6" w14:textId="77777777" w:rsidR="00D63BF2" w:rsidRDefault="00D63BF2">
      <w:r>
        <w:t>Mrs. Slater adjourned the meeting at 4:20pm.</w:t>
      </w:r>
    </w:p>
    <w:p w14:paraId="49E9CFAB" w14:textId="77777777" w:rsidR="00D63BF2" w:rsidRDefault="00D63BF2"/>
    <w:p w14:paraId="29D0A82B" w14:textId="77777777" w:rsidR="00D63BF2" w:rsidRDefault="00D63BF2">
      <w:r>
        <w:t>Minutes submitted by Barbara Armstrong,</w:t>
      </w:r>
    </w:p>
    <w:p w14:paraId="44D03351" w14:textId="77777777" w:rsidR="00D63BF2" w:rsidRDefault="00D63BF2"/>
    <w:p w14:paraId="024D7F06" w14:textId="77777777" w:rsidR="00D63BF2" w:rsidRPr="00D63BF2" w:rsidRDefault="00D63BF2"/>
    <w:p w14:paraId="720EBF6D" w14:textId="77777777" w:rsidR="002769E2" w:rsidRDefault="002769E2"/>
    <w:p w14:paraId="3AD2A5EC" w14:textId="77777777" w:rsidR="002769E2" w:rsidRDefault="002769E2"/>
    <w:sectPr w:rsidR="002769E2" w:rsidSect="00BF0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F2"/>
    <w:rsid w:val="000F6B1F"/>
    <w:rsid w:val="001D4DB2"/>
    <w:rsid w:val="002769E2"/>
    <w:rsid w:val="00737962"/>
    <w:rsid w:val="008F497E"/>
    <w:rsid w:val="00A95941"/>
    <w:rsid w:val="00BF0593"/>
    <w:rsid w:val="00BF41F4"/>
    <w:rsid w:val="00C8000C"/>
    <w:rsid w:val="00D63BF2"/>
    <w:rsid w:val="00E10E72"/>
    <w:rsid w:val="00F3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3AAE"/>
  <w14:defaultImageDpi w14:val="32767"/>
  <w15:docId w15:val="{03F04CB0-EB8E-4AFD-A956-F95E9B42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Town Clerk</cp:lastModifiedBy>
  <cp:revision>2</cp:revision>
  <dcterms:created xsi:type="dcterms:W3CDTF">2019-11-18T12:57:00Z</dcterms:created>
  <dcterms:modified xsi:type="dcterms:W3CDTF">2019-11-18T12:57:00Z</dcterms:modified>
</cp:coreProperties>
</file>