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64A8" w14:textId="77777777" w:rsidR="00A94A25" w:rsidRDefault="00A94A25" w:rsidP="00A94A2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48FE7F23" w14:textId="77777777" w:rsidR="00A94A25" w:rsidRDefault="00A94A25" w:rsidP="00A94A2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660302A" w14:textId="77777777" w:rsidR="00A94A25" w:rsidRDefault="00A94A25" w:rsidP="00A94A2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3249BEB" w14:textId="77777777" w:rsidR="00A94A25" w:rsidRDefault="00A94A25" w:rsidP="00A94A2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7E7E45FB" w14:textId="77777777" w:rsidR="00A94A25" w:rsidRDefault="00A94A25" w:rsidP="00A94A2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4D4FB68D" w14:textId="36A92121" w:rsidR="00A94A25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Tuesday March 8, 2022 </w:t>
      </w:r>
    </w:p>
    <w:p w14:paraId="061B2F8B" w14:textId="75E0A020" w:rsidR="00A94A25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at 1:00pm</w:t>
      </w:r>
    </w:p>
    <w:p w14:paraId="5BFBA5AF" w14:textId="77777777" w:rsidR="00A94A25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601021A2" w14:textId="77777777" w:rsidR="00A94A25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at 9 Airport Road, Edgartown</w:t>
      </w:r>
    </w:p>
    <w:p w14:paraId="65E735BE" w14:textId="77777777" w:rsidR="00A94A25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72059775" w14:textId="77777777" w:rsidR="00A94A25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is available for the public</w:t>
      </w:r>
    </w:p>
    <w:p w14:paraId="44962C22" w14:textId="77777777" w:rsidR="00AB34DD" w:rsidRPr="00AB34DD" w:rsidRDefault="00AB34DD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AB34DD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027F888" w14:textId="720514F3" w:rsidR="00AB34DD" w:rsidRDefault="00F60477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AB34DD" w:rsidRPr="003D71C6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https://us06web.zoom.us/j/84223899533?pwd=MUo2TU1lS3pjSXorWkdZM0ZESllrdz09</w:t>
        </w:r>
      </w:hyperlink>
    </w:p>
    <w:p w14:paraId="28764DA1" w14:textId="77777777" w:rsidR="00AB34DD" w:rsidRPr="00AB34DD" w:rsidRDefault="00AB34DD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D8CD342" w14:textId="77777777" w:rsidR="00AB34DD" w:rsidRPr="00AB34DD" w:rsidRDefault="00AB34DD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AB34DD">
        <w:rPr>
          <w:rFonts w:ascii="Univers (W1)" w:eastAsia="Times New Roman" w:hAnsi="Univers (W1)" w:cs="Times New Roman"/>
          <w:sz w:val="20"/>
          <w:szCs w:val="20"/>
        </w:rPr>
        <w:t>Meeting ID: 842 2389 9533</w:t>
      </w:r>
    </w:p>
    <w:p w14:paraId="7E916689" w14:textId="77777777" w:rsidR="00AB34DD" w:rsidRPr="00AB34DD" w:rsidRDefault="00AB34DD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AB34DD">
        <w:rPr>
          <w:rFonts w:ascii="Univers (W1)" w:eastAsia="Times New Roman" w:hAnsi="Univers (W1)" w:cs="Times New Roman"/>
          <w:sz w:val="20"/>
          <w:szCs w:val="20"/>
        </w:rPr>
        <w:t>Passcode: 170689</w:t>
      </w:r>
    </w:p>
    <w:p w14:paraId="2B1794A0" w14:textId="77777777" w:rsidR="00AB34DD" w:rsidRPr="00AB34DD" w:rsidRDefault="00AB34DD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AB34DD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42AD8588" w14:textId="77777777" w:rsidR="00AB34DD" w:rsidRPr="00AB34DD" w:rsidRDefault="00AB34DD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AB34DD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AB34DD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AB34DD">
        <w:rPr>
          <w:rFonts w:ascii="Univers (W1)" w:eastAsia="Times New Roman" w:hAnsi="Univers (W1)" w:cs="Times New Roman"/>
          <w:sz w:val="20"/>
          <w:szCs w:val="20"/>
        </w:rPr>
        <w:t>84223899533#,,,,*170689# US (Chicago)</w:t>
      </w:r>
    </w:p>
    <w:p w14:paraId="19F1A18D" w14:textId="15E89038" w:rsidR="00A94A25" w:rsidRPr="00AB34DD" w:rsidRDefault="00AB34DD" w:rsidP="00AB34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AB34DD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AB34DD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AB34DD">
        <w:rPr>
          <w:rFonts w:ascii="Univers (W1)" w:eastAsia="Times New Roman" w:hAnsi="Univers (W1)" w:cs="Times New Roman"/>
          <w:sz w:val="20"/>
          <w:szCs w:val="20"/>
        </w:rPr>
        <w:t>84223899533#,,,,*170689# US (New York)</w:t>
      </w:r>
    </w:p>
    <w:p w14:paraId="65CF501F" w14:textId="77777777" w:rsidR="00A94A25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5D41B46A" w14:textId="77777777" w:rsidR="00A94A25" w:rsidRPr="001F3EFD" w:rsidRDefault="00A94A25" w:rsidP="00A94A2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CB329B7" w14:textId="1BBAE344" w:rsidR="00A94A25" w:rsidRDefault="00A94A25" w:rsidP="00A94A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1-13-2022</w:t>
      </w:r>
    </w:p>
    <w:p w14:paraId="405417D7" w14:textId="77777777" w:rsidR="00A94A25" w:rsidRDefault="00A94A25" w:rsidP="00A94A2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35C15" w14:textId="79C5B7AA" w:rsidR="00A94A25" w:rsidRDefault="00A94A25" w:rsidP="00A94A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FY2022 Budget Amendments </w:t>
      </w:r>
    </w:p>
    <w:p w14:paraId="4876F5C6" w14:textId="77777777" w:rsidR="00A94A25" w:rsidRPr="00A94A25" w:rsidRDefault="00A94A25" w:rsidP="00A94A2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123E0E1" w14:textId="40C04988" w:rsidR="00A94A25" w:rsidRPr="00577062" w:rsidRDefault="00A94A25" w:rsidP="00A94A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FY2023 Budget Amendments</w:t>
      </w:r>
    </w:p>
    <w:p w14:paraId="68908EAF" w14:textId="77777777" w:rsidR="00A94A25" w:rsidRDefault="00A94A25" w:rsidP="00A94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EAF90" w14:textId="77777777" w:rsidR="00A94A25" w:rsidRDefault="00A94A25" w:rsidP="00A94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3EBE22" w14:textId="77777777" w:rsidR="00A94A25" w:rsidRDefault="00A94A25" w:rsidP="00A94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110B4C" w14:textId="77777777" w:rsidR="00A94A25" w:rsidRPr="002B3DE5" w:rsidRDefault="00A94A25" w:rsidP="00A94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FEB407F" w14:textId="77777777" w:rsidR="00A94A25" w:rsidRDefault="00A94A25" w:rsidP="00A94A25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6F161277" w14:textId="77777777" w:rsidR="00A94A25" w:rsidRDefault="00A94A25" w:rsidP="00A94A25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3CCF4043" w14:textId="77777777" w:rsidR="00A94A25" w:rsidRPr="00F809E1" w:rsidRDefault="00A94A25" w:rsidP="00A94A25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5E12CDE" w14:textId="77777777" w:rsidR="00A94A25" w:rsidRDefault="00A94A25" w:rsidP="00A94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5A833B61" w14:textId="77777777" w:rsidR="00A94A25" w:rsidRPr="004C78A3" w:rsidRDefault="00A94A25" w:rsidP="00A94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789E674" w14:textId="77777777" w:rsidR="00A94A25" w:rsidRDefault="00A94A25" w:rsidP="00A94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5AF7C4" w14:textId="6C0D6899" w:rsidR="00A94A25" w:rsidRDefault="00A94A25" w:rsidP="00A94A2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3-4-2022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Time: 1</w:t>
      </w:r>
      <w:r w:rsidR="00F65A0C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F65A0C">
        <w:rPr>
          <w:rFonts w:ascii="Times New Roman" w:eastAsia="Times New Roman" w:hAnsi="Times New Roman" w:cs="Times New Roman"/>
          <w:sz w:val="20"/>
          <w:szCs w:val="20"/>
        </w:rPr>
        <w:t>45</w:t>
      </w:r>
      <w:r w:rsidR="00F60477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CDFC4FD" w14:textId="77777777" w:rsidR="00A94A25" w:rsidRDefault="00A94A25" w:rsidP="00A94A25"/>
    <w:p w14:paraId="6F94ECE2" w14:textId="77777777" w:rsidR="00A94A25" w:rsidRDefault="00A94A25" w:rsidP="00A94A25"/>
    <w:p w14:paraId="3F509390" w14:textId="77777777" w:rsidR="00A94A25" w:rsidRDefault="00A94A25" w:rsidP="00A94A25"/>
    <w:p w14:paraId="1139BFBA" w14:textId="77777777" w:rsidR="00A94A25" w:rsidRDefault="00A94A25" w:rsidP="00A94A25"/>
    <w:p w14:paraId="78EFBE32" w14:textId="77777777" w:rsidR="00FA01DE" w:rsidRDefault="00FA01DE"/>
    <w:sectPr w:rsidR="00FA01D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20F"/>
    <w:multiLevelType w:val="hybridMultilevel"/>
    <w:tmpl w:val="CE6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25"/>
    <w:rsid w:val="00A94A25"/>
    <w:rsid w:val="00AB34DD"/>
    <w:rsid w:val="00F60477"/>
    <w:rsid w:val="00F65A0C"/>
    <w:rsid w:val="00F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46EA83"/>
  <w15:chartTrackingRefBased/>
  <w15:docId w15:val="{D4DAB5A5-E2C7-4EDF-9E88-548849C0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223899533?pwd=MUo2TU1lS3pjSXorWkdZM0ZESllr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2022-03-03T22:24:00Z</dcterms:created>
  <dcterms:modified xsi:type="dcterms:W3CDTF">2022-03-04T17:56:00Z</dcterms:modified>
</cp:coreProperties>
</file>