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75D7" w14:textId="70C4D4A1" w:rsidR="00D84921" w:rsidRPr="000354B7" w:rsidRDefault="003E690B">
      <w:pPr>
        <w:pStyle w:val="Heading1"/>
        <w:spacing w:before="69"/>
        <w:rPr>
          <w:rFonts w:ascii="Arial"/>
          <w:color w:val="0070C0"/>
        </w:rPr>
      </w:pPr>
      <w:r>
        <w:rPr>
          <w:rFonts w:ascii="Arial"/>
        </w:rPr>
        <w:t>DRAFT</w:t>
      </w:r>
      <w:r>
        <w:rPr>
          <w:rFonts w:ascii="Arial"/>
          <w:spacing w:val="41"/>
        </w:rPr>
        <w:t xml:space="preserve"> </w:t>
      </w:r>
      <w:r>
        <w:rPr>
          <w:rFonts w:ascii="Arial"/>
        </w:rPr>
        <w:t>7-8-</w:t>
      </w:r>
      <w:r>
        <w:rPr>
          <w:rFonts w:ascii="Arial"/>
          <w:spacing w:val="-5"/>
        </w:rPr>
        <w:t>24</w:t>
      </w:r>
      <w:r w:rsidR="000354B7">
        <w:rPr>
          <w:rFonts w:ascii="Arial"/>
          <w:spacing w:val="-5"/>
        </w:rPr>
        <w:t xml:space="preserve"> </w:t>
      </w:r>
      <w:r w:rsidR="000354B7">
        <w:rPr>
          <w:rFonts w:ascii="Arial"/>
          <w:color w:val="0070C0"/>
          <w:spacing w:val="-5"/>
        </w:rPr>
        <w:t>rev</w:t>
      </w:r>
      <w:r w:rsidR="00395132">
        <w:rPr>
          <w:rFonts w:ascii="Arial"/>
          <w:color w:val="0070C0"/>
          <w:spacing w:val="-5"/>
        </w:rPr>
        <w:t>.</w:t>
      </w:r>
      <w:r w:rsidR="000354B7">
        <w:rPr>
          <w:rFonts w:ascii="Arial"/>
          <w:color w:val="0070C0"/>
          <w:spacing w:val="-5"/>
        </w:rPr>
        <w:t xml:space="preserve"> 6-2</w:t>
      </w:r>
      <w:r w:rsidR="00395132">
        <w:rPr>
          <w:rFonts w:ascii="Arial"/>
          <w:color w:val="0070C0"/>
          <w:spacing w:val="-5"/>
        </w:rPr>
        <w:t>3-</w:t>
      </w:r>
      <w:r w:rsidR="000354B7">
        <w:rPr>
          <w:rFonts w:ascii="Arial"/>
          <w:color w:val="0070C0"/>
          <w:spacing w:val="-5"/>
        </w:rPr>
        <w:t>25</w:t>
      </w:r>
    </w:p>
    <w:p w14:paraId="6DDC5D25" w14:textId="77777777" w:rsidR="00D84921" w:rsidRDefault="003E690B">
      <w:pPr>
        <w:pStyle w:val="Title"/>
      </w:pPr>
      <w:r>
        <w:rPr>
          <w:noProof/>
        </w:rPr>
        <mc:AlternateContent>
          <mc:Choice Requires="wps">
            <w:drawing>
              <wp:anchor distT="0" distB="0" distL="0" distR="0" simplePos="0" relativeHeight="15729152" behindDoc="0" locked="0" layoutInCell="1" allowOverlap="1" wp14:anchorId="7AA0F3B8" wp14:editId="0BB2D93A">
                <wp:simplePos x="0" y="0"/>
                <wp:positionH relativeFrom="page">
                  <wp:posOffset>797052</wp:posOffset>
                </wp:positionH>
                <wp:positionV relativeFrom="paragraph">
                  <wp:posOffset>438353</wp:posOffset>
                </wp:positionV>
                <wp:extent cx="9525" cy="8261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26135"/>
                        </a:xfrm>
                        <a:custGeom>
                          <a:avLst/>
                          <a:gdLst/>
                          <a:ahLst/>
                          <a:cxnLst/>
                          <a:rect l="l" t="t" r="r" b="b"/>
                          <a:pathLst>
                            <a:path w="9525" h="826135">
                              <a:moveTo>
                                <a:pt x="9144" y="0"/>
                              </a:moveTo>
                              <a:lnTo>
                                <a:pt x="0" y="0"/>
                              </a:lnTo>
                              <a:lnTo>
                                <a:pt x="0" y="274320"/>
                              </a:lnTo>
                              <a:lnTo>
                                <a:pt x="0" y="548640"/>
                              </a:lnTo>
                              <a:lnTo>
                                <a:pt x="0" y="826008"/>
                              </a:lnTo>
                              <a:lnTo>
                                <a:pt x="9144" y="826008"/>
                              </a:lnTo>
                              <a:lnTo>
                                <a:pt x="9144" y="548640"/>
                              </a:lnTo>
                              <a:lnTo>
                                <a:pt x="9144" y="274320"/>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F14059" id="Graphic 1" o:spid="_x0000_s1026" style="position:absolute;margin-left:62.75pt;margin-top:34.5pt;width:.75pt;height:65.05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82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2MUwIAAIQFAAAOAAAAZHJzL2Uyb0RvYy54bWysVFFvmzAQfp+0/2D5fYGkSZaikGpqlWpS&#10;1VVqpj07xgQ04/NsJ6T/fmeDKe1esmk8wJn7OO6777PXN+dGkpMwtgaV0+kkpUQoDkWtDjn9vtt+&#10;WlFiHVMFk6BETl+EpTebjx/Wrc7EDCqQhTAEiyibtTqnlXM6SxLLK9EwOwEtFCZLMA1zuDSHpDCs&#10;xeqNTGZpukxaMIU2wIW1+PauS9JNqF+WgrtvZWmFIzKn2JsLdxPue39PNmuWHQzTVc37Ntg/dNGw&#10;WuFPh1J3zDFyNPUfpZqaG7BQugmHJoGyrLkIHJDNNH3H5rliWgQuOByrhzHZ/1eWP56eDKkL1I4S&#10;xRqU6L6fxtQPp9U2Q8yzfjKentUPwH9aTCRvMn5he8y5NI3HIjlyDpN+GSYtzo5wfHm9mC0o4ZhY&#10;zZbTq4X/VcKy+Ck/WncvIJRhpwfrOpmKGLEqRvysYmhQbC+zDDI7SlBmQwnKvO9k1sz573xvPiRt&#10;7KMa2vC5Bk5iBwHlPIHr6XxOSeSAXb4CpBoD0V8jVMzFpw7FOszs8/xqFsyH5SIgPsfAxXy1nF8C&#10;xDGm6aofY6wUn13FgcffYC9oYKh7AasB+54Tl2BFZwKvTXDDoBcOaewIC7IutrWUXiNrDvtbaciJ&#10;ofTbbYpXP4URLJi186d36h6KF3R9i0bPqf11ZEZQIr8q3Ff+jIiBicE+BsbJWwgnSbCHsW53/sGM&#10;JhrDnDq09yPEXcuyaF3s3wM6rP9SwZejg7L2vg69dR31C9zqgX9/LPmzZLwOqNfDc/MbAAD//wMA&#10;UEsDBBQABgAIAAAAIQDthQdh3gAAAAoBAAAPAAAAZHJzL2Rvd25yZXYueG1sTI/NTsMwEITvSLyD&#10;tUhcEHUSqS1J41SoUo8gEXrh5tjbJMI/aewm4e3ZnuA2o/00O1PuF2vYhGPovROQrhJg6JTXvWsF&#10;nD6Pzy/AQpROS+MdCvjBAPvq/q6Uhfaz+8Cpji2jEBcKKaCLcSg4D6pDK8PKD+jodvajlZHs2HI9&#10;ypnCreFZkmy4lb2jD50c8NCh+q6vVkD8epou9mK2x8M8vafqFFVTvwnx+LC87oBFXOIfDLf6VB0q&#10;6tT4q9OBGfLZek2ogE1Om25AtiXRkMjzFHhV8v8Tql8AAAD//wMAUEsBAi0AFAAGAAgAAAAhALaD&#10;OJL+AAAA4QEAABMAAAAAAAAAAAAAAAAAAAAAAFtDb250ZW50X1R5cGVzXS54bWxQSwECLQAUAAYA&#10;CAAAACEAOP0h/9YAAACUAQAACwAAAAAAAAAAAAAAAAAvAQAAX3JlbHMvLnJlbHNQSwECLQAUAAYA&#10;CAAAACEA94utjFMCAACEBQAADgAAAAAAAAAAAAAAAAAuAgAAZHJzL2Uyb0RvYy54bWxQSwECLQAU&#10;AAYACAAAACEA7YUHYd4AAAAKAQAADwAAAAAAAAAAAAAAAACtBAAAZHJzL2Rvd25yZXYueG1sUEsF&#10;BgAAAAAEAAQA8wAAALgFAAAAAA==&#10;" path="m9144,l,,,274320,,548640,,826008r9144,l9144,548640r,-274320l9144,xe" fillcolor="red" stroked="f">
                <v:path arrowok="t"/>
                <w10:wrap anchorx="page"/>
              </v:shape>
            </w:pict>
          </mc:Fallback>
        </mc:AlternateContent>
      </w:r>
      <w:r>
        <w:t>Tennis</w:t>
      </w:r>
      <w:r>
        <w:rPr>
          <w:spacing w:val="-6"/>
        </w:rPr>
        <w:t xml:space="preserve"> </w:t>
      </w:r>
      <w:r>
        <w:t>and</w:t>
      </w:r>
      <w:r>
        <w:rPr>
          <w:spacing w:val="-4"/>
        </w:rPr>
        <w:t xml:space="preserve"> </w:t>
      </w:r>
      <w:r>
        <w:t>Other</w:t>
      </w:r>
      <w:r>
        <w:rPr>
          <w:spacing w:val="-6"/>
        </w:rPr>
        <w:t xml:space="preserve"> </w:t>
      </w:r>
      <w:r>
        <w:t>Sports</w:t>
      </w:r>
      <w:r>
        <w:rPr>
          <w:spacing w:val="-5"/>
        </w:rPr>
        <w:t xml:space="preserve"> </w:t>
      </w:r>
      <w:r>
        <w:rPr>
          <w:spacing w:val="-2"/>
        </w:rPr>
        <w:t>Courts</w:t>
      </w:r>
    </w:p>
    <w:p w14:paraId="39EE3C71" w14:textId="77777777" w:rsidR="00D84921" w:rsidRDefault="00D84921">
      <w:pPr>
        <w:pStyle w:val="BodyText"/>
        <w:ind w:left="0" w:firstLine="0"/>
        <w:rPr>
          <w:rFonts w:ascii="Arial"/>
          <w:b/>
        </w:rPr>
      </w:pPr>
    </w:p>
    <w:p w14:paraId="03919964" w14:textId="77777777" w:rsidR="00D84921" w:rsidRDefault="00D84921">
      <w:pPr>
        <w:pStyle w:val="BodyText"/>
        <w:ind w:left="0" w:firstLine="0"/>
        <w:rPr>
          <w:rFonts w:ascii="Arial"/>
          <w:b/>
        </w:rPr>
      </w:pPr>
    </w:p>
    <w:p w14:paraId="03B638BF" w14:textId="77777777" w:rsidR="00D84921" w:rsidRDefault="00D84921">
      <w:pPr>
        <w:pStyle w:val="BodyText"/>
        <w:ind w:left="0" w:firstLine="0"/>
        <w:rPr>
          <w:rFonts w:ascii="Arial"/>
          <w:b/>
        </w:rPr>
      </w:pPr>
    </w:p>
    <w:p w14:paraId="00AB9955" w14:textId="77777777" w:rsidR="00D84921" w:rsidRDefault="00D84921">
      <w:pPr>
        <w:pStyle w:val="BodyText"/>
        <w:ind w:left="0" w:firstLine="0"/>
        <w:rPr>
          <w:rFonts w:ascii="Arial"/>
          <w:b/>
        </w:rPr>
      </w:pPr>
    </w:p>
    <w:p w14:paraId="52261038" w14:textId="77777777" w:rsidR="00D84921" w:rsidRDefault="00D84921">
      <w:pPr>
        <w:pStyle w:val="BodyText"/>
        <w:ind w:left="0" w:firstLine="0"/>
        <w:rPr>
          <w:rFonts w:ascii="Arial"/>
          <w:b/>
        </w:rPr>
      </w:pPr>
    </w:p>
    <w:p w14:paraId="194912FB" w14:textId="77777777" w:rsidR="00D84921" w:rsidRDefault="00D84921">
      <w:pPr>
        <w:pStyle w:val="BodyText"/>
        <w:ind w:left="0" w:firstLine="0"/>
        <w:rPr>
          <w:rFonts w:ascii="Arial"/>
          <w:b/>
        </w:rPr>
      </w:pPr>
    </w:p>
    <w:p w14:paraId="2369F5EF" w14:textId="77777777" w:rsidR="00D84921" w:rsidRDefault="00D84921">
      <w:pPr>
        <w:pStyle w:val="BodyText"/>
        <w:spacing w:before="237"/>
        <w:ind w:left="0" w:firstLine="0"/>
        <w:rPr>
          <w:rFonts w:ascii="Arial"/>
          <w:b/>
        </w:rPr>
      </w:pPr>
    </w:p>
    <w:p w14:paraId="330CA7FE" w14:textId="77777777" w:rsidR="00D84921" w:rsidRDefault="003E690B">
      <w:pPr>
        <w:pStyle w:val="Heading1"/>
        <w:rPr>
          <w:rFonts w:ascii="Arial"/>
        </w:rPr>
      </w:pPr>
      <w:r>
        <w:rPr>
          <w:rFonts w:ascii="Arial"/>
          <w:noProof/>
        </w:rPr>
        <mc:AlternateContent>
          <mc:Choice Requires="wps">
            <w:drawing>
              <wp:anchor distT="0" distB="0" distL="0" distR="0" simplePos="0" relativeHeight="487540736" behindDoc="1" locked="0" layoutInCell="1" allowOverlap="1" wp14:anchorId="67443174" wp14:editId="3E2A0F80">
                <wp:simplePos x="0" y="0"/>
                <wp:positionH relativeFrom="page">
                  <wp:posOffset>1275588</wp:posOffset>
                </wp:positionH>
                <wp:positionV relativeFrom="paragraph">
                  <wp:posOffset>-261879</wp:posOffset>
                </wp:positionV>
                <wp:extent cx="4947285" cy="52578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7285" cy="5257800"/>
                        </a:xfrm>
                        <a:custGeom>
                          <a:avLst/>
                          <a:gdLst/>
                          <a:ahLst/>
                          <a:cxnLst/>
                          <a:rect l="l" t="t" r="r" b="b"/>
                          <a:pathLst>
                            <a:path w="4947285" h="5257800">
                              <a:moveTo>
                                <a:pt x="859155" y="3759200"/>
                              </a:moveTo>
                              <a:lnTo>
                                <a:pt x="719328" y="3759200"/>
                              </a:lnTo>
                              <a:lnTo>
                                <a:pt x="562879" y="3797300"/>
                              </a:lnTo>
                              <a:lnTo>
                                <a:pt x="512063" y="3835400"/>
                              </a:lnTo>
                              <a:lnTo>
                                <a:pt x="481340" y="3848100"/>
                              </a:lnTo>
                              <a:lnTo>
                                <a:pt x="447690" y="3873500"/>
                              </a:lnTo>
                              <a:lnTo>
                                <a:pt x="411114" y="3911600"/>
                              </a:lnTo>
                              <a:lnTo>
                                <a:pt x="371612" y="3949700"/>
                              </a:lnTo>
                              <a:lnTo>
                                <a:pt x="329184" y="3987800"/>
                              </a:lnTo>
                              <a:lnTo>
                                <a:pt x="0" y="4318000"/>
                              </a:lnTo>
                              <a:lnTo>
                                <a:pt x="73150" y="4394200"/>
                              </a:lnTo>
                              <a:lnTo>
                                <a:pt x="182858" y="4495800"/>
                              </a:lnTo>
                              <a:lnTo>
                                <a:pt x="438612" y="4749800"/>
                              </a:lnTo>
                              <a:lnTo>
                                <a:pt x="620939" y="4940300"/>
                              </a:lnTo>
                              <a:lnTo>
                                <a:pt x="693754" y="5003800"/>
                              </a:lnTo>
                              <a:lnTo>
                                <a:pt x="911690" y="5232400"/>
                              </a:lnTo>
                              <a:lnTo>
                                <a:pt x="947928" y="5257800"/>
                              </a:lnTo>
                              <a:lnTo>
                                <a:pt x="982672" y="5232400"/>
                              </a:lnTo>
                              <a:lnTo>
                                <a:pt x="1017398" y="5194300"/>
                              </a:lnTo>
                              <a:lnTo>
                                <a:pt x="1121283" y="5092700"/>
                              </a:lnTo>
                              <a:lnTo>
                                <a:pt x="1155752" y="5054600"/>
                              </a:lnTo>
                              <a:lnTo>
                                <a:pt x="1190112" y="5029200"/>
                              </a:lnTo>
                              <a:lnTo>
                                <a:pt x="963168" y="5029200"/>
                              </a:lnTo>
                              <a:lnTo>
                                <a:pt x="818668" y="4876800"/>
                              </a:lnTo>
                              <a:lnTo>
                                <a:pt x="601599" y="4660900"/>
                              </a:lnTo>
                              <a:lnTo>
                                <a:pt x="529084" y="4584700"/>
                              </a:lnTo>
                              <a:lnTo>
                                <a:pt x="492786" y="4559300"/>
                              </a:lnTo>
                              <a:lnTo>
                                <a:pt x="310807" y="4368800"/>
                              </a:lnTo>
                              <a:lnTo>
                                <a:pt x="274297" y="4343400"/>
                              </a:lnTo>
                              <a:lnTo>
                                <a:pt x="237744" y="4305300"/>
                              </a:lnTo>
                              <a:lnTo>
                                <a:pt x="438912" y="4102100"/>
                              </a:lnTo>
                              <a:lnTo>
                                <a:pt x="482803" y="4064000"/>
                              </a:lnTo>
                              <a:lnTo>
                                <a:pt x="523036" y="4025900"/>
                              </a:lnTo>
                              <a:lnTo>
                                <a:pt x="559612" y="4000500"/>
                              </a:lnTo>
                              <a:lnTo>
                                <a:pt x="592531" y="3975100"/>
                              </a:lnTo>
                              <a:lnTo>
                                <a:pt x="621792" y="3962400"/>
                              </a:lnTo>
                              <a:lnTo>
                                <a:pt x="661635" y="3937000"/>
                              </a:lnTo>
                              <a:lnTo>
                                <a:pt x="1194244" y="3937000"/>
                              </a:lnTo>
                              <a:lnTo>
                                <a:pt x="1172576" y="3924300"/>
                              </a:lnTo>
                              <a:lnTo>
                                <a:pt x="1128902" y="3886200"/>
                              </a:lnTo>
                              <a:lnTo>
                                <a:pt x="996695" y="3810000"/>
                              </a:lnTo>
                              <a:lnTo>
                                <a:pt x="950961" y="3784600"/>
                              </a:lnTo>
                              <a:lnTo>
                                <a:pt x="859155" y="3759200"/>
                              </a:lnTo>
                              <a:close/>
                            </a:path>
                            <a:path w="4947285" h="5257800">
                              <a:moveTo>
                                <a:pt x="1194244" y="3937000"/>
                              </a:moveTo>
                              <a:lnTo>
                                <a:pt x="797259" y="3937000"/>
                              </a:lnTo>
                              <a:lnTo>
                                <a:pt x="847344" y="3949700"/>
                              </a:lnTo>
                              <a:lnTo>
                                <a:pt x="885430" y="3949700"/>
                              </a:lnTo>
                              <a:lnTo>
                                <a:pt x="923997" y="3975100"/>
                              </a:lnTo>
                              <a:lnTo>
                                <a:pt x="963150" y="3987800"/>
                              </a:lnTo>
                              <a:lnTo>
                                <a:pt x="1002996" y="4013200"/>
                              </a:lnTo>
                              <a:lnTo>
                                <a:pt x="1043642" y="4051300"/>
                              </a:lnTo>
                              <a:lnTo>
                                <a:pt x="1085194" y="4089400"/>
                              </a:lnTo>
                              <a:lnTo>
                                <a:pt x="1127760" y="4127500"/>
                              </a:lnTo>
                              <a:lnTo>
                                <a:pt x="1167627" y="4165600"/>
                              </a:lnTo>
                              <a:lnTo>
                                <a:pt x="1203106" y="4203700"/>
                              </a:lnTo>
                              <a:lnTo>
                                <a:pt x="1234196" y="4254500"/>
                              </a:lnTo>
                              <a:lnTo>
                                <a:pt x="1260896" y="4292600"/>
                              </a:lnTo>
                              <a:lnTo>
                                <a:pt x="1283208" y="4330700"/>
                              </a:lnTo>
                              <a:lnTo>
                                <a:pt x="1306734" y="4381500"/>
                              </a:lnTo>
                              <a:lnTo>
                                <a:pt x="1322832" y="4432300"/>
                              </a:lnTo>
                              <a:lnTo>
                                <a:pt x="1332071" y="4470400"/>
                              </a:lnTo>
                              <a:lnTo>
                                <a:pt x="1335024" y="4521200"/>
                              </a:lnTo>
                              <a:lnTo>
                                <a:pt x="1332738" y="4559300"/>
                              </a:lnTo>
                              <a:lnTo>
                                <a:pt x="1314450" y="4622800"/>
                              </a:lnTo>
                              <a:lnTo>
                                <a:pt x="1298448" y="4660900"/>
                              </a:lnTo>
                              <a:lnTo>
                                <a:pt x="1276683" y="4699000"/>
                              </a:lnTo>
                              <a:lnTo>
                                <a:pt x="1247775" y="4737100"/>
                              </a:lnTo>
                              <a:lnTo>
                                <a:pt x="1211437" y="4775200"/>
                              </a:lnTo>
                              <a:lnTo>
                                <a:pt x="1167384" y="4826000"/>
                              </a:lnTo>
                              <a:lnTo>
                                <a:pt x="963168" y="5029200"/>
                              </a:lnTo>
                              <a:lnTo>
                                <a:pt x="1190112" y="5029200"/>
                              </a:lnTo>
                              <a:lnTo>
                                <a:pt x="1292352" y="4914900"/>
                              </a:lnTo>
                              <a:lnTo>
                                <a:pt x="1333928" y="4876800"/>
                              </a:lnTo>
                              <a:lnTo>
                                <a:pt x="1371219" y="4838700"/>
                              </a:lnTo>
                              <a:lnTo>
                                <a:pt x="1403365" y="4787900"/>
                              </a:lnTo>
                              <a:lnTo>
                                <a:pt x="1429512" y="4749800"/>
                              </a:lnTo>
                              <a:lnTo>
                                <a:pt x="1452848" y="4711700"/>
                              </a:lnTo>
                              <a:lnTo>
                                <a:pt x="1472184" y="4673600"/>
                              </a:lnTo>
                              <a:lnTo>
                                <a:pt x="1486947" y="4622800"/>
                              </a:lnTo>
                              <a:lnTo>
                                <a:pt x="1496568" y="4584700"/>
                              </a:lnTo>
                              <a:lnTo>
                                <a:pt x="1503473" y="4546600"/>
                              </a:lnTo>
                              <a:lnTo>
                                <a:pt x="1506093" y="4508500"/>
                              </a:lnTo>
                              <a:lnTo>
                                <a:pt x="1504711" y="4457700"/>
                              </a:lnTo>
                              <a:lnTo>
                                <a:pt x="1499616" y="4419600"/>
                              </a:lnTo>
                              <a:lnTo>
                                <a:pt x="1488186" y="4368800"/>
                              </a:lnTo>
                              <a:lnTo>
                                <a:pt x="1472183" y="4318000"/>
                              </a:lnTo>
                              <a:lnTo>
                                <a:pt x="1451609" y="4267200"/>
                              </a:lnTo>
                              <a:lnTo>
                                <a:pt x="1426464" y="4216400"/>
                              </a:lnTo>
                              <a:lnTo>
                                <a:pt x="1400836" y="4165600"/>
                              </a:lnTo>
                              <a:lnTo>
                                <a:pt x="1371404" y="4127500"/>
                              </a:lnTo>
                              <a:lnTo>
                                <a:pt x="1338023" y="4076700"/>
                              </a:lnTo>
                              <a:lnTo>
                                <a:pt x="1300545" y="4038600"/>
                              </a:lnTo>
                              <a:lnTo>
                                <a:pt x="1258824" y="4000500"/>
                              </a:lnTo>
                              <a:lnTo>
                                <a:pt x="1215912" y="3949700"/>
                              </a:lnTo>
                              <a:lnTo>
                                <a:pt x="1194244" y="3937000"/>
                              </a:lnTo>
                              <a:close/>
                            </a:path>
                            <a:path w="4947285" h="5257800">
                              <a:moveTo>
                                <a:pt x="1752933" y="2730500"/>
                              </a:moveTo>
                              <a:lnTo>
                                <a:pt x="1703451" y="2730500"/>
                              </a:lnTo>
                              <a:lnTo>
                                <a:pt x="1609344" y="2755900"/>
                              </a:lnTo>
                              <a:lnTo>
                                <a:pt x="1576577" y="2768600"/>
                              </a:lnTo>
                              <a:lnTo>
                                <a:pt x="1542288" y="2794000"/>
                              </a:lnTo>
                              <a:lnTo>
                                <a:pt x="1506474" y="2819400"/>
                              </a:lnTo>
                              <a:lnTo>
                                <a:pt x="1469136" y="2844800"/>
                              </a:lnTo>
                              <a:lnTo>
                                <a:pt x="1430274" y="2882900"/>
                              </a:lnTo>
                              <a:lnTo>
                                <a:pt x="1389888" y="2921000"/>
                              </a:lnTo>
                              <a:lnTo>
                                <a:pt x="966216" y="3352800"/>
                              </a:lnTo>
                              <a:lnTo>
                                <a:pt x="1002453" y="3390900"/>
                              </a:lnTo>
                              <a:lnTo>
                                <a:pt x="1075005" y="3454400"/>
                              </a:lnTo>
                              <a:lnTo>
                                <a:pt x="1293204" y="3683000"/>
                              </a:lnTo>
                              <a:lnTo>
                                <a:pt x="1402555" y="3784600"/>
                              </a:lnTo>
                              <a:lnTo>
                                <a:pt x="1658171" y="4051300"/>
                              </a:lnTo>
                              <a:lnTo>
                                <a:pt x="1914144" y="4305300"/>
                              </a:lnTo>
                              <a:lnTo>
                                <a:pt x="1946100" y="4267200"/>
                              </a:lnTo>
                              <a:lnTo>
                                <a:pt x="1977770" y="4241800"/>
                              </a:lnTo>
                              <a:lnTo>
                                <a:pt x="2008870" y="4203700"/>
                              </a:lnTo>
                              <a:lnTo>
                                <a:pt x="2039112" y="4178300"/>
                              </a:lnTo>
                              <a:lnTo>
                                <a:pt x="1618488" y="3746500"/>
                              </a:lnTo>
                              <a:lnTo>
                                <a:pt x="1724890" y="3644900"/>
                              </a:lnTo>
                              <a:lnTo>
                                <a:pt x="1511808" y="3644900"/>
                              </a:lnTo>
                              <a:lnTo>
                                <a:pt x="1441106" y="3568700"/>
                              </a:lnTo>
                              <a:lnTo>
                                <a:pt x="1406031" y="3543300"/>
                              </a:lnTo>
                              <a:lnTo>
                                <a:pt x="1336307" y="3467100"/>
                              </a:lnTo>
                              <a:lnTo>
                                <a:pt x="1266985" y="3403600"/>
                              </a:lnTo>
                              <a:lnTo>
                                <a:pt x="1197864" y="3327400"/>
                              </a:lnTo>
                              <a:lnTo>
                                <a:pt x="1499616" y="3022600"/>
                              </a:lnTo>
                              <a:lnTo>
                                <a:pt x="1541288" y="2984500"/>
                              </a:lnTo>
                              <a:lnTo>
                                <a:pt x="1582082" y="2959100"/>
                              </a:lnTo>
                              <a:lnTo>
                                <a:pt x="1621852" y="2933700"/>
                              </a:lnTo>
                              <a:lnTo>
                                <a:pt x="1660452" y="2921000"/>
                              </a:lnTo>
                              <a:lnTo>
                                <a:pt x="1697736" y="2908300"/>
                              </a:lnTo>
                              <a:lnTo>
                                <a:pt x="2037697" y="2908300"/>
                              </a:lnTo>
                              <a:lnTo>
                                <a:pt x="1987296" y="2844800"/>
                              </a:lnTo>
                              <a:lnTo>
                                <a:pt x="1946719" y="2806700"/>
                              </a:lnTo>
                              <a:lnTo>
                                <a:pt x="1902714" y="2781300"/>
                              </a:lnTo>
                              <a:lnTo>
                                <a:pt x="1855279" y="2755900"/>
                              </a:lnTo>
                              <a:lnTo>
                                <a:pt x="1752933" y="2730500"/>
                              </a:lnTo>
                              <a:close/>
                            </a:path>
                            <a:path w="4947285" h="5257800">
                              <a:moveTo>
                                <a:pt x="2037697" y="2908300"/>
                              </a:moveTo>
                              <a:lnTo>
                                <a:pt x="1697736" y="2908300"/>
                              </a:lnTo>
                              <a:lnTo>
                                <a:pt x="1742217" y="2921000"/>
                              </a:lnTo>
                              <a:lnTo>
                                <a:pt x="1783842" y="2933700"/>
                              </a:lnTo>
                              <a:lnTo>
                                <a:pt x="1822037" y="2946400"/>
                              </a:lnTo>
                              <a:lnTo>
                                <a:pt x="1856232" y="2971800"/>
                              </a:lnTo>
                              <a:lnTo>
                                <a:pt x="1894713" y="3022600"/>
                              </a:lnTo>
                              <a:lnTo>
                                <a:pt x="1908095" y="3060700"/>
                              </a:lnTo>
                              <a:lnTo>
                                <a:pt x="1917192" y="3086100"/>
                              </a:lnTo>
                              <a:lnTo>
                                <a:pt x="1921192" y="3124200"/>
                              </a:lnTo>
                              <a:lnTo>
                                <a:pt x="1919478" y="3149600"/>
                              </a:lnTo>
                              <a:lnTo>
                                <a:pt x="1912048" y="3187700"/>
                              </a:lnTo>
                              <a:lnTo>
                                <a:pt x="1898904" y="3213100"/>
                              </a:lnTo>
                              <a:lnTo>
                                <a:pt x="1881235" y="3251200"/>
                              </a:lnTo>
                              <a:lnTo>
                                <a:pt x="1855851" y="3289300"/>
                              </a:lnTo>
                              <a:lnTo>
                                <a:pt x="1823037" y="3327400"/>
                              </a:lnTo>
                              <a:lnTo>
                                <a:pt x="1783080" y="3365500"/>
                              </a:lnTo>
                              <a:lnTo>
                                <a:pt x="1714547" y="3441700"/>
                              </a:lnTo>
                              <a:lnTo>
                                <a:pt x="1646300" y="3505200"/>
                              </a:lnTo>
                              <a:lnTo>
                                <a:pt x="1612374" y="3543300"/>
                              </a:lnTo>
                              <a:lnTo>
                                <a:pt x="1578625" y="3568700"/>
                              </a:lnTo>
                              <a:lnTo>
                                <a:pt x="1511808" y="3644900"/>
                              </a:lnTo>
                              <a:lnTo>
                                <a:pt x="1724890" y="3644900"/>
                              </a:lnTo>
                              <a:lnTo>
                                <a:pt x="1764792" y="3606800"/>
                              </a:lnTo>
                              <a:lnTo>
                                <a:pt x="1788271" y="3581400"/>
                              </a:lnTo>
                              <a:lnTo>
                                <a:pt x="1808607" y="3568700"/>
                              </a:lnTo>
                              <a:lnTo>
                                <a:pt x="1826085" y="3556000"/>
                              </a:lnTo>
                              <a:lnTo>
                                <a:pt x="1840992" y="3543300"/>
                              </a:lnTo>
                              <a:lnTo>
                                <a:pt x="1859851" y="3530600"/>
                              </a:lnTo>
                              <a:lnTo>
                                <a:pt x="1879854" y="3517900"/>
                              </a:lnTo>
                              <a:lnTo>
                                <a:pt x="1900999" y="3517900"/>
                              </a:lnTo>
                              <a:lnTo>
                                <a:pt x="1923288" y="3505200"/>
                              </a:lnTo>
                              <a:lnTo>
                                <a:pt x="2706076" y="3505200"/>
                              </a:lnTo>
                              <a:lnTo>
                                <a:pt x="2716053" y="3492500"/>
                              </a:lnTo>
                              <a:lnTo>
                                <a:pt x="2755391" y="3454400"/>
                              </a:lnTo>
                              <a:lnTo>
                                <a:pt x="2708551" y="3454400"/>
                              </a:lnTo>
                              <a:lnTo>
                                <a:pt x="2472718" y="3390900"/>
                              </a:lnTo>
                              <a:lnTo>
                                <a:pt x="2425576" y="3390900"/>
                              </a:lnTo>
                              <a:lnTo>
                                <a:pt x="2378560" y="3378200"/>
                              </a:lnTo>
                              <a:lnTo>
                                <a:pt x="1978152" y="3378200"/>
                              </a:lnTo>
                              <a:lnTo>
                                <a:pt x="2013175" y="3327400"/>
                              </a:lnTo>
                              <a:lnTo>
                                <a:pt x="2041934" y="3276600"/>
                              </a:lnTo>
                              <a:lnTo>
                                <a:pt x="2064258" y="3225800"/>
                              </a:lnTo>
                              <a:lnTo>
                                <a:pt x="2079977" y="3175000"/>
                              </a:lnTo>
                              <a:lnTo>
                                <a:pt x="2088924" y="3124200"/>
                              </a:lnTo>
                              <a:lnTo>
                                <a:pt x="2090927" y="3086100"/>
                              </a:lnTo>
                              <a:lnTo>
                                <a:pt x="2085417" y="3035300"/>
                              </a:lnTo>
                              <a:lnTo>
                                <a:pt x="2072444" y="2984500"/>
                              </a:lnTo>
                              <a:lnTo>
                                <a:pt x="2051864" y="2933700"/>
                              </a:lnTo>
                              <a:lnTo>
                                <a:pt x="2037697" y="2908300"/>
                              </a:lnTo>
                              <a:close/>
                            </a:path>
                            <a:path w="4947285" h="5257800">
                              <a:moveTo>
                                <a:pt x="2706076" y="3505200"/>
                              </a:moveTo>
                              <a:lnTo>
                                <a:pt x="2051303" y="3505200"/>
                              </a:lnTo>
                              <a:lnTo>
                                <a:pt x="2147697" y="3517900"/>
                              </a:lnTo>
                              <a:lnTo>
                                <a:pt x="2206894" y="3530600"/>
                              </a:lnTo>
                              <a:lnTo>
                                <a:pt x="2273808" y="3543300"/>
                              </a:lnTo>
                              <a:lnTo>
                                <a:pt x="2365852" y="3568700"/>
                              </a:lnTo>
                              <a:lnTo>
                                <a:pt x="2504851" y="3594100"/>
                              </a:lnTo>
                              <a:lnTo>
                                <a:pt x="2596896" y="3619500"/>
                              </a:lnTo>
                              <a:lnTo>
                                <a:pt x="2636234" y="3581400"/>
                              </a:lnTo>
                              <a:lnTo>
                                <a:pt x="2676144" y="3543300"/>
                              </a:lnTo>
                              <a:lnTo>
                                <a:pt x="2706076" y="3505200"/>
                              </a:lnTo>
                              <a:close/>
                            </a:path>
                            <a:path w="4947285" h="5257800">
                              <a:moveTo>
                                <a:pt x="2325624" y="1993900"/>
                              </a:moveTo>
                              <a:lnTo>
                                <a:pt x="2188464" y="2133600"/>
                              </a:lnTo>
                              <a:lnTo>
                                <a:pt x="2209645" y="2171700"/>
                              </a:lnTo>
                              <a:lnTo>
                                <a:pt x="2251755" y="2273300"/>
                              </a:lnTo>
                              <a:lnTo>
                                <a:pt x="2272697" y="2311400"/>
                              </a:lnTo>
                              <a:lnTo>
                                <a:pt x="2314387" y="2413000"/>
                              </a:lnTo>
                              <a:lnTo>
                                <a:pt x="2335148" y="2451100"/>
                              </a:lnTo>
                              <a:lnTo>
                                <a:pt x="2376539" y="2552700"/>
                              </a:lnTo>
                              <a:lnTo>
                                <a:pt x="2397180" y="2590800"/>
                              </a:lnTo>
                              <a:lnTo>
                                <a:pt x="2438391" y="2692400"/>
                              </a:lnTo>
                              <a:lnTo>
                                <a:pt x="2520704" y="2882900"/>
                              </a:lnTo>
                              <a:lnTo>
                                <a:pt x="2561915" y="2971800"/>
                              </a:lnTo>
                              <a:lnTo>
                                <a:pt x="2582556" y="3022600"/>
                              </a:lnTo>
                              <a:lnTo>
                                <a:pt x="2603231" y="3060700"/>
                              </a:lnTo>
                              <a:lnTo>
                                <a:pt x="2665523" y="3213100"/>
                              </a:lnTo>
                              <a:lnTo>
                                <a:pt x="2686398" y="3251200"/>
                              </a:lnTo>
                              <a:lnTo>
                                <a:pt x="2728355" y="3352800"/>
                              </a:lnTo>
                              <a:lnTo>
                                <a:pt x="2749450" y="3390900"/>
                              </a:lnTo>
                              <a:lnTo>
                                <a:pt x="2770632" y="3441700"/>
                              </a:lnTo>
                              <a:lnTo>
                                <a:pt x="2804445" y="3403600"/>
                              </a:lnTo>
                              <a:lnTo>
                                <a:pt x="2870930" y="3340100"/>
                              </a:lnTo>
                              <a:lnTo>
                                <a:pt x="2904744" y="3314700"/>
                              </a:lnTo>
                              <a:lnTo>
                                <a:pt x="2721864" y="2921000"/>
                              </a:lnTo>
                              <a:lnTo>
                                <a:pt x="2859119" y="2781300"/>
                              </a:lnTo>
                              <a:lnTo>
                                <a:pt x="2657856" y="2781300"/>
                              </a:lnTo>
                              <a:lnTo>
                                <a:pt x="2635263" y="2730500"/>
                              </a:lnTo>
                              <a:lnTo>
                                <a:pt x="2613136" y="2679700"/>
                              </a:lnTo>
                              <a:lnTo>
                                <a:pt x="2591365" y="2628900"/>
                              </a:lnTo>
                              <a:lnTo>
                                <a:pt x="2569845" y="2590800"/>
                              </a:lnTo>
                              <a:lnTo>
                                <a:pt x="2505711" y="2438400"/>
                              </a:lnTo>
                              <a:lnTo>
                                <a:pt x="2484120" y="2400300"/>
                              </a:lnTo>
                              <a:lnTo>
                                <a:pt x="2459955" y="2349500"/>
                              </a:lnTo>
                              <a:lnTo>
                                <a:pt x="2434913" y="2298700"/>
                              </a:lnTo>
                              <a:lnTo>
                                <a:pt x="2408846" y="2247900"/>
                              </a:lnTo>
                              <a:lnTo>
                                <a:pt x="2381609" y="2209800"/>
                              </a:lnTo>
                              <a:lnTo>
                                <a:pt x="2353056" y="2159000"/>
                              </a:lnTo>
                              <a:lnTo>
                                <a:pt x="2740640" y="2159000"/>
                              </a:lnTo>
                              <a:lnTo>
                                <a:pt x="2694474" y="2146300"/>
                              </a:lnTo>
                              <a:lnTo>
                                <a:pt x="2648318" y="2120900"/>
                              </a:lnTo>
                              <a:lnTo>
                                <a:pt x="2602173" y="2108200"/>
                              </a:lnTo>
                              <a:lnTo>
                                <a:pt x="2556041" y="2082800"/>
                              </a:lnTo>
                              <a:lnTo>
                                <a:pt x="2509923" y="2070100"/>
                              </a:lnTo>
                              <a:lnTo>
                                <a:pt x="2463821" y="2044700"/>
                              </a:lnTo>
                              <a:lnTo>
                                <a:pt x="2417736" y="2032000"/>
                              </a:lnTo>
                              <a:lnTo>
                                <a:pt x="2371669" y="2006600"/>
                              </a:lnTo>
                              <a:lnTo>
                                <a:pt x="2325624" y="1993900"/>
                              </a:lnTo>
                              <a:close/>
                            </a:path>
                            <a:path w="4947285" h="5257800">
                              <a:moveTo>
                                <a:pt x="2281586" y="3352800"/>
                              </a:moveTo>
                              <a:lnTo>
                                <a:pt x="2044827" y="3352800"/>
                              </a:lnTo>
                              <a:lnTo>
                                <a:pt x="2013061" y="3365500"/>
                              </a:lnTo>
                              <a:lnTo>
                                <a:pt x="1978152" y="3378200"/>
                              </a:lnTo>
                              <a:lnTo>
                                <a:pt x="2378560" y="3378200"/>
                              </a:lnTo>
                              <a:lnTo>
                                <a:pt x="2331720" y="3365500"/>
                              </a:lnTo>
                              <a:lnTo>
                                <a:pt x="2281586" y="3352800"/>
                              </a:lnTo>
                              <a:close/>
                            </a:path>
                            <a:path w="4947285" h="5257800">
                              <a:moveTo>
                                <a:pt x="2187317" y="3340100"/>
                              </a:moveTo>
                              <a:lnTo>
                                <a:pt x="2100072" y="3340100"/>
                              </a:lnTo>
                              <a:lnTo>
                                <a:pt x="2073735" y="3352800"/>
                              </a:lnTo>
                              <a:lnTo>
                                <a:pt x="2233501" y="3352800"/>
                              </a:lnTo>
                              <a:lnTo>
                                <a:pt x="2187317" y="3340100"/>
                              </a:lnTo>
                              <a:close/>
                            </a:path>
                            <a:path w="4947285" h="5257800">
                              <a:moveTo>
                                <a:pt x="2740640" y="2159000"/>
                              </a:moveTo>
                              <a:lnTo>
                                <a:pt x="2353056" y="2159000"/>
                              </a:lnTo>
                              <a:lnTo>
                                <a:pt x="2388362" y="2184400"/>
                              </a:lnTo>
                              <a:lnTo>
                                <a:pt x="2427224" y="2197100"/>
                              </a:lnTo>
                              <a:lnTo>
                                <a:pt x="2469641" y="2222500"/>
                              </a:lnTo>
                              <a:lnTo>
                                <a:pt x="2515616" y="2247900"/>
                              </a:lnTo>
                              <a:lnTo>
                                <a:pt x="2565146" y="2273300"/>
                              </a:lnTo>
                              <a:lnTo>
                                <a:pt x="2618232" y="2286000"/>
                              </a:lnTo>
                              <a:lnTo>
                                <a:pt x="2707909" y="2336800"/>
                              </a:lnTo>
                              <a:lnTo>
                                <a:pt x="2753088" y="2349500"/>
                              </a:lnTo>
                              <a:lnTo>
                                <a:pt x="2798444" y="2374900"/>
                              </a:lnTo>
                              <a:lnTo>
                                <a:pt x="2889551" y="2413000"/>
                              </a:lnTo>
                              <a:lnTo>
                                <a:pt x="2935229" y="2438400"/>
                              </a:lnTo>
                              <a:lnTo>
                                <a:pt x="2980944" y="2451100"/>
                              </a:lnTo>
                              <a:lnTo>
                                <a:pt x="2657856" y="2781300"/>
                              </a:lnTo>
                              <a:lnTo>
                                <a:pt x="2859119" y="2781300"/>
                              </a:lnTo>
                              <a:lnTo>
                                <a:pt x="3121152" y="2514600"/>
                              </a:lnTo>
                              <a:lnTo>
                                <a:pt x="3571583" y="2514600"/>
                              </a:lnTo>
                              <a:lnTo>
                                <a:pt x="3525498" y="2489200"/>
                              </a:lnTo>
                              <a:lnTo>
                                <a:pt x="3479396" y="2476500"/>
                              </a:lnTo>
                              <a:lnTo>
                                <a:pt x="3433278" y="2451100"/>
                              </a:lnTo>
                              <a:lnTo>
                                <a:pt x="3387146" y="2438400"/>
                              </a:lnTo>
                              <a:lnTo>
                                <a:pt x="3294845" y="2387600"/>
                              </a:lnTo>
                              <a:lnTo>
                                <a:pt x="3248679" y="2374900"/>
                              </a:lnTo>
                              <a:lnTo>
                                <a:pt x="3156324" y="2336800"/>
                              </a:lnTo>
                              <a:lnTo>
                                <a:pt x="2832995" y="2197100"/>
                              </a:lnTo>
                              <a:lnTo>
                                <a:pt x="2740640" y="2159000"/>
                              </a:lnTo>
                              <a:close/>
                            </a:path>
                            <a:path w="4947285" h="5257800">
                              <a:moveTo>
                                <a:pt x="3571583" y="2514600"/>
                              </a:moveTo>
                              <a:lnTo>
                                <a:pt x="3121152" y="2514600"/>
                              </a:lnTo>
                              <a:lnTo>
                                <a:pt x="3165851" y="2540000"/>
                              </a:lnTo>
                              <a:lnTo>
                                <a:pt x="3210526" y="2552700"/>
                              </a:lnTo>
                              <a:lnTo>
                                <a:pt x="3255151" y="2578100"/>
                              </a:lnTo>
                              <a:lnTo>
                                <a:pt x="3299700" y="2590800"/>
                              </a:lnTo>
                              <a:lnTo>
                                <a:pt x="3344149" y="2616200"/>
                              </a:lnTo>
                              <a:lnTo>
                                <a:pt x="3388472" y="2628900"/>
                              </a:lnTo>
                              <a:lnTo>
                                <a:pt x="3476643" y="2679700"/>
                              </a:lnTo>
                              <a:lnTo>
                                <a:pt x="3520440" y="2692400"/>
                              </a:lnTo>
                              <a:lnTo>
                                <a:pt x="3556539" y="2654300"/>
                              </a:lnTo>
                              <a:lnTo>
                                <a:pt x="3627596" y="2590800"/>
                              </a:lnTo>
                              <a:lnTo>
                                <a:pt x="3663696" y="2552700"/>
                              </a:lnTo>
                              <a:lnTo>
                                <a:pt x="3617650" y="2527300"/>
                              </a:lnTo>
                              <a:lnTo>
                                <a:pt x="3571583" y="2514600"/>
                              </a:lnTo>
                              <a:close/>
                            </a:path>
                            <a:path w="4947285" h="5257800">
                              <a:moveTo>
                                <a:pt x="3465576" y="850900"/>
                              </a:moveTo>
                              <a:lnTo>
                                <a:pt x="3394351" y="927100"/>
                              </a:lnTo>
                              <a:lnTo>
                                <a:pt x="3322951" y="990600"/>
                              </a:lnTo>
                              <a:lnTo>
                                <a:pt x="3179824" y="1130300"/>
                              </a:lnTo>
                              <a:lnTo>
                                <a:pt x="3036598" y="1282700"/>
                              </a:lnTo>
                              <a:lnTo>
                                <a:pt x="3000822" y="1308100"/>
                              </a:lnTo>
                              <a:lnTo>
                                <a:pt x="2822448" y="1498600"/>
                              </a:lnTo>
                              <a:lnTo>
                                <a:pt x="2895548" y="1562100"/>
                              </a:lnTo>
                              <a:lnTo>
                                <a:pt x="3005033" y="1676400"/>
                              </a:lnTo>
                              <a:lnTo>
                                <a:pt x="3260011" y="1930400"/>
                              </a:lnTo>
                              <a:lnTo>
                                <a:pt x="3442034" y="2120900"/>
                              </a:lnTo>
                              <a:lnTo>
                                <a:pt x="3514887" y="2184400"/>
                              </a:lnTo>
                              <a:lnTo>
                                <a:pt x="3697275" y="2374900"/>
                              </a:lnTo>
                              <a:lnTo>
                                <a:pt x="3733813" y="2400300"/>
                              </a:lnTo>
                              <a:lnTo>
                                <a:pt x="3770376" y="2438400"/>
                              </a:lnTo>
                              <a:lnTo>
                                <a:pt x="3802380" y="2413000"/>
                              </a:lnTo>
                              <a:lnTo>
                                <a:pt x="3866388" y="2349500"/>
                              </a:lnTo>
                              <a:lnTo>
                                <a:pt x="3898391" y="2311400"/>
                              </a:lnTo>
                              <a:lnTo>
                                <a:pt x="3862518" y="2286000"/>
                              </a:lnTo>
                              <a:lnTo>
                                <a:pt x="3681984" y="2095500"/>
                              </a:lnTo>
                              <a:lnTo>
                                <a:pt x="3645792" y="2070100"/>
                              </a:lnTo>
                              <a:lnTo>
                                <a:pt x="3465576" y="1879600"/>
                              </a:lnTo>
                              <a:lnTo>
                                <a:pt x="3567988" y="1778000"/>
                              </a:lnTo>
                              <a:lnTo>
                                <a:pt x="3355848" y="1778000"/>
                              </a:lnTo>
                              <a:lnTo>
                                <a:pt x="3243816" y="1663700"/>
                              </a:lnTo>
                              <a:lnTo>
                                <a:pt x="3060191" y="1473200"/>
                              </a:lnTo>
                              <a:lnTo>
                                <a:pt x="3097376" y="1447800"/>
                              </a:lnTo>
                              <a:lnTo>
                                <a:pt x="3504062" y="1028700"/>
                              </a:lnTo>
                              <a:lnTo>
                                <a:pt x="3541167" y="1003300"/>
                              </a:lnTo>
                              <a:lnTo>
                                <a:pt x="3578352" y="965200"/>
                              </a:lnTo>
                              <a:lnTo>
                                <a:pt x="3550443" y="927100"/>
                              </a:lnTo>
                              <a:lnTo>
                                <a:pt x="3493484" y="876300"/>
                              </a:lnTo>
                              <a:lnTo>
                                <a:pt x="3465576" y="850900"/>
                              </a:lnTo>
                              <a:close/>
                            </a:path>
                            <a:path w="4947285" h="5257800">
                              <a:moveTo>
                                <a:pt x="3800856" y="1320800"/>
                              </a:moveTo>
                              <a:lnTo>
                                <a:pt x="3355848" y="1778000"/>
                              </a:lnTo>
                              <a:lnTo>
                                <a:pt x="3567988" y="1778000"/>
                              </a:lnTo>
                              <a:lnTo>
                                <a:pt x="3913632" y="1435100"/>
                              </a:lnTo>
                              <a:lnTo>
                                <a:pt x="3858387" y="1384300"/>
                              </a:lnTo>
                              <a:lnTo>
                                <a:pt x="3830050" y="1358900"/>
                              </a:lnTo>
                              <a:lnTo>
                                <a:pt x="3800856" y="1320800"/>
                              </a:lnTo>
                              <a:close/>
                            </a:path>
                            <a:path w="4947285" h="5257800">
                              <a:moveTo>
                                <a:pt x="4244620" y="558800"/>
                              </a:moveTo>
                              <a:lnTo>
                                <a:pt x="3983736" y="558800"/>
                              </a:lnTo>
                              <a:lnTo>
                                <a:pt x="4020311" y="596900"/>
                              </a:lnTo>
                              <a:lnTo>
                                <a:pt x="4093457" y="660400"/>
                              </a:lnTo>
                              <a:lnTo>
                                <a:pt x="4239682" y="812800"/>
                              </a:lnTo>
                              <a:lnTo>
                                <a:pt x="4312737" y="876300"/>
                              </a:lnTo>
                              <a:lnTo>
                                <a:pt x="4531530" y="1104900"/>
                              </a:lnTo>
                              <a:lnTo>
                                <a:pt x="4604297" y="1168400"/>
                              </a:lnTo>
                              <a:lnTo>
                                <a:pt x="4821936" y="1397000"/>
                              </a:lnTo>
                              <a:lnTo>
                                <a:pt x="4853892" y="1358900"/>
                              </a:lnTo>
                              <a:lnTo>
                                <a:pt x="4885563" y="1333500"/>
                              </a:lnTo>
                              <a:lnTo>
                                <a:pt x="4916662" y="1295400"/>
                              </a:lnTo>
                              <a:lnTo>
                                <a:pt x="4946904" y="1270000"/>
                              </a:lnTo>
                              <a:lnTo>
                                <a:pt x="4729319" y="1041400"/>
                              </a:lnTo>
                              <a:lnTo>
                                <a:pt x="4583892" y="901700"/>
                              </a:lnTo>
                              <a:lnTo>
                                <a:pt x="4474763" y="787400"/>
                              </a:lnTo>
                              <a:lnTo>
                                <a:pt x="4402029" y="723900"/>
                              </a:lnTo>
                              <a:lnTo>
                                <a:pt x="4244620" y="558800"/>
                              </a:lnTo>
                              <a:close/>
                            </a:path>
                            <a:path w="4947285" h="5257800">
                              <a:moveTo>
                                <a:pt x="4315968" y="0"/>
                              </a:moveTo>
                              <a:lnTo>
                                <a:pt x="4099124" y="215900"/>
                              </a:lnTo>
                              <a:lnTo>
                                <a:pt x="3990702" y="330200"/>
                              </a:lnTo>
                              <a:lnTo>
                                <a:pt x="3918421" y="393700"/>
                              </a:lnTo>
                              <a:lnTo>
                                <a:pt x="3773859" y="546100"/>
                              </a:lnTo>
                              <a:lnTo>
                                <a:pt x="3701578" y="609600"/>
                              </a:lnTo>
                              <a:lnTo>
                                <a:pt x="3557016" y="762000"/>
                              </a:lnTo>
                              <a:lnTo>
                                <a:pt x="3669791" y="863600"/>
                              </a:lnTo>
                              <a:lnTo>
                                <a:pt x="3705243" y="838200"/>
                              </a:lnTo>
                              <a:lnTo>
                                <a:pt x="3810493" y="723900"/>
                              </a:lnTo>
                              <a:lnTo>
                                <a:pt x="3845292" y="698500"/>
                              </a:lnTo>
                              <a:lnTo>
                                <a:pt x="3949187" y="584200"/>
                              </a:lnTo>
                              <a:lnTo>
                                <a:pt x="3983736" y="558800"/>
                              </a:lnTo>
                              <a:lnTo>
                                <a:pt x="4244620" y="558800"/>
                              </a:lnTo>
                              <a:lnTo>
                                <a:pt x="4184174" y="495300"/>
                              </a:lnTo>
                              <a:lnTo>
                                <a:pt x="4111752" y="431800"/>
                              </a:lnTo>
                              <a:lnTo>
                                <a:pt x="4425696" y="114300"/>
                              </a:lnTo>
                              <a:lnTo>
                                <a:pt x="4398264" y="88900"/>
                              </a:lnTo>
                              <a:lnTo>
                                <a:pt x="4343400" y="25400"/>
                              </a:lnTo>
                              <a:lnTo>
                                <a:pt x="4315968" y="0"/>
                              </a:lnTo>
                              <a:close/>
                            </a:path>
                          </a:pathLst>
                        </a:custGeom>
                        <a:solidFill>
                          <a:srgbClr val="C0C0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8A9F3EA" id="Graphic 2" o:spid="_x0000_s1026" style="position:absolute;margin-left:100.45pt;margin-top:-20.6pt;width:389.55pt;height:414pt;z-index:-15775744;visibility:visible;mso-wrap-style:square;mso-wrap-distance-left:0;mso-wrap-distance-top:0;mso-wrap-distance-right:0;mso-wrap-distance-bottom:0;mso-position-horizontal:absolute;mso-position-horizontal-relative:page;mso-position-vertical:absolute;mso-position-vertical-relative:text;v-text-anchor:top" coordsize="4947285,525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ppFhAAAKRMAAAOAAAAZHJzL2Uyb0RvYy54bWysnFtvW8cRx98L9DsQfG909nr2GJGDIkGC&#10;AkEaICn6TEuULVQSVZK2nG/f356dIeUm1CwDJYgPFQ3Xs7Nz+c9lz9fffL6/W3xab3e3m4fLpftq&#10;WC7WD1eb69uH95fLf/36/d/KcrHbrx6uV3ebh/Xl8rf1bvnN27/+5eunxzdrv/mwubtebxcs8rB7&#10;8/R4ufyw3z++ubjYXX1Y3692X20e1w/88mazvV/t+XH7/uJ6u3pi9fu7Cz8M+eJps71+3G6u1rsd&#10;//e79svl23n9m5v11f6fNze79X5xd7mEt/3853b+81398+Lt16s377erxw+3V8LG6k9wcb+6feAv&#10;PSz13Wq/Wnzc3v5uqfvbq+1mt7nZf3W1ub/Y3NzcXq3nPbAbN/zfbn75sHpcz3tBOLvHg5h2r7fs&#10;1U+fft4ubq8vl365eFjdc0Q/iDR8Fc7T4+4NNL88/ryt29s9/ri5+s+OX1x88Zv6w05oPt9s7yst&#10;m1t8niX920HS68/7xRX/M05x9CUtF1f8Lvk0lmE+i4vVG/361cfd/of1Zl5q9enH3b4d1bV+Wn3Q&#10;T1efH/TjlgOvR303H/V+ueCot8sFR/2uHfXjal+/V/mrHxdPz3j5cGSl/v5+82n962am3NeNlDS5&#10;BMtwHMY0oX11STg+Et49PP/C6Kbg0f/ffUHJ9Pk4r5+yL+Mk5NMYDusrmT6F3Pkhh0ZeQooGeSwu&#10;RCygMlP4wSKPY56UfAzJInf8E9vqk3PZIA+jyw6Fq8xMcRotcj+5oquXZ7qiEtFnk0xjOwaHUukZ&#10;KYU+G+UYXFLqKR5PVKn02ahdQWXbecY4paPKKpk+G3kMRTcZxzhZ5NkPU2jHj3UM1vHnCSVsMuFw&#10;grV6PRQ5z+SDt7QF85xEdb+0Tt2iPttWp+Lz2M6zZ3U3uDFMTZLJTdHaq3Pe+dJ0PQ2Tt/TFYadj&#10;En6GFC11dG4a+DtmfUyDf2bauk19ynZzcFnY7yAvrmQhj2XM1lHlwaVJFCHnYTJ0OPlpEOOIqURL&#10;NhHxlTxvNaY0WaIPbijD2MhDLhbvfox+UvKIw3nZ/nwYx9iUGCVIFjNY1CTHFN3gTR+GvQ5Na+KQ&#10;4eVlZtDcIYhkBp9MuafpYN4sbXlIAkYKTlzemCzes3dYoJBn015zdjlIbMIxWFtF4aMXwYcu+pEY&#10;3WQTJt9jsGUahP1ScG0vi36acp6E/RqaLHKcQBZZjsU075OBW6366m6zW7dYXkHBnwEHpyV6Eh1M&#10;yFTCfccRYNnhcGJ2yCwlcUqiPzb55MMkdhsmWzsnHKAETvy4GZA5Uc8RNy8yuGCpgxtiyLGpTxyS&#10;s/wCPqqGEVm/ED1fVjd8/ThmCfx8tmyX2DlmL27N5WTGEz/gN2W/fLZ8svMhOpWPT9Hkx+ehHOgn&#10;fjL2S/D0gyCXEAaTnzBktK3JMxSO2lg/+Po3NPoY8KMWPeyMzYAjEcs8rwAA9cJPAgt0rD8G2W9H&#10;kHPBRYTe+M/sxVrfTyVGWb8jRKNiAACJRHkishjy8XEcx+YPMfvRChbAIxeD6CdfNOWDPpMEtP0C&#10;3Sx+qrmfgXfOhVMOxBUErsXJRSvyuhAIQiL+DkDlkKB3gqhKKKb6g75DVvGTk1nHBeZJiks6kL6L&#10;yZOCNfGPztn8jF7zn8jJmeYeSwbA96tznPBpai42hMQfBNSyrQ+6NvlJAzBW6fHVljzTEBFLWz+m&#10;0ZYPwcWJu62O1Fo/lgrJ2/odoNZRq3Bqvh1ZJedLBiz6VhMjkx+fYxZz9K4iVaksKEDRp+ShEBRF&#10;qj3hCP2Pg6zfE+4C6aRX4DxmU/74e4JWkyepqCl/n0pRd47vMfXBkxCdUS44jcVUjq8B+HCzU2hC&#10;8hRrjps4Bfiw84BmzGL68hvKlj7lmKvRCOQDo5gJiQOhYyyyfraPIUVCXTN7P1bQZKgdZkwho61f&#10;wFsWfcyTEzXF30UzqgJYyR9l/UJaa/BDNliU/6lmgy/Tk2NgXPPy4Ak7yANaY2oHTLwx83A3VBwp&#10;SUxM0RQP6uPFKnFC2NDL7GPCPh3qj3bWg2MoTkFWD4gm8gKDZvn0JOMoQK7ApBbxYo+Xm8A0o9LH&#10;Wpx70cvhNQuhWta3QTQ4myKXgFA3VoG+uD4VSIJwU/8wxnw0YDVDfYo5jj6S1Db9yRQArfWTY4+y&#10;fg99jE6ThkA4Nr0uNQ3SjMYPyZ65XzAN0L/RAyNsUElOXkv0tUgLIjK9upsoLDX9CQFDtuQTj1Eb&#10;w7eTmBQpAoq7An+b55UKOU/TB/DZZO4X71AEhVbPbsof3AOQm+UDgDXdD/XXEewm9ARwQz41b+Qr&#10;3fSORNxLUtjlbrFfOhRt/ULCZ/BDjdSDIxr9SDfBoi8pEVaEviN8nQyoaoevELVPC/Vk1D7z2BwV&#10;UGp3cmwdaoGnKlLr6FK74usmZH1go30MmYK/0I+m23WUT0YnYa/HLKk+D1q7wyPZakRQ0srmQIfE&#10;4h/TOtA7bzdpJgLTKG6XXNJ0WyDLQZIxsL2dbAA6Jg3bnsqBxT+5BtntLP/gSRNN+pSoZgl9MQv0&#10;NKUoW4tb73G7NTIWCWNkuaYbxeaTJJOgUTtZJZWprmEOG2mwaxEU0Qm/Qt8RxugVZy/y7AmT54bh&#10;c8P8CChWfc6D2d0BmRT8qOy3gOoMmAKGwKqEvgMW1HqOhu1US5XW+nGYlP8eGEE1/aCfdGxM+6J+&#10;Qi1a+KepYfEDwSTtr5B66PFuCuM69I3mIeKUNKCLnlxe0wCaZ5a91EwNINr225EGwA+B8gx6ihF4&#10;8bZ+R1qCx6QZqmmPncZgjAWtkfVHMJShP6A+JzAI0GTSM+YSnNQ2e2AizpkxCtGfWkc1+GEogh2L&#10;fDyfTPqRzofYF4xZ9gKmLHTAmnw64hFd/dqxbvQd8Y71AbpKH8yeKIV0OnmNn1qWNvWTVFBheg/e&#10;OI2YXhOWnTTKU7DMzxmtwJQeM6aIp2i6x60AsjJIqB1bh5vzVHQO2V6HG/WEXs02erI9/E48ut2J&#10;9vfLZklrEf7F7LObTLXIAZio+7XDEgl/1moBw0dm9mm73ddA9wAseuXzobmJaZqDkE6qkStUUsR6&#10;6CuY3gVzzlLqBOWbaAgHhE9paKWqiJU0QeNVTX2gq3PYgVqbPltRAhqGIpq38LHmZIZaUPlygnap&#10;blFwsOipKcpUEnHEnLyhjVxTjPkE6giF6X3hXqMlGzfnHDx4kn5hWx8gdTxhlYs+RT4J3Xci/5k1&#10;Y78UDQBNzew7sh+wFu1Oid4d2Y/PIG4prYeO7MFTxtVJqZ7sAfVhFlDQcUeRkzLNpJ3PniInfXOG&#10;Dls22ZMNUGUlOAk/HUUkJiApeiv6iIzEGudFKqYTRAFbsLJP5PMs+tnZOQN/FBW1iGEXPTwVeOBT&#10;08+OIolnaof/hP55F0H1WJ+izxn0pEWkPJqTk9gg5KL/zJd22EvFEI2fHvsl9GqrjrGgYvqrWKji&#10;iX+A2PSHkVE49Z+BoUtLH5g5Y8eNf+CQqQ8ROBflvOi6m/JhGkJbe0AEc6iTzJ9DlfXpYpn+mbIp&#10;JZ3Gfw89jd5DT8a1zLsNMqne6FP1JxaqHLJ+xaaGfWXG7KTVi7XY6L5mnLH5w1p9Nf0/k1w0/xs/&#10;eHbT3tli8bp+nR0x+AdKH4quuGpT/nUyOYu9c73AxAMnEYfK/TVgjSfDkn71l52rk7AGr0uVYRbr&#10;l99QtvQpakFSNuhEXU9R6Nyk78yk0uPLaZsL/3aRij7mCQnpPl/jGKgOwpYw9Tw2nTwG1Jn07A++&#10;oWzpU4+BYR+tFfZEb+SUBkEfPfQnd6B8vIaYTrqwk2I610mGwviDlLRp4tlBh7AvaQFzQGbny9O4&#10;zurEPBDecjLJATPPCCIpA8KVviMpoFN5KOH72tc3nN44EMjEiZHTmE54JEhpZ60nyFLRO5QcqN2a&#10;QYSKiZa4upKUCV32wn8PqCAMEwZnM+tKas4FaWeCwFDn8bQzWE/aOK8AhEoyX0S+2EHPjKhcn6g9&#10;aatEx7AWubDoG2UQS58D6TyXBLrlybgQTQJd3waBwU/AQAGZfNeUD5sE6zZ+OvSN2WRyFNGHHv1n&#10;dhWU2dbv8Q8nPdwrutHTSnHKjZ6tdnVCROeR6v0xS00BgCQrTUwdtQCgEY5RsBppkYXt6iFUPFc7&#10;Rz21g1AT0Chqgf81zYCwQfG8rd+RC2E2OUfBph25Fk4L2CX8d9QyyNOPtZVMDc2SPyPoVPX65ZOp&#10;6R3o7dpNyK76Blm/Tqi9HGZOa+hrmgGDOdq+YHD0GGpOWgEXCqlxzbug7m4qHaPrDO828snsZoH/&#10;uOvWXIsDM5syYm6Gftm8PNMrZv2M9ciamo6yvGkzLEn1X9YnJliulApASkpPrdQUT53OlCnHegnC&#10;glqhjvHI6C5tG3OyHxOmwSCumsLA8XxVh/TZEPJcvdR6Zwf0wwBol2mosaEK8JsMX2y+oz7B/bU6&#10;ptNspgOqzIO1Wh/tqNcyTEvCK6G4A5rVkchDPbWjfsz6IA5ZvwNaAiaZM5LzYuzDhBIUy7U7Xiu3&#10;pr49M3eSFXN6g9YJBin6P9aLSIbPwunq6D2VAZu+FrUE2lMYMIfCaj+cgnOzd2bkzZg0cNFb9Id2&#10;inmTinSPApH4h6FWS4390kvEbhs/lNtMf0WcJo7N9FwKMNlHAaKEyB5nG+nkivYA+0xmninDF75f&#10;fcIrZKv14rQWbOvFtGOudDrAnKlC56pordhKiZ3mjnlTNHAnXVtADvBtSrVOHkqYdyGZJeHTEnrF&#10;Y6i3UQFws94h3o5TwM9pYe+LLyhT+mxxg9lpZmWbXYKhrDDDSAyj+s1s6pinYWWRtleWUVOmvY7c&#10;KxP6FGZA6lj9vNkOM2AI3ZGgNxvmaqTJPAzrJWyM36zJUykkVLcY5ujfWT6UPjRhRjGKrUAMWYN0&#10;W0ytV7esmEEBPzOq3/YLODOlzyCrTuQhWNh/2SeSA0xBejqI0+yxcqv+sF/eE2C53FqPx7fN7I/F&#10;HIMmY/Dcjm3k6JHF/ClDURV7BZ/ImzPq9MDMkorylDesw2NMwcy09ZqOwT63jEEB7WwJRmZ8qe/9&#10;kHJ/u6f+4kg/aAxv2GTJvTQTbIBHiHcz7zR1LOwMdOALzU64DmypWaCPMAoUoIlrrj6SXEsoRd9M&#10;yZAaEE171Ya4wHWlJvc61W8eE0YoMBu8ZDJzpjO2dFh1WdwlOsBU9bxVOoBWfAPwMHLRttreAfOi&#10;zpCAJM2S6y1aQzKRbjy39WZmKGua1O0dGK2kYTqyP7A7FcXvzJr3Dh3eZcTn529L2m3ubq+/v727&#10;qy8y2G3fv/v2brv4tOK1SN8O9V+RxzOy+WVOu/n9TU+8yend5vo33gr1xIugLpe7/35cbdfLxd0/&#10;HnjvFGForx+2+uGdftju777dzG/amt+hsN3tf/3879X2cfHIx8vlntc//bTRt1qt3uhrnepeDrT1&#10;mw+bv3/cb25u6zufZt4aR/IDr8Ka37skr+2q79p6/vNMdXy52Nv/AQAA//8DAFBLAwQUAAYACAAA&#10;ACEAM6vtTuAAAAALAQAADwAAAGRycy9kb3ducmV2LnhtbEyPy07DMBBF90j8gzVI7FqnDRQ3xKkQ&#10;r7IBiVKJrRsPSUQ8jmy3Tf+eYQXL0Ryde2+5Gl0vDhhi50nDbJqBQKq97ajRsP14migQMRmypveE&#10;Gk4YYVWdn5WmsP5I73jYpEawhGJhNLQpDYWUsW7RmTj1AxL/vnxwJvEZGmmDObLc9XKeZQvpTEec&#10;0JoB71usvzd7p+H5OqzV48s24GkY88+R8ofXt1zry4vx7hZEwjH9wfBbn6tDxZ12fk82il4D25eM&#10;aphczeYgmFiqjNftNNyohQJZlfL/huoHAAD//wMAUEsBAi0AFAAGAAgAAAAhALaDOJL+AAAA4QEA&#10;ABMAAAAAAAAAAAAAAAAAAAAAAFtDb250ZW50X1R5cGVzXS54bWxQSwECLQAUAAYACAAAACEAOP0h&#10;/9YAAACUAQAACwAAAAAAAAAAAAAAAAAvAQAAX3JlbHMvLnJlbHNQSwECLQAUAAYACAAAACEA2BhK&#10;aRYQAACkTAAADgAAAAAAAAAAAAAAAAAuAgAAZHJzL2Uyb0RvYy54bWxQSwECLQAUAAYACAAAACEA&#10;M6vtTuAAAAALAQAADwAAAAAAAAAAAAAAAABwEgAAZHJzL2Rvd25yZXYueG1sUEsFBgAAAAAEAAQA&#10;8wAAAH0TAAAAAA==&#10;" path="m859155,3759200r-139827,l562879,3797300r-50816,38100l481340,3848100r-33650,25400l411114,3911600r-39502,38100l329184,3987800,,4318000r73150,76200l182858,4495800r255754,254000l620939,4940300r72815,63500l911690,5232400r36238,25400l982672,5232400r34726,-38100l1121283,5092700r34469,-38100l1190112,5029200r-226944,l818668,4876800,601599,4660900r-72515,-76200l492786,4559300,310807,4368800r-36510,-25400l237744,4305300,438912,4102100r43891,-38100l523036,4025900r36576,-25400l592531,3975100r29261,-12700l661635,3937000r532609,l1172576,3924300r-43674,-38100l996695,3810000r-45734,-25400l859155,3759200xem1194244,3937000r-396985,l847344,3949700r38086,l923997,3975100r39153,12700l1002996,4013200r40646,38100l1085194,4089400r42566,38100l1167627,4165600r35479,38100l1234196,4254500r26700,38100l1283208,4330700r23526,50800l1322832,4432300r9239,38100l1335024,4521200r-2286,38100l1314450,4622800r-16002,38100l1276683,4699000r-28908,38100l1211437,4775200r-44053,50800l963168,5029200r226944,l1292352,4914900r41576,-38100l1371219,4838700r32146,-50800l1429512,4749800r23336,-38100l1472184,4673600r14763,-50800l1496568,4584700r6905,-38100l1506093,4508500r-1382,-50800l1499616,4419600r-11430,-50800l1472183,4318000r-20574,-50800l1426464,4216400r-25628,-50800l1371404,4127500r-33381,-50800l1300545,4038600r-41721,-38100l1215912,3949700r-21668,-12700xem1752933,2730500r-49482,l1609344,2755900r-32767,12700l1542288,2794000r-35814,25400l1469136,2844800r-38862,38100l1389888,2921000,966216,3352800r36237,38100l1075005,3454400r218199,228600l1402555,3784600r255616,266700l1914144,4305300r31956,-38100l1977770,4241800r31100,-38100l2039112,4178300,1618488,3746500r106402,-101600l1511808,3644900r-70702,-76200l1406031,3543300r-69724,-76200l1266985,3403600r-69121,-76200l1499616,3022600r41672,-38100l1582082,2959100r39770,-25400l1660452,2921000r37284,-12700l2037697,2908300r-50401,-63500l1946719,2806700r-44005,-25400l1855279,2755900r-102346,-25400xem2037697,2908300r-339961,l1742217,2921000r41625,12700l1822037,2946400r34195,25400l1894713,3022600r13382,38100l1917192,3086100r4000,38100l1919478,3149600r-7430,38100l1898904,3213100r-17669,38100l1855851,3289300r-32814,38100l1783080,3365500r-68533,76200l1646300,3505200r-33926,38100l1578625,3568700r-66817,76200l1724890,3644900r39902,-38100l1788271,3581400r20336,-12700l1826085,3556000r14907,-12700l1859851,3530600r20003,-12700l1900999,3517900r22289,-12700l2706076,3505200r9977,-12700l2755391,3454400r-46840,l2472718,3390900r-47142,l2378560,3378200r-400408,l2013175,3327400r28759,-50800l2064258,3225800r15719,-50800l2088924,3124200r2003,-38100l2085417,3035300r-12973,-50800l2051864,2933700r-14167,-25400xem2706076,3505200r-654773,l2147697,3517900r59197,12700l2273808,3543300r92044,25400l2504851,3594100r92045,25400l2636234,3581400r39910,-38100l2706076,3505200xem2325624,1993900r-137160,139700l2209645,2171700r42110,101600l2272697,2311400r41690,101600l2335148,2451100r41391,101600l2397180,2590800r41211,101600l2520704,2882900r41211,88900l2582556,3022600r20675,38100l2665523,3213100r20875,38100l2728355,3352800r21095,38100l2770632,3441700r33813,-38100l2870930,3340100r33814,-25400l2721864,2921000r137255,-139700l2657856,2781300r-22593,-50800l2613136,2679700r-21771,-50800l2569845,2590800r-64134,-152400l2484120,2400300r-24165,-50800l2434913,2298700r-26067,-50800l2381609,2209800r-28553,-50800l2740640,2159000r-46166,-12700l2648318,2120900r-46145,-12700l2556041,2082800r-46118,-12700l2463821,2044700r-46085,-12700l2371669,2006600r-46045,-12700xem2281586,3352800r-236759,l2013061,3365500r-34909,12700l2378560,3378200r-46840,-12700l2281586,3352800xem2187317,3340100r-87245,l2073735,3352800r159766,l2187317,3340100xem2740640,2159000r-387584,l2388362,2184400r38862,12700l2469641,2222500r45975,25400l2565146,2273300r53086,12700l2707909,2336800r45179,12700l2798444,2374900r91107,38100l2935229,2438400r45715,12700l2657856,2781300r201263,l3121152,2514600r450431,l3525498,2489200r-46102,-12700l3433278,2451100r-46132,-12700l3294845,2387600r-46166,-12700l3156324,2336800,2832995,2197100r-92355,-38100xem3571583,2514600r-450431,l3165851,2540000r44675,12700l3255151,2578100r44549,12700l3344149,2616200r44323,12700l3476643,2679700r43797,12700l3556539,2654300r71057,-63500l3663696,2552700r-46046,-25400l3571583,2514600xem3465576,850900r-71225,76200l3322951,990600r-143127,139700l3036598,1282700r-35776,25400l2822448,1498600r73100,63500l3005033,1676400r254978,254000l3442034,2120900r72853,63500l3697275,2374900r36538,25400l3770376,2438400r32004,-25400l3866388,2349500r32003,-38100l3862518,2286000,3681984,2095500r-36192,-25400l3465576,1879600r102412,-101600l3355848,1778000,3243816,1663700,3060191,1473200r37185,-25400l3504062,1028700r37105,-25400l3578352,965200r-27909,-38100l3493484,876300r-27908,-25400xem3800856,1320800r-445008,457200l3567988,1778000r345644,-342900l3858387,1384300r-28337,-25400l3800856,1320800xem4244620,558800r-260884,l4020311,596900r73146,63500l4239682,812800r73055,63500l4531530,1104900r72767,63500l4821936,1397000r31956,-38100l4885563,1333500r31099,-38100l4946904,1270000,4729319,1041400,4583892,901700,4474763,787400r-72734,-63500l4244620,558800xem4315968,l4099124,215900,3990702,330200r-72281,63500l3773859,546100r-72281,63500l3557016,762000r112775,101600l3705243,838200,3810493,723900r34799,-25400l3949187,584200r34549,-25400l4244620,558800r-60446,-63500l4111752,431800,4425696,114300,4398264,88900,4343400,25400,4315968,xe" fillcolor="silver" stroked="f">
                <v:path arrowok="t"/>
                <w10:wrap anchorx="page"/>
              </v:shape>
            </w:pict>
          </mc:Fallback>
        </mc:AlternateContent>
      </w:r>
      <w:r>
        <w:rPr>
          <w:rFonts w:ascii="Arial"/>
          <w:spacing w:val="-2"/>
        </w:rPr>
        <w:t>Definitions</w:t>
      </w:r>
    </w:p>
    <w:p w14:paraId="079590C5" w14:textId="77777777" w:rsidR="00D84921" w:rsidRDefault="003E690B">
      <w:pPr>
        <w:spacing w:before="190" w:line="429" w:lineRule="auto"/>
        <w:ind w:left="357" w:right="5439"/>
        <w:rPr>
          <w:rFonts w:ascii="Arial"/>
          <w:b/>
          <w:sz w:val="21"/>
        </w:rPr>
      </w:pPr>
      <w:r>
        <w:rPr>
          <w:rFonts w:ascii="Arial"/>
          <w:b/>
          <w:sz w:val="21"/>
        </w:rPr>
        <w:t xml:space="preserve">Tennis </w:t>
      </w:r>
      <w:r>
        <w:rPr>
          <w:rFonts w:ascii="Arial"/>
          <w:b/>
          <w:color w:val="FF0000"/>
          <w:sz w:val="21"/>
        </w:rPr>
        <w:t xml:space="preserve">and Other Sports Courts </w:t>
      </w:r>
      <w:r>
        <w:rPr>
          <w:rFonts w:ascii="Arial"/>
          <w:b/>
          <w:sz w:val="21"/>
        </w:rPr>
        <w:t>Section 2.28</w:t>
      </w:r>
    </w:p>
    <w:p w14:paraId="0FDF92B6" w14:textId="77777777" w:rsidR="00D84921" w:rsidRDefault="003E690B">
      <w:pPr>
        <w:pStyle w:val="BodyText"/>
        <w:spacing w:line="273" w:lineRule="auto"/>
        <w:ind w:left="1077" w:firstLine="0"/>
        <w:rPr>
          <w:rFonts w:ascii="Arial"/>
        </w:rPr>
      </w:pPr>
      <w:r>
        <w:rPr>
          <w:rFonts w:ascii="Arial"/>
          <w:strike/>
        </w:rPr>
        <w:t>Tennis</w:t>
      </w:r>
      <w:r>
        <w:rPr>
          <w:rFonts w:ascii="Arial"/>
          <w:strike/>
          <w:spacing w:val="28"/>
        </w:rPr>
        <w:t xml:space="preserve"> </w:t>
      </w:r>
      <w:r>
        <w:rPr>
          <w:rFonts w:ascii="Arial"/>
          <w:strike/>
        </w:rPr>
        <w:t>court</w:t>
      </w:r>
      <w:r>
        <w:rPr>
          <w:rFonts w:ascii="Arial"/>
          <w:strike/>
          <w:spacing w:val="27"/>
        </w:rPr>
        <w:t xml:space="preserve"> </w:t>
      </w:r>
      <w:r>
        <w:rPr>
          <w:rFonts w:ascii="Arial"/>
          <w:strike/>
        </w:rPr>
        <w:t>includes</w:t>
      </w:r>
      <w:r>
        <w:rPr>
          <w:rFonts w:ascii="Arial"/>
          <w:strike/>
          <w:spacing w:val="28"/>
        </w:rPr>
        <w:t xml:space="preserve"> </w:t>
      </w:r>
      <w:r>
        <w:rPr>
          <w:rFonts w:ascii="Arial"/>
          <w:strike/>
        </w:rPr>
        <w:t>pickle</w:t>
      </w:r>
      <w:r>
        <w:rPr>
          <w:rFonts w:ascii="Arial"/>
          <w:strike/>
          <w:spacing w:val="30"/>
        </w:rPr>
        <w:t xml:space="preserve"> </w:t>
      </w:r>
      <w:r>
        <w:rPr>
          <w:rFonts w:ascii="Arial"/>
          <w:strike/>
        </w:rPr>
        <w:t>ball,</w:t>
      </w:r>
      <w:r>
        <w:rPr>
          <w:rFonts w:ascii="Arial"/>
          <w:strike/>
          <w:spacing w:val="27"/>
        </w:rPr>
        <w:t xml:space="preserve"> </w:t>
      </w:r>
      <w:r>
        <w:rPr>
          <w:rFonts w:ascii="Arial"/>
          <w:strike/>
        </w:rPr>
        <w:t>platform</w:t>
      </w:r>
      <w:r>
        <w:rPr>
          <w:rFonts w:ascii="Arial"/>
          <w:strike/>
          <w:spacing w:val="31"/>
        </w:rPr>
        <w:t xml:space="preserve"> </w:t>
      </w:r>
      <w:r>
        <w:rPr>
          <w:rFonts w:ascii="Arial"/>
          <w:strike/>
        </w:rPr>
        <w:t>tennis</w:t>
      </w:r>
      <w:r>
        <w:rPr>
          <w:rFonts w:ascii="Arial"/>
          <w:strike/>
          <w:spacing w:val="28"/>
        </w:rPr>
        <w:t xml:space="preserve"> </w:t>
      </w:r>
      <w:r>
        <w:rPr>
          <w:rFonts w:ascii="Arial"/>
          <w:strike/>
        </w:rPr>
        <w:t>and</w:t>
      </w:r>
      <w:r>
        <w:rPr>
          <w:rFonts w:ascii="Arial"/>
          <w:strike/>
          <w:spacing w:val="30"/>
        </w:rPr>
        <w:t xml:space="preserve"> </w:t>
      </w:r>
      <w:r>
        <w:rPr>
          <w:rFonts w:ascii="Arial"/>
          <w:strike/>
        </w:rPr>
        <w:t>a</w:t>
      </w:r>
      <w:r>
        <w:rPr>
          <w:rFonts w:ascii="Arial"/>
          <w:strike/>
          <w:spacing w:val="30"/>
        </w:rPr>
        <w:t xml:space="preserve"> </w:t>
      </w:r>
      <w:r>
        <w:rPr>
          <w:rFonts w:ascii="Arial"/>
          <w:strike/>
        </w:rPr>
        <w:t>similar</w:t>
      </w:r>
      <w:r>
        <w:rPr>
          <w:rFonts w:ascii="Arial"/>
          <w:strike/>
          <w:spacing w:val="28"/>
        </w:rPr>
        <w:t xml:space="preserve"> </w:t>
      </w:r>
      <w:r>
        <w:rPr>
          <w:rFonts w:ascii="Arial"/>
          <w:strike/>
        </w:rPr>
        <w:t>sports</w:t>
      </w:r>
      <w:r>
        <w:rPr>
          <w:rFonts w:ascii="Arial"/>
          <w:strike/>
          <w:spacing w:val="28"/>
        </w:rPr>
        <w:t xml:space="preserve"> </w:t>
      </w:r>
      <w:r>
        <w:rPr>
          <w:rFonts w:ascii="Arial"/>
          <w:strike/>
        </w:rPr>
        <w:t>court.</w:t>
      </w:r>
      <w:r>
        <w:rPr>
          <w:rFonts w:ascii="Arial"/>
          <w:spacing w:val="28"/>
        </w:rPr>
        <w:t xml:space="preserve"> </w:t>
      </w:r>
      <w:r>
        <w:rPr>
          <w:rFonts w:ascii="Arial"/>
          <w:color w:val="FF0000"/>
        </w:rPr>
        <w:t>Other</w:t>
      </w:r>
      <w:r>
        <w:rPr>
          <w:rFonts w:ascii="Arial"/>
          <w:color w:val="FF0000"/>
          <w:spacing w:val="28"/>
        </w:rPr>
        <w:t xml:space="preserve"> </w:t>
      </w:r>
      <w:r>
        <w:rPr>
          <w:rFonts w:ascii="Arial"/>
          <w:color w:val="FF0000"/>
        </w:rPr>
        <w:t>Sports Courts</w:t>
      </w:r>
      <w:r>
        <w:rPr>
          <w:rFonts w:ascii="Arial"/>
          <w:color w:val="FF0000"/>
          <w:spacing w:val="40"/>
        </w:rPr>
        <w:t xml:space="preserve"> </w:t>
      </w:r>
      <w:r>
        <w:rPr>
          <w:rFonts w:ascii="Arial"/>
          <w:color w:val="FF0000"/>
        </w:rPr>
        <w:t>includes</w:t>
      </w:r>
      <w:r>
        <w:rPr>
          <w:rFonts w:ascii="Arial"/>
          <w:color w:val="FF0000"/>
          <w:spacing w:val="40"/>
        </w:rPr>
        <w:t xml:space="preserve"> </w:t>
      </w:r>
      <w:r>
        <w:rPr>
          <w:rFonts w:ascii="Arial"/>
          <w:color w:val="FF0000"/>
        </w:rPr>
        <w:t>any</w:t>
      </w:r>
      <w:r>
        <w:rPr>
          <w:rFonts w:ascii="Arial"/>
          <w:color w:val="FF0000"/>
          <w:spacing w:val="40"/>
        </w:rPr>
        <w:t xml:space="preserve"> </w:t>
      </w:r>
      <w:r>
        <w:rPr>
          <w:rFonts w:ascii="Arial"/>
          <w:color w:val="FF0000"/>
        </w:rPr>
        <w:t>paddle</w:t>
      </w:r>
      <w:r>
        <w:rPr>
          <w:rFonts w:ascii="Arial"/>
          <w:color w:val="FF0000"/>
          <w:spacing w:val="40"/>
        </w:rPr>
        <w:t xml:space="preserve"> </w:t>
      </w:r>
      <w:r>
        <w:rPr>
          <w:rFonts w:ascii="Arial"/>
          <w:color w:val="FF0000"/>
        </w:rPr>
        <w:t>or</w:t>
      </w:r>
      <w:r>
        <w:rPr>
          <w:rFonts w:ascii="Arial"/>
          <w:color w:val="FF0000"/>
          <w:spacing w:val="40"/>
        </w:rPr>
        <w:t xml:space="preserve"> </w:t>
      </w:r>
      <w:r>
        <w:rPr>
          <w:rFonts w:ascii="Arial"/>
          <w:color w:val="FF0000"/>
        </w:rPr>
        <w:t>racket</w:t>
      </w:r>
      <w:r>
        <w:rPr>
          <w:rFonts w:ascii="Arial"/>
          <w:color w:val="FF0000"/>
          <w:spacing w:val="40"/>
        </w:rPr>
        <w:t xml:space="preserve"> </w:t>
      </w:r>
      <w:r>
        <w:rPr>
          <w:rFonts w:ascii="Arial"/>
          <w:color w:val="FF0000"/>
        </w:rPr>
        <w:t>sport</w:t>
      </w:r>
      <w:r>
        <w:rPr>
          <w:rFonts w:ascii="Arial"/>
          <w:color w:val="FF0000"/>
          <w:spacing w:val="40"/>
        </w:rPr>
        <w:t xml:space="preserve"> </w:t>
      </w:r>
      <w:r>
        <w:rPr>
          <w:rFonts w:ascii="Arial"/>
          <w:color w:val="FF0000"/>
        </w:rPr>
        <w:t>which</w:t>
      </w:r>
      <w:r>
        <w:rPr>
          <w:rFonts w:ascii="Arial"/>
          <w:color w:val="FF0000"/>
          <w:spacing w:val="40"/>
        </w:rPr>
        <w:t xml:space="preserve"> </w:t>
      </w:r>
      <w:r>
        <w:rPr>
          <w:rFonts w:ascii="Arial"/>
          <w:color w:val="FF0000"/>
        </w:rPr>
        <w:t>has</w:t>
      </w:r>
      <w:r>
        <w:rPr>
          <w:rFonts w:ascii="Arial"/>
          <w:color w:val="FF0000"/>
          <w:spacing w:val="40"/>
        </w:rPr>
        <w:t xml:space="preserve"> </w:t>
      </w:r>
      <w:r>
        <w:rPr>
          <w:rFonts w:ascii="Arial"/>
          <w:color w:val="FF0000"/>
        </w:rPr>
        <w:t>documented</w:t>
      </w:r>
      <w:r>
        <w:rPr>
          <w:rFonts w:ascii="Arial"/>
          <w:color w:val="FF0000"/>
          <w:spacing w:val="40"/>
        </w:rPr>
        <w:t xml:space="preserve"> </w:t>
      </w:r>
      <w:r>
        <w:rPr>
          <w:rFonts w:ascii="Arial"/>
          <w:color w:val="FF0000"/>
        </w:rPr>
        <w:t>noise</w:t>
      </w:r>
      <w:r>
        <w:rPr>
          <w:rFonts w:ascii="Arial"/>
          <w:color w:val="FF0000"/>
          <w:spacing w:val="40"/>
        </w:rPr>
        <w:t xml:space="preserve"> </w:t>
      </w:r>
      <w:r>
        <w:rPr>
          <w:rFonts w:ascii="Arial"/>
          <w:color w:val="FF0000"/>
        </w:rPr>
        <w:t>intrusion caused</w:t>
      </w:r>
      <w:r>
        <w:rPr>
          <w:rFonts w:ascii="Arial"/>
          <w:color w:val="FF0000"/>
          <w:spacing w:val="27"/>
        </w:rPr>
        <w:t xml:space="preserve"> </w:t>
      </w:r>
      <w:r>
        <w:rPr>
          <w:rFonts w:ascii="Arial"/>
          <w:color w:val="FF0000"/>
        </w:rPr>
        <w:t>by</w:t>
      </w:r>
      <w:r>
        <w:rPr>
          <w:rFonts w:ascii="Arial"/>
          <w:color w:val="FF0000"/>
          <w:spacing w:val="27"/>
        </w:rPr>
        <w:t xml:space="preserve"> </w:t>
      </w:r>
      <w:r>
        <w:rPr>
          <w:rFonts w:ascii="Arial"/>
          <w:color w:val="FF0000"/>
        </w:rPr>
        <w:t>use</w:t>
      </w:r>
      <w:r>
        <w:rPr>
          <w:rFonts w:ascii="Arial"/>
          <w:color w:val="FF0000"/>
          <w:spacing w:val="27"/>
        </w:rPr>
        <w:t xml:space="preserve"> </w:t>
      </w:r>
      <w:r>
        <w:rPr>
          <w:rFonts w:ascii="Arial"/>
          <w:color w:val="FF0000"/>
        </w:rPr>
        <w:t>of</w:t>
      </w:r>
      <w:r>
        <w:rPr>
          <w:rFonts w:ascii="Arial"/>
          <w:color w:val="FF0000"/>
          <w:spacing w:val="26"/>
        </w:rPr>
        <w:t xml:space="preserve"> </w:t>
      </w:r>
      <w:r>
        <w:rPr>
          <w:rFonts w:ascii="Arial"/>
          <w:color w:val="FF0000"/>
        </w:rPr>
        <w:t>the</w:t>
      </w:r>
      <w:r>
        <w:rPr>
          <w:rFonts w:ascii="Arial"/>
          <w:color w:val="FF0000"/>
          <w:spacing w:val="27"/>
        </w:rPr>
        <w:t xml:space="preserve"> </w:t>
      </w:r>
      <w:r>
        <w:rPr>
          <w:rFonts w:ascii="Arial"/>
          <w:color w:val="FF0000"/>
        </w:rPr>
        <w:t>equipment.</w:t>
      </w:r>
      <w:r>
        <w:rPr>
          <w:rFonts w:ascii="Arial"/>
          <w:color w:val="FF0000"/>
          <w:spacing w:val="25"/>
        </w:rPr>
        <w:t xml:space="preserve"> </w:t>
      </w:r>
      <w:r>
        <w:rPr>
          <w:rFonts w:ascii="Arial"/>
          <w:color w:val="FF0000"/>
        </w:rPr>
        <w:t>Tennis</w:t>
      </w:r>
      <w:r>
        <w:rPr>
          <w:rFonts w:ascii="Arial"/>
          <w:color w:val="FF0000"/>
          <w:spacing w:val="26"/>
        </w:rPr>
        <w:t xml:space="preserve"> </w:t>
      </w:r>
      <w:r>
        <w:rPr>
          <w:rFonts w:ascii="Arial"/>
          <w:color w:val="FF0000"/>
        </w:rPr>
        <w:t>and</w:t>
      </w:r>
      <w:r>
        <w:rPr>
          <w:rFonts w:ascii="Arial"/>
          <w:color w:val="FF0000"/>
          <w:spacing w:val="27"/>
        </w:rPr>
        <w:t xml:space="preserve"> </w:t>
      </w:r>
      <w:r>
        <w:rPr>
          <w:rFonts w:ascii="Arial"/>
          <w:color w:val="FF0000"/>
        </w:rPr>
        <w:t>Other</w:t>
      </w:r>
      <w:r>
        <w:rPr>
          <w:rFonts w:ascii="Arial"/>
          <w:color w:val="FF0000"/>
          <w:spacing w:val="26"/>
        </w:rPr>
        <w:t xml:space="preserve"> </w:t>
      </w:r>
      <w:r>
        <w:rPr>
          <w:rFonts w:ascii="Arial"/>
          <w:color w:val="FF0000"/>
        </w:rPr>
        <w:t>Sports</w:t>
      </w:r>
      <w:r>
        <w:rPr>
          <w:rFonts w:ascii="Arial"/>
          <w:color w:val="FF0000"/>
          <w:spacing w:val="26"/>
        </w:rPr>
        <w:t xml:space="preserve"> </w:t>
      </w:r>
      <w:r>
        <w:rPr>
          <w:rFonts w:ascii="Arial"/>
          <w:color w:val="FF0000"/>
        </w:rPr>
        <w:t>Courts,</w:t>
      </w:r>
      <w:r>
        <w:rPr>
          <w:rFonts w:ascii="Arial"/>
          <w:color w:val="FF0000"/>
          <w:spacing w:val="26"/>
        </w:rPr>
        <w:t xml:space="preserve"> </w:t>
      </w:r>
      <w:r>
        <w:rPr>
          <w:rFonts w:ascii="Arial"/>
          <w:color w:val="FF0000"/>
        </w:rPr>
        <w:t>Section</w:t>
      </w:r>
      <w:r>
        <w:rPr>
          <w:rFonts w:ascii="Arial"/>
          <w:color w:val="FF0000"/>
          <w:spacing w:val="27"/>
        </w:rPr>
        <w:t xml:space="preserve"> </w:t>
      </w:r>
      <w:r>
        <w:rPr>
          <w:rFonts w:ascii="Arial"/>
          <w:color w:val="FF0000"/>
        </w:rPr>
        <w:t>4.2.A.3</w:t>
      </w:r>
      <w:r>
        <w:rPr>
          <w:rFonts w:ascii="Arial"/>
          <w:color w:val="FF0000"/>
          <w:spacing w:val="26"/>
        </w:rPr>
        <w:t xml:space="preserve"> </w:t>
      </w:r>
      <w:r>
        <w:rPr>
          <w:rFonts w:ascii="Arial"/>
          <w:color w:val="FF0000"/>
        </w:rPr>
        <w:t>refers to</w:t>
      </w:r>
      <w:r>
        <w:rPr>
          <w:rFonts w:ascii="Arial"/>
          <w:color w:val="FF0000"/>
          <w:spacing w:val="37"/>
        </w:rPr>
        <w:t xml:space="preserve"> </w:t>
      </w:r>
      <w:r>
        <w:rPr>
          <w:rFonts w:ascii="Arial"/>
          <w:color w:val="FF0000"/>
        </w:rPr>
        <w:t>the</w:t>
      </w:r>
      <w:r>
        <w:rPr>
          <w:rFonts w:ascii="Arial"/>
          <w:color w:val="FF0000"/>
          <w:spacing w:val="37"/>
        </w:rPr>
        <w:t xml:space="preserve"> </w:t>
      </w:r>
      <w:r>
        <w:rPr>
          <w:rFonts w:ascii="Arial"/>
          <w:color w:val="FF0000"/>
        </w:rPr>
        <w:t>construction</w:t>
      </w:r>
      <w:r>
        <w:rPr>
          <w:rFonts w:ascii="Arial"/>
          <w:color w:val="FF0000"/>
          <w:spacing w:val="37"/>
        </w:rPr>
        <w:t xml:space="preserve"> </w:t>
      </w:r>
      <w:r>
        <w:rPr>
          <w:rFonts w:ascii="Arial"/>
          <w:color w:val="FF0000"/>
        </w:rPr>
        <w:t>of</w:t>
      </w:r>
      <w:r>
        <w:rPr>
          <w:rFonts w:ascii="Arial"/>
          <w:color w:val="FF0000"/>
          <w:spacing w:val="34"/>
        </w:rPr>
        <w:t xml:space="preserve"> </w:t>
      </w:r>
      <w:r>
        <w:rPr>
          <w:rFonts w:ascii="Arial"/>
          <w:color w:val="FF0000"/>
        </w:rPr>
        <w:t>new</w:t>
      </w:r>
      <w:r>
        <w:rPr>
          <w:rFonts w:ascii="Arial"/>
          <w:color w:val="FF0000"/>
          <w:spacing w:val="37"/>
        </w:rPr>
        <w:t xml:space="preserve"> </w:t>
      </w:r>
      <w:r>
        <w:rPr>
          <w:rFonts w:ascii="Arial"/>
          <w:color w:val="FF0000"/>
        </w:rPr>
        <w:t>permanent</w:t>
      </w:r>
      <w:r>
        <w:rPr>
          <w:rFonts w:ascii="Arial"/>
          <w:color w:val="FF0000"/>
          <w:spacing w:val="34"/>
        </w:rPr>
        <w:t xml:space="preserve"> </w:t>
      </w:r>
      <w:r>
        <w:rPr>
          <w:rFonts w:ascii="Arial"/>
          <w:color w:val="FF0000"/>
        </w:rPr>
        <w:t>outdoor</w:t>
      </w:r>
      <w:r>
        <w:rPr>
          <w:rFonts w:ascii="Arial"/>
          <w:color w:val="FF0000"/>
          <w:spacing w:val="35"/>
        </w:rPr>
        <w:t xml:space="preserve"> </w:t>
      </w:r>
      <w:r>
        <w:rPr>
          <w:rFonts w:ascii="Arial"/>
          <w:color w:val="FF0000"/>
        </w:rPr>
        <w:t>courts,</w:t>
      </w:r>
      <w:r>
        <w:rPr>
          <w:rFonts w:ascii="Arial"/>
          <w:color w:val="FF0000"/>
          <w:spacing w:val="34"/>
        </w:rPr>
        <w:t xml:space="preserve"> </w:t>
      </w:r>
      <w:r>
        <w:rPr>
          <w:rFonts w:ascii="Arial"/>
          <w:color w:val="FF0000"/>
        </w:rPr>
        <w:t>the</w:t>
      </w:r>
      <w:r>
        <w:rPr>
          <w:rFonts w:ascii="Arial"/>
          <w:color w:val="FF0000"/>
          <w:spacing w:val="37"/>
        </w:rPr>
        <w:t xml:space="preserve"> </w:t>
      </w:r>
      <w:r>
        <w:rPr>
          <w:rFonts w:ascii="Arial"/>
          <w:color w:val="FF0000"/>
        </w:rPr>
        <w:t>conversion</w:t>
      </w:r>
      <w:r>
        <w:rPr>
          <w:rFonts w:ascii="Arial"/>
          <w:color w:val="FF0000"/>
          <w:spacing w:val="35"/>
        </w:rPr>
        <w:t xml:space="preserve"> </w:t>
      </w:r>
      <w:r>
        <w:rPr>
          <w:rFonts w:ascii="Arial"/>
          <w:color w:val="FF0000"/>
        </w:rPr>
        <w:t>of</w:t>
      </w:r>
      <w:r>
        <w:rPr>
          <w:rFonts w:ascii="Arial"/>
          <w:color w:val="FF0000"/>
          <w:spacing w:val="34"/>
        </w:rPr>
        <w:t xml:space="preserve"> </w:t>
      </w:r>
      <w:r>
        <w:rPr>
          <w:rFonts w:ascii="Arial"/>
          <w:color w:val="FF0000"/>
        </w:rPr>
        <w:t>existing</w:t>
      </w:r>
      <w:r>
        <w:rPr>
          <w:rFonts w:ascii="Arial"/>
          <w:color w:val="FF0000"/>
          <w:spacing w:val="37"/>
        </w:rPr>
        <w:t xml:space="preserve"> </w:t>
      </w:r>
      <w:r>
        <w:rPr>
          <w:rFonts w:ascii="Arial"/>
          <w:color w:val="FF0000"/>
        </w:rPr>
        <w:t>outdoor courts</w:t>
      </w:r>
      <w:r>
        <w:rPr>
          <w:rFonts w:ascii="Arial"/>
          <w:color w:val="FF0000"/>
          <w:spacing w:val="36"/>
        </w:rPr>
        <w:t xml:space="preserve"> </w:t>
      </w:r>
      <w:r>
        <w:rPr>
          <w:rFonts w:ascii="Arial"/>
          <w:color w:val="FF0000"/>
        </w:rPr>
        <w:t>or</w:t>
      </w:r>
      <w:r>
        <w:rPr>
          <w:rFonts w:ascii="Arial"/>
          <w:color w:val="FF0000"/>
          <w:spacing w:val="36"/>
        </w:rPr>
        <w:t xml:space="preserve"> </w:t>
      </w:r>
      <w:r>
        <w:rPr>
          <w:rFonts w:ascii="Arial"/>
          <w:color w:val="FF0000"/>
        </w:rPr>
        <w:t>the</w:t>
      </w:r>
      <w:r>
        <w:rPr>
          <w:rFonts w:ascii="Arial"/>
          <w:color w:val="FF0000"/>
          <w:spacing w:val="37"/>
        </w:rPr>
        <w:t xml:space="preserve"> </w:t>
      </w:r>
      <w:r>
        <w:rPr>
          <w:rFonts w:ascii="Arial"/>
          <w:color w:val="FF0000"/>
        </w:rPr>
        <w:t>temporary</w:t>
      </w:r>
      <w:r>
        <w:rPr>
          <w:rFonts w:ascii="Arial"/>
          <w:color w:val="FF0000"/>
          <w:spacing w:val="36"/>
        </w:rPr>
        <w:t xml:space="preserve"> </w:t>
      </w:r>
      <w:r>
        <w:rPr>
          <w:rFonts w:ascii="Arial"/>
          <w:color w:val="FF0000"/>
        </w:rPr>
        <w:t>outdoor</w:t>
      </w:r>
      <w:r>
        <w:rPr>
          <w:rFonts w:ascii="Arial"/>
          <w:color w:val="FF0000"/>
          <w:spacing w:val="36"/>
        </w:rPr>
        <w:t xml:space="preserve"> </w:t>
      </w:r>
      <w:r>
        <w:rPr>
          <w:rFonts w:ascii="Arial"/>
          <w:color w:val="FF0000"/>
        </w:rPr>
        <w:t>use</w:t>
      </w:r>
      <w:r>
        <w:rPr>
          <w:rFonts w:ascii="Arial"/>
          <w:color w:val="FF0000"/>
          <w:spacing w:val="37"/>
        </w:rPr>
        <w:t xml:space="preserve"> </w:t>
      </w:r>
      <w:r>
        <w:rPr>
          <w:rFonts w:ascii="Arial"/>
          <w:color w:val="FF0000"/>
        </w:rPr>
        <w:t>of</w:t>
      </w:r>
      <w:r>
        <w:rPr>
          <w:rFonts w:ascii="Arial"/>
          <w:color w:val="FF0000"/>
          <w:spacing w:val="34"/>
        </w:rPr>
        <w:t xml:space="preserve"> </w:t>
      </w:r>
      <w:r>
        <w:rPr>
          <w:rFonts w:ascii="Arial"/>
          <w:color w:val="FF0000"/>
        </w:rPr>
        <w:t>existing</w:t>
      </w:r>
      <w:r>
        <w:rPr>
          <w:rFonts w:ascii="Arial"/>
          <w:color w:val="FF0000"/>
          <w:spacing w:val="37"/>
        </w:rPr>
        <w:t xml:space="preserve"> </w:t>
      </w:r>
      <w:r>
        <w:rPr>
          <w:rFonts w:ascii="Arial"/>
          <w:color w:val="FF0000"/>
        </w:rPr>
        <w:t>courts</w:t>
      </w:r>
      <w:r>
        <w:rPr>
          <w:rFonts w:ascii="Arial"/>
          <w:color w:val="FF0000"/>
          <w:spacing w:val="36"/>
        </w:rPr>
        <w:t xml:space="preserve"> </w:t>
      </w:r>
      <w:r>
        <w:rPr>
          <w:rFonts w:ascii="Arial"/>
          <w:color w:val="FF0000"/>
        </w:rPr>
        <w:t>for</w:t>
      </w:r>
      <w:r>
        <w:rPr>
          <w:rFonts w:ascii="Arial"/>
          <w:color w:val="FF0000"/>
          <w:spacing w:val="36"/>
        </w:rPr>
        <w:t xml:space="preserve"> </w:t>
      </w:r>
      <w:r>
        <w:rPr>
          <w:rFonts w:ascii="Arial"/>
          <w:color w:val="FF0000"/>
        </w:rPr>
        <w:t>a</w:t>
      </w:r>
      <w:r>
        <w:rPr>
          <w:rFonts w:ascii="Arial"/>
          <w:color w:val="FF0000"/>
          <w:spacing w:val="37"/>
        </w:rPr>
        <w:t xml:space="preserve"> </w:t>
      </w:r>
      <w:r>
        <w:rPr>
          <w:rFonts w:ascii="Arial"/>
          <w:color w:val="FF0000"/>
        </w:rPr>
        <w:t>different</w:t>
      </w:r>
      <w:r>
        <w:rPr>
          <w:rFonts w:ascii="Arial"/>
          <w:color w:val="FF0000"/>
          <w:spacing w:val="33"/>
        </w:rPr>
        <w:t xml:space="preserve"> </w:t>
      </w:r>
      <w:r>
        <w:rPr>
          <w:rFonts w:ascii="Arial"/>
          <w:color w:val="FF0000"/>
        </w:rPr>
        <w:t>court</w:t>
      </w:r>
      <w:r>
        <w:rPr>
          <w:rFonts w:ascii="Arial"/>
          <w:color w:val="FF0000"/>
          <w:spacing w:val="34"/>
        </w:rPr>
        <w:t xml:space="preserve"> </w:t>
      </w:r>
      <w:r>
        <w:rPr>
          <w:rFonts w:ascii="Arial"/>
          <w:color w:val="FF0000"/>
        </w:rPr>
        <w:t>sport</w:t>
      </w:r>
      <w:r>
        <w:rPr>
          <w:rFonts w:ascii="Arial"/>
          <w:color w:val="FF0000"/>
          <w:spacing w:val="34"/>
        </w:rPr>
        <w:t xml:space="preserve"> </w:t>
      </w:r>
      <w:r>
        <w:rPr>
          <w:rFonts w:ascii="Arial"/>
          <w:color w:val="FF0000"/>
        </w:rPr>
        <w:t>which creates</w:t>
      </w:r>
      <w:r>
        <w:rPr>
          <w:rFonts w:ascii="Arial"/>
          <w:color w:val="FF0000"/>
          <w:spacing w:val="40"/>
        </w:rPr>
        <w:t xml:space="preserve"> </w:t>
      </w:r>
      <w:r>
        <w:rPr>
          <w:rFonts w:ascii="Arial"/>
          <w:color w:val="FF0000"/>
        </w:rPr>
        <w:t>documented</w:t>
      </w:r>
      <w:r>
        <w:rPr>
          <w:rFonts w:ascii="Arial"/>
          <w:color w:val="FF0000"/>
          <w:spacing w:val="40"/>
        </w:rPr>
        <w:t xml:space="preserve"> </w:t>
      </w:r>
      <w:r>
        <w:rPr>
          <w:rFonts w:ascii="Arial"/>
          <w:color w:val="FF0000"/>
        </w:rPr>
        <w:t>noise</w:t>
      </w:r>
      <w:r>
        <w:rPr>
          <w:rFonts w:ascii="Arial"/>
          <w:color w:val="FF0000"/>
          <w:spacing w:val="40"/>
        </w:rPr>
        <w:t xml:space="preserve"> </w:t>
      </w:r>
      <w:r>
        <w:rPr>
          <w:rFonts w:ascii="Arial"/>
          <w:color w:val="FF0000"/>
        </w:rPr>
        <w:t>intrusion.</w:t>
      </w:r>
      <w:r>
        <w:rPr>
          <w:rFonts w:ascii="Arial"/>
          <w:color w:val="FF0000"/>
          <w:spacing w:val="40"/>
        </w:rPr>
        <w:t xml:space="preserve"> </w:t>
      </w:r>
      <w:r>
        <w:rPr>
          <w:rFonts w:ascii="Arial"/>
          <w:color w:val="FF0000"/>
        </w:rPr>
        <w:t>An</w:t>
      </w:r>
      <w:r>
        <w:rPr>
          <w:rFonts w:ascii="Arial"/>
          <w:color w:val="FF0000"/>
          <w:spacing w:val="40"/>
        </w:rPr>
        <w:t xml:space="preserve"> </w:t>
      </w:r>
      <w:r>
        <w:rPr>
          <w:rFonts w:ascii="Arial"/>
          <w:color w:val="FF0000"/>
        </w:rPr>
        <w:t>indoor</w:t>
      </w:r>
      <w:r>
        <w:rPr>
          <w:rFonts w:ascii="Arial"/>
          <w:color w:val="FF0000"/>
          <w:spacing w:val="40"/>
        </w:rPr>
        <w:t xml:space="preserve"> </w:t>
      </w:r>
      <w:r>
        <w:rPr>
          <w:rFonts w:ascii="Arial"/>
          <w:color w:val="FF0000"/>
        </w:rPr>
        <w:t>court</w:t>
      </w:r>
      <w:r>
        <w:rPr>
          <w:rFonts w:ascii="Arial"/>
          <w:color w:val="FF0000"/>
          <w:spacing w:val="40"/>
        </w:rPr>
        <w:t xml:space="preserve"> </w:t>
      </w:r>
      <w:r>
        <w:rPr>
          <w:rFonts w:ascii="Arial"/>
          <w:color w:val="FF0000"/>
        </w:rPr>
        <w:t>must</w:t>
      </w:r>
      <w:r>
        <w:rPr>
          <w:rFonts w:ascii="Arial"/>
          <w:color w:val="FF0000"/>
          <w:spacing w:val="40"/>
        </w:rPr>
        <w:t xml:space="preserve"> </w:t>
      </w:r>
      <w:r>
        <w:rPr>
          <w:rFonts w:ascii="Arial"/>
          <w:color w:val="FF0000"/>
        </w:rPr>
        <w:t>be</w:t>
      </w:r>
      <w:r>
        <w:rPr>
          <w:rFonts w:ascii="Arial"/>
          <w:color w:val="FF0000"/>
          <w:spacing w:val="40"/>
        </w:rPr>
        <w:t xml:space="preserve"> </w:t>
      </w:r>
      <w:r>
        <w:rPr>
          <w:rFonts w:ascii="Arial"/>
          <w:color w:val="FF0000"/>
        </w:rPr>
        <w:t>in</w:t>
      </w:r>
      <w:r>
        <w:rPr>
          <w:rFonts w:ascii="Arial"/>
          <w:color w:val="FF0000"/>
          <w:spacing w:val="40"/>
        </w:rPr>
        <w:t xml:space="preserve"> </w:t>
      </w:r>
      <w:r>
        <w:rPr>
          <w:rFonts w:ascii="Arial"/>
          <w:color w:val="FF0000"/>
        </w:rPr>
        <w:t>a</w:t>
      </w:r>
      <w:r>
        <w:rPr>
          <w:rFonts w:ascii="Arial"/>
          <w:color w:val="FF0000"/>
          <w:spacing w:val="40"/>
        </w:rPr>
        <w:t xml:space="preserve"> </w:t>
      </w:r>
      <w:r>
        <w:rPr>
          <w:rFonts w:ascii="Arial"/>
          <w:color w:val="FF0000"/>
        </w:rPr>
        <w:t>completely</w:t>
      </w:r>
      <w:r>
        <w:rPr>
          <w:rFonts w:ascii="Arial"/>
          <w:color w:val="FF0000"/>
          <w:spacing w:val="40"/>
        </w:rPr>
        <w:t xml:space="preserve"> </w:t>
      </w:r>
      <w:r>
        <w:rPr>
          <w:rFonts w:ascii="Arial"/>
          <w:color w:val="FF0000"/>
        </w:rPr>
        <w:t>enclosed lawfully erected building with a permanent roof.</w:t>
      </w:r>
    </w:p>
    <w:p w14:paraId="0F0C0BFD" w14:textId="77777777" w:rsidR="00D84921" w:rsidRDefault="00D84921">
      <w:pPr>
        <w:pStyle w:val="BodyText"/>
        <w:spacing w:line="273" w:lineRule="auto"/>
        <w:rPr>
          <w:rFonts w:ascii="Arial"/>
        </w:rPr>
        <w:sectPr w:rsidR="00D84921">
          <w:type w:val="continuous"/>
          <w:pgSz w:w="12240" w:h="15840"/>
          <w:pgMar w:top="1380" w:right="1440" w:bottom="280" w:left="1080" w:header="720" w:footer="720" w:gutter="0"/>
          <w:cols w:space="720"/>
        </w:sectPr>
      </w:pPr>
    </w:p>
    <w:p w14:paraId="5C34A168" w14:textId="77777777" w:rsidR="00D84921" w:rsidRDefault="003E690B">
      <w:pPr>
        <w:spacing w:before="77"/>
        <w:ind w:left="357"/>
        <w:rPr>
          <w:b/>
          <w:sz w:val="28"/>
        </w:rPr>
      </w:pPr>
      <w:r>
        <w:rPr>
          <w:b/>
          <w:noProof/>
          <w:sz w:val="28"/>
        </w:rPr>
        <w:lastRenderedPageBreak/>
        <mc:AlternateContent>
          <mc:Choice Requires="wps">
            <w:drawing>
              <wp:anchor distT="0" distB="0" distL="0" distR="0" simplePos="0" relativeHeight="15730176" behindDoc="0" locked="0" layoutInCell="1" allowOverlap="1" wp14:anchorId="6EA16B9A" wp14:editId="41A9E570">
                <wp:simplePos x="0" y="0"/>
                <wp:positionH relativeFrom="page">
                  <wp:posOffset>797052</wp:posOffset>
                </wp:positionH>
                <wp:positionV relativeFrom="paragraph">
                  <wp:posOffset>50799</wp:posOffset>
                </wp:positionV>
                <wp:extent cx="9525" cy="6223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22300"/>
                        </a:xfrm>
                        <a:custGeom>
                          <a:avLst/>
                          <a:gdLst/>
                          <a:ahLst/>
                          <a:cxnLst/>
                          <a:rect l="l" t="t" r="r" b="b"/>
                          <a:pathLst>
                            <a:path w="9525" h="622300">
                              <a:moveTo>
                                <a:pt x="9144" y="335292"/>
                              </a:moveTo>
                              <a:lnTo>
                                <a:pt x="0" y="335292"/>
                              </a:lnTo>
                              <a:lnTo>
                                <a:pt x="0" y="621792"/>
                              </a:lnTo>
                              <a:lnTo>
                                <a:pt x="9144" y="621792"/>
                              </a:lnTo>
                              <a:lnTo>
                                <a:pt x="9144" y="335292"/>
                              </a:lnTo>
                              <a:close/>
                            </a:path>
                            <a:path w="9525" h="622300">
                              <a:moveTo>
                                <a:pt x="9144" y="0"/>
                              </a:moveTo>
                              <a:lnTo>
                                <a:pt x="0" y="0"/>
                              </a:lnTo>
                              <a:lnTo>
                                <a:pt x="0" y="335280"/>
                              </a:lnTo>
                              <a:lnTo>
                                <a:pt x="9144" y="335280"/>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530F77" id="Graphic 3" o:spid="_x0000_s1026" style="position:absolute;margin-left:62.75pt;margin-top:4pt;width:.75pt;height:49pt;z-index:15730176;visibility:visible;mso-wrap-style:square;mso-wrap-distance-left:0;mso-wrap-distance-top:0;mso-wrap-distance-right:0;mso-wrap-distance-bottom:0;mso-position-horizontal:absolute;mso-position-horizontal-relative:page;mso-position-vertical:absolute;mso-position-vertical-relative:text;v-text-anchor:top" coordsize="9525,62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yEWAIAAOMFAAAOAAAAZHJzL2Uyb0RvYy54bWysVN9r2zAQfh/sfxB6X5w4TdaYOGW0pAxK&#10;V2jKnhVZjs1knSYpcfrf7yRbbppCoWV+kE6+T6fvfi6vjo0kB2FsDSqnk9GYEqE4FLXa5fRps/52&#10;SYl1TBVMghI5fRaWXq2+flm2OhMpVCALYQgaUTZrdU4r53SWJJZXomF2BFooVJZgGubwaHZJYViL&#10;1huZpOPxPGnBFNoAF9bi35tOSVfBflkK7n6VpRWOyJwiNxdWE9atX5PVkmU7w3RV854G+wSLhtUK&#10;Hx1M3TDHyN7Ub0w1NTdgoXQjDk0CZVlzEXxAbybjM28eK6ZF8AWDY/UQJvv/zPL7w4MhdZHTKSWK&#10;NZii2z4aUx+cVtsMMY/6wXj3rL4D/seiInml8QfbY46laTwWnSPHEOnnIdLi6AjHn4tZOqOEo2Ke&#10;ptNxyEPCsniV7627FRDMsMOddV2aiiixKkr8qKJoMNk+zTKk2VGCaTaUYJq3XZo1c/6e5+ZF0kYe&#10;1UDD6xo4iA0ElPMOLCYXF5Qg1el0li5SbwupvqCkOkVjkZ1DIyDuOpjtgPN08n2wGQFx74DD+x/B&#10;vuIa7XEJVnT0fQA+HYiYrvdjEFHx9bifuu9pXr4PHNz/CPbc5BvPMYNDOaB8WnAWZF2sayl9fKzZ&#10;ba+lIQeGlbVej/HrC+AEFnqhK3/fCFsonrGpWuyjnNq/e2YEJfKnwrb1IygKJgrbKBgnryEMqpAa&#10;Y93m+JsZTTSKOXXYPfcQhwLLYmd4Xwasv6ngx95BWfu2Cdw6Rv0BJ0mo4H7q+VF1eg6ol9m8+gcA&#10;AP//AwBQSwMEFAAGAAgAAAAhAOKzBiPaAAAACQEAAA8AAABkcnMvZG93bnJldi54bWxMT8tOwzAQ&#10;vCPxD9YicaM2ESlVGqeCSlwRhB7g5sbbJCReR7GbhL9ne4LbjGY0j3y3uF5MOIbWk4b7lQKBVHnb&#10;Uq3h8PFytwERoiFrek+o4QcD7Irrq9xk1s/0jlMZa8EhFDKjoYlxyKQMVYPOhJUfkFg7+dGZyHSs&#10;pR3NzOGul4lSa+lMS9zQmAH3DVZdeXYayk/79XroHurn70l1zeymt30qtb69WZ62ICIu8c8Ml/k8&#10;HQredPRnskH0zJM0ZauGDV+66MkjgyMDtVYgi1z+f1D8AgAA//8DAFBLAQItABQABgAIAAAAIQC2&#10;gziS/gAAAOEBAAATAAAAAAAAAAAAAAAAAAAAAABbQ29udGVudF9UeXBlc10ueG1sUEsBAi0AFAAG&#10;AAgAAAAhADj9If/WAAAAlAEAAAsAAAAAAAAAAAAAAAAALwEAAF9yZWxzLy5yZWxzUEsBAi0AFAAG&#10;AAgAAAAhADPpDIRYAgAA4wUAAA4AAAAAAAAAAAAAAAAALgIAAGRycy9lMm9Eb2MueG1sUEsBAi0A&#10;FAAGAAgAAAAhAOKzBiPaAAAACQEAAA8AAAAAAAAAAAAAAAAAsgQAAGRycy9kb3ducmV2LnhtbFBL&#10;BQYAAAAABAAEAPMAAAC5BQAAAAA=&#10;" path="m9144,335292r-9144,l,621792r9144,l9144,335292xem9144,l,,,335280r9144,l9144,xe" fillcolor="red" stroked="f">
                <v:path arrowok="t"/>
                <w10:wrap anchorx="page"/>
              </v:shape>
            </w:pict>
          </mc:Fallback>
        </mc:AlternateContent>
      </w:r>
      <w:r>
        <w:rPr>
          <w:sz w:val="21"/>
        </w:rPr>
        <w:t>7-</w:t>
      </w:r>
      <w:r>
        <w:rPr>
          <w:color w:val="E75454"/>
          <w:sz w:val="21"/>
          <w:u w:val="single" w:color="E75454"/>
        </w:rPr>
        <w:t>8</w:t>
      </w:r>
      <w:r>
        <w:rPr>
          <w:sz w:val="21"/>
        </w:rPr>
        <w:t>-24</w:t>
      </w:r>
      <w:r>
        <w:rPr>
          <w:spacing w:val="6"/>
          <w:sz w:val="21"/>
        </w:rPr>
        <w:t xml:space="preserve"> </w:t>
      </w:r>
      <w:r>
        <w:rPr>
          <w:color w:val="E75454"/>
          <w:sz w:val="21"/>
          <w:u w:val="single" w:color="E75454"/>
        </w:rPr>
        <w:t>DRAFT</w:t>
      </w:r>
      <w:r>
        <w:rPr>
          <w:color w:val="E75454"/>
          <w:spacing w:val="6"/>
          <w:sz w:val="21"/>
          <w:u w:val="single" w:color="E75454"/>
        </w:rPr>
        <w:t xml:space="preserve"> </w:t>
      </w:r>
      <w:r>
        <w:rPr>
          <w:color w:val="E75454"/>
          <w:sz w:val="21"/>
          <w:u w:val="single" w:color="E75454"/>
        </w:rPr>
        <w:t>---</w:t>
      </w:r>
      <w:r>
        <w:rPr>
          <w:color w:val="E75454"/>
          <w:spacing w:val="5"/>
          <w:sz w:val="21"/>
          <w:u w:val="single" w:color="E75454"/>
        </w:rPr>
        <w:t xml:space="preserve"> </w:t>
      </w:r>
      <w:r>
        <w:rPr>
          <w:b/>
          <w:color w:val="E75454"/>
          <w:sz w:val="28"/>
          <w:u w:val="single" w:color="E75454"/>
        </w:rPr>
        <w:t>Tennis</w:t>
      </w:r>
      <w:r>
        <w:rPr>
          <w:b/>
          <w:color w:val="E75454"/>
          <w:spacing w:val="3"/>
          <w:sz w:val="28"/>
          <w:u w:val="single" w:color="E75454"/>
        </w:rPr>
        <w:t xml:space="preserve"> </w:t>
      </w:r>
      <w:r>
        <w:rPr>
          <w:b/>
          <w:color w:val="E75454"/>
          <w:sz w:val="28"/>
          <w:u w:val="single" w:color="E75454"/>
        </w:rPr>
        <w:t>and</w:t>
      </w:r>
      <w:r>
        <w:rPr>
          <w:b/>
          <w:color w:val="E75454"/>
          <w:spacing w:val="2"/>
          <w:sz w:val="28"/>
          <w:u w:val="single" w:color="E75454"/>
        </w:rPr>
        <w:t xml:space="preserve"> </w:t>
      </w:r>
      <w:r>
        <w:rPr>
          <w:b/>
          <w:color w:val="E75454"/>
          <w:sz w:val="28"/>
          <w:u w:val="single" w:color="E75454"/>
        </w:rPr>
        <w:t>Other</w:t>
      </w:r>
      <w:r>
        <w:rPr>
          <w:b/>
          <w:color w:val="E75454"/>
          <w:spacing w:val="3"/>
          <w:sz w:val="28"/>
          <w:u w:val="single" w:color="E75454"/>
        </w:rPr>
        <w:t xml:space="preserve"> </w:t>
      </w:r>
      <w:r>
        <w:rPr>
          <w:b/>
          <w:color w:val="E75454"/>
          <w:sz w:val="28"/>
          <w:u w:val="single" w:color="E75454"/>
        </w:rPr>
        <w:t>Sports</w:t>
      </w:r>
      <w:r>
        <w:rPr>
          <w:b/>
          <w:color w:val="E75454"/>
          <w:spacing w:val="3"/>
          <w:sz w:val="28"/>
          <w:u w:val="single" w:color="E75454"/>
        </w:rPr>
        <w:t xml:space="preserve"> </w:t>
      </w:r>
      <w:r>
        <w:rPr>
          <w:b/>
          <w:color w:val="E75454"/>
          <w:spacing w:val="-2"/>
          <w:sz w:val="28"/>
          <w:u w:val="single" w:color="E75454"/>
        </w:rPr>
        <w:t>Courts</w:t>
      </w:r>
    </w:p>
    <w:p w14:paraId="6A20EAF8" w14:textId="77777777" w:rsidR="00D84921" w:rsidRDefault="00D84921">
      <w:pPr>
        <w:pStyle w:val="BodyText"/>
        <w:ind w:left="0" w:firstLine="0"/>
        <w:rPr>
          <w:b/>
        </w:rPr>
      </w:pPr>
    </w:p>
    <w:p w14:paraId="0BE32448" w14:textId="77777777" w:rsidR="00D84921" w:rsidRDefault="00D84921">
      <w:pPr>
        <w:pStyle w:val="BodyText"/>
        <w:spacing w:before="138"/>
        <w:ind w:left="0" w:firstLine="0"/>
        <w:rPr>
          <w:b/>
        </w:rPr>
      </w:pPr>
    </w:p>
    <w:p w14:paraId="23F39F1F" w14:textId="77777777" w:rsidR="00D84921" w:rsidRDefault="003E690B">
      <w:pPr>
        <w:pStyle w:val="Heading1"/>
        <w:spacing w:before="1"/>
      </w:pPr>
      <w:proofErr w:type="gramStart"/>
      <w:r>
        <w:t>4.2.A.3</w:t>
      </w:r>
      <w:r>
        <w:rPr>
          <w:spacing w:val="44"/>
        </w:rPr>
        <w:t xml:space="preserve">  </w:t>
      </w:r>
      <w:r>
        <w:t>Accessory</w:t>
      </w:r>
      <w:proofErr w:type="gramEnd"/>
      <w:r>
        <w:rPr>
          <w:spacing w:val="17"/>
        </w:rPr>
        <w:t xml:space="preserve"> </w:t>
      </w:r>
      <w:r>
        <w:rPr>
          <w:spacing w:val="-4"/>
        </w:rPr>
        <w:t>Uses</w:t>
      </w:r>
    </w:p>
    <w:p w14:paraId="542C2E3E" w14:textId="77777777" w:rsidR="00D84921" w:rsidRDefault="003E690B">
      <w:pPr>
        <w:pStyle w:val="ListParagraph"/>
        <w:numPr>
          <w:ilvl w:val="0"/>
          <w:numId w:val="2"/>
        </w:numPr>
        <w:tabs>
          <w:tab w:val="left" w:pos="576"/>
        </w:tabs>
        <w:spacing w:before="195"/>
        <w:ind w:left="576" w:hanging="219"/>
        <w:rPr>
          <w:sz w:val="21"/>
        </w:rPr>
      </w:pPr>
      <w:r>
        <w:rPr>
          <w:noProof/>
          <w:sz w:val="21"/>
        </w:rPr>
        <mc:AlternateContent>
          <mc:Choice Requires="wps">
            <w:drawing>
              <wp:anchor distT="0" distB="0" distL="0" distR="0" simplePos="0" relativeHeight="15730688" behindDoc="0" locked="0" layoutInCell="1" allowOverlap="1" wp14:anchorId="2DD3C225" wp14:editId="2FCBD1B8">
                <wp:simplePos x="0" y="0"/>
                <wp:positionH relativeFrom="page">
                  <wp:posOffset>797052</wp:posOffset>
                </wp:positionH>
                <wp:positionV relativeFrom="paragraph">
                  <wp:posOffset>116560</wp:posOffset>
                </wp:positionV>
                <wp:extent cx="9525" cy="44195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41959"/>
                        </a:xfrm>
                        <a:custGeom>
                          <a:avLst/>
                          <a:gdLst/>
                          <a:ahLst/>
                          <a:cxnLst/>
                          <a:rect l="l" t="t" r="r" b="b"/>
                          <a:pathLst>
                            <a:path w="9525" h="441959">
                              <a:moveTo>
                                <a:pt x="9144" y="0"/>
                              </a:moveTo>
                              <a:lnTo>
                                <a:pt x="0" y="0"/>
                              </a:lnTo>
                              <a:lnTo>
                                <a:pt x="0" y="271272"/>
                              </a:lnTo>
                              <a:lnTo>
                                <a:pt x="0" y="441960"/>
                              </a:lnTo>
                              <a:lnTo>
                                <a:pt x="9144" y="441960"/>
                              </a:lnTo>
                              <a:lnTo>
                                <a:pt x="9144" y="271272"/>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06B4CA" id="Graphic 4" o:spid="_x0000_s1026" style="position:absolute;margin-left:62.75pt;margin-top:9.2pt;width:.75pt;height:34.8pt;z-index:15730688;visibility:visible;mso-wrap-style:square;mso-wrap-distance-left:0;mso-wrap-distance-top:0;mso-wrap-distance-right:0;mso-wrap-distance-bottom:0;mso-position-horizontal:absolute;mso-position-horizontal-relative:page;mso-position-vertical:absolute;mso-position-vertical-relative:text;v-text-anchor:top" coordsize="952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ffRgIAAC8FAAAOAAAAZHJzL2Uyb0RvYy54bWysVMFu2zAMvQ/YPwi6L06MpF2MOMXQIsWA&#10;oivQDDsrshwbk0VNUmLn70fJlut1l7WYDzJlPlGPfKQ3N10jyVkYW4PK6WI2p0QoDkWtjjn9vt99&#10;+kyJdUwVTIISOb0IS2+2Hz9sWp2JFCqQhTAEgyibtTqnlXM6SxLLK9EwOwMtFDpLMA1zuDXHpDCs&#10;xeiNTNL5/CppwRTaABfW4te73km3IX5ZCu6+laUVjsicIjcXVhPWg1+T7YZlR8N0VfOBBnsHi4bV&#10;Ci8dQ90xx8jJ1H+FampuwELpZhyaBMqy5iLkgNks5q+yea6YFiEXLI7VY5ns/wvLH89PhtRFTpeU&#10;KNagRPdDNZa+OK22GWKe9ZPx6Vn9APynRUfyh8dv7IDpStN4LCZHulDpy1hp0TnC8eN6la4o4ehY&#10;Lhfr1dpflbAsHuUn6+4FhDDs/GBdL1MRLVZFi3cqmgbF9jLLILOjBGU2lKDMh15mzZw/57l5k7SR&#10;RzXS8L4GzmIPAeV8AuvFEmsTc0CWLwCppkDsrwkq+uJbh2A9Jr1epNfpkHQExPcU6KtzFboU742A&#10;+O6BI723YP+BwBj39fVcghW9Xr6MQbixtEhzKp4FWRe7WkpfTmuOh1tpyJmhSrvdHJ+hBBNY6Ku+&#10;lXxTHaC4YIO22JM5tb9OzAhK5FeFI+DHORomGodoGCdvIQx9UNJYt+9+MKOJRjOnDjvxEeKAsSx2&#10;GfL3gB7rTyr4cnJQ1r4FA7ee0bDBqQz5D38QP/bTfUC9/Oe2vwEAAP//AwBQSwMEFAAGAAgAAAAh&#10;ADOfEXzeAAAACQEAAA8AAABkcnMvZG93bnJldi54bWxMj01Lw0AQhu+C/2EZwZvdGBob0myKChWC&#10;QmkrnjfZaRLNzsbsto3/3ulJb/MyD+9HvppsL044+s6RgvtZBAKpdqajRsH7fn2XgvBBk9G9I1Tw&#10;gx5WxfVVrjPjzrTF0y40gk3IZ1pBG8KQSenrFq32Mzcg8e/gRqsDy7GRZtRnNre9jKPoQVrdESe0&#10;esDnFuuv3dEqqOhpvZh/JJsQtuVb+bL5fP0u90rd3kyPSxABp/AHw6U+V4eCO1XuSMaLnnWcJIzy&#10;kc5BXIB4weMqBWkagSxy+X9B8QsAAP//AwBQSwECLQAUAAYACAAAACEAtoM4kv4AAADhAQAAEwAA&#10;AAAAAAAAAAAAAAAAAAAAW0NvbnRlbnRfVHlwZXNdLnhtbFBLAQItABQABgAIAAAAIQA4/SH/1gAA&#10;AJQBAAALAAAAAAAAAAAAAAAAAC8BAABfcmVscy8ucmVsc1BLAQItABQABgAIAAAAIQAu7vffRgIA&#10;AC8FAAAOAAAAAAAAAAAAAAAAAC4CAABkcnMvZTJvRG9jLnhtbFBLAQItABQABgAIAAAAIQAznxF8&#10;3gAAAAkBAAAPAAAAAAAAAAAAAAAAAKAEAABkcnMvZG93bnJldi54bWxQSwUGAAAAAAQABADzAAAA&#10;qwUAAAAA&#10;" path="m9144,l,,,271272,,441960r9144,l9144,271272,9144,xe" fillcolor="red" stroked="f">
                <v:path arrowok="t"/>
                <w10:wrap anchorx="page"/>
              </v:shape>
            </w:pict>
          </mc:Fallback>
        </mc:AlternateContent>
      </w:r>
      <w:r>
        <w:rPr>
          <w:b/>
          <w:sz w:val="21"/>
        </w:rPr>
        <w:t>Swimming</w:t>
      </w:r>
      <w:r>
        <w:rPr>
          <w:b/>
          <w:spacing w:val="22"/>
          <w:sz w:val="21"/>
        </w:rPr>
        <w:t xml:space="preserve"> </w:t>
      </w:r>
      <w:r>
        <w:rPr>
          <w:b/>
          <w:sz w:val="21"/>
        </w:rPr>
        <w:t>Pool</w:t>
      </w:r>
      <w:r>
        <w:rPr>
          <w:b/>
          <w:spacing w:val="21"/>
          <w:sz w:val="21"/>
        </w:rPr>
        <w:t xml:space="preserve"> </w:t>
      </w:r>
      <w:r>
        <w:rPr>
          <w:b/>
          <w:sz w:val="21"/>
        </w:rPr>
        <w:t>and/or</w:t>
      </w:r>
      <w:r>
        <w:rPr>
          <w:b/>
          <w:spacing w:val="22"/>
          <w:sz w:val="21"/>
        </w:rPr>
        <w:t xml:space="preserve"> </w:t>
      </w:r>
      <w:r>
        <w:rPr>
          <w:b/>
          <w:sz w:val="21"/>
        </w:rPr>
        <w:t>Tennis</w:t>
      </w:r>
      <w:r>
        <w:rPr>
          <w:b/>
          <w:spacing w:val="21"/>
          <w:sz w:val="21"/>
        </w:rPr>
        <w:t xml:space="preserve"> </w:t>
      </w:r>
      <w:r>
        <w:rPr>
          <w:b/>
          <w:color w:val="E75454"/>
          <w:sz w:val="21"/>
          <w:u w:val="single" w:color="E75454"/>
        </w:rPr>
        <w:t>and</w:t>
      </w:r>
      <w:r>
        <w:rPr>
          <w:b/>
          <w:color w:val="E75454"/>
          <w:spacing w:val="22"/>
          <w:sz w:val="21"/>
          <w:u w:val="single" w:color="E75454"/>
        </w:rPr>
        <w:t xml:space="preserve"> </w:t>
      </w:r>
      <w:r>
        <w:rPr>
          <w:b/>
          <w:color w:val="E75454"/>
          <w:sz w:val="21"/>
          <w:u w:val="single" w:color="E75454"/>
        </w:rPr>
        <w:t>Other</w:t>
      </w:r>
      <w:r>
        <w:rPr>
          <w:b/>
          <w:color w:val="E75454"/>
          <w:spacing w:val="22"/>
          <w:sz w:val="21"/>
          <w:u w:val="single" w:color="E75454"/>
        </w:rPr>
        <w:t xml:space="preserve"> </w:t>
      </w:r>
      <w:r>
        <w:rPr>
          <w:b/>
          <w:color w:val="E75454"/>
          <w:sz w:val="21"/>
          <w:u w:val="single" w:color="E75454"/>
        </w:rPr>
        <w:t>Sports</w:t>
      </w:r>
      <w:r>
        <w:rPr>
          <w:b/>
          <w:color w:val="E75454"/>
          <w:spacing w:val="21"/>
          <w:sz w:val="21"/>
        </w:rPr>
        <w:t xml:space="preserve"> </w:t>
      </w:r>
      <w:r>
        <w:rPr>
          <w:b/>
          <w:spacing w:val="-2"/>
          <w:sz w:val="21"/>
        </w:rPr>
        <w:t>Court</w:t>
      </w:r>
      <w:r>
        <w:rPr>
          <w:b/>
          <w:color w:val="E75454"/>
          <w:spacing w:val="-2"/>
          <w:sz w:val="21"/>
          <w:u w:val="single" w:color="E75454"/>
        </w:rPr>
        <w:t>s</w:t>
      </w:r>
      <w:r>
        <w:rPr>
          <w:spacing w:val="-2"/>
          <w:sz w:val="21"/>
        </w:rPr>
        <w:t>.</w:t>
      </w:r>
    </w:p>
    <w:p w14:paraId="3DF6F364" w14:textId="04749A76" w:rsidR="00D84921" w:rsidRDefault="003E690B">
      <w:pPr>
        <w:pStyle w:val="BodyText"/>
        <w:spacing w:before="166" w:line="256" w:lineRule="auto"/>
        <w:ind w:left="1077" w:firstLine="0"/>
      </w:pPr>
      <w:r>
        <w:rPr>
          <w:noProof/>
        </w:rPr>
        <mc:AlternateContent>
          <mc:Choice Requires="wps">
            <w:drawing>
              <wp:anchor distT="0" distB="0" distL="0" distR="0" simplePos="0" relativeHeight="487541760" behindDoc="1" locked="0" layoutInCell="1" allowOverlap="1" wp14:anchorId="3939563D" wp14:editId="67AE2631">
                <wp:simplePos x="0" y="0"/>
                <wp:positionH relativeFrom="page">
                  <wp:posOffset>1275588</wp:posOffset>
                </wp:positionH>
                <wp:positionV relativeFrom="paragraph">
                  <wp:posOffset>363354</wp:posOffset>
                </wp:positionV>
                <wp:extent cx="4947285" cy="52578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7285" cy="5257800"/>
                        </a:xfrm>
                        <a:custGeom>
                          <a:avLst/>
                          <a:gdLst/>
                          <a:ahLst/>
                          <a:cxnLst/>
                          <a:rect l="l" t="t" r="r" b="b"/>
                          <a:pathLst>
                            <a:path w="4947285" h="5257800">
                              <a:moveTo>
                                <a:pt x="859155" y="3759200"/>
                              </a:moveTo>
                              <a:lnTo>
                                <a:pt x="719328" y="3759200"/>
                              </a:lnTo>
                              <a:lnTo>
                                <a:pt x="562879" y="3797300"/>
                              </a:lnTo>
                              <a:lnTo>
                                <a:pt x="512063" y="3835400"/>
                              </a:lnTo>
                              <a:lnTo>
                                <a:pt x="481340" y="3848100"/>
                              </a:lnTo>
                              <a:lnTo>
                                <a:pt x="447690" y="3873500"/>
                              </a:lnTo>
                              <a:lnTo>
                                <a:pt x="411114" y="3911600"/>
                              </a:lnTo>
                              <a:lnTo>
                                <a:pt x="371612" y="3949700"/>
                              </a:lnTo>
                              <a:lnTo>
                                <a:pt x="329184" y="3987800"/>
                              </a:lnTo>
                              <a:lnTo>
                                <a:pt x="0" y="4318000"/>
                              </a:lnTo>
                              <a:lnTo>
                                <a:pt x="73150" y="4394200"/>
                              </a:lnTo>
                              <a:lnTo>
                                <a:pt x="182858" y="4495800"/>
                              </a:lnTo>
                              <a:lnTo>
                                <a:pt x="438612" y="4749800"/>
                              </a:lnTo>
                              <a:lnTo>
                                <a:pt x="620939" y="4940300"/>
                              </a:lnTo>
                              <a:lnTo>
                                <a:pt x="693754" y="5003800"/>
                              </a:lnTo>
                              <a:lnTo>
                                <a:pt x="911690" y="5232400"/>
                              </a:lnTo>
                              <a:lnTo>
                                <a:pt x="947928" y="5257800"/>
                              </a:lnTo>
                              <a:lnTo>
                                <a:pt x="982672" y="5232400"/>
                              </a:lnTo>
                              <a:lnTo>
                                <a:pt x="1017398" y="5194300"/>
                              </a:lnTo>
                              <a:lnTo>
                                <a:pt x="1121283" y="5092700"/>
                              </a:lnTo>
                              <a:lnTo>
                                <a:pt x="1155752" y="5054600"/>
                              </a:lnTo>
                              <a:lnTo>
                                <a:pt x="1190112" y="5029200"/>
                              </a:lnTo>
                              <a:lnTo>
                                <a:pt x="963168" y="5029200"/>
                              </a:lnTo>
                              <a:lnTo>
                                <a:pt x="818668" y="4876800"/>
                              </a:lnTo>
                              <a:lnTo>
                                <a:pt x="601599" y="4660900"/>
                              </a:lnTo>
                              <a:lnTo>
                                <a:pt x="529084" y="4584700"/>
                              </a:lnTo>
                              <a:lnTo>
                                <a:pt x="492786" y="4559300"/>
                              </a:lnTo>
                              <a:lnTo>
                                <a:pt x="310807" y="4368800"/>
                              </a:lnTo>
                              <a:lnTo>
                                <a:pt x="274297" y="4343400"/>
                              </a:lnTo>
                              <a:lnTo>
                                <a:pt x="237744" y="4305300"/>
                              </a:lnTo>
                              <a:lnTo>
                                <a:pt x="438912" y="4102100"/>
                              </a:lnTo>
                              <a:lnTo>
                                <a:pt x="482803" y="4064000"/>
                              </a:lnTo>
                              <a:lnTo>
                                <a:pt x="523036" y="4025900"/>
                              </a:lnTo>
                              <a:lnTo>
                                <a:pt x="559612" y="4000500"/>
                              </a:lnTo>
                              <a:lnTo>
                                <a:pt x="592531" y="3975100"/>
                              </a:lnTo>
                              <a:lnTo>
                                <a:pt x="621792" y="3962400"/>
                              </a:lnTo>
                              <a:lnTo>
                                <a:pt x="661635" y="3937000"/>
                              </a:lnTo>
                              <a:lnTo>
                                <a:pt x="1194244" y="3937000"/>
                              </a:lnTo>
                              <a:lnTo>
                                <a:pt x="1172576" y="3924300"/>
                              </a:lnTo>
                              <a:lnTo>
                                <a:pt x="1128902" y="3886200"/>
                              </a:lnTo>
                              <a:lnTo>
                                <a:pt x="996695" y="3810000"/>
                              </a:lnTo>
                              <a:lnTo>
                                <a:pt x="950961" y="3784600"/>
                              </a:lnTo>
                              <a:lnTo>
                                <a:pt x="859155" y="3759200"/>
                              </a:lnTo>
                              <a:close/>
                            </a:path>
                            <a:path w="4947285" h="5257800">
                              <a:moveTo>
                                <a:pt x="1194244" y="3937000"/>
                              </a:moveTo>
                              <a:lnTo>
                                <a:pt x="797259" y="3937000"/>
                              </a:lnTo>
                              <a:lnTo>
                                <a:pt x="847344" y="3949700"/>
                              </a:lnTo>
                              <a:lnTo>
                                <a:pt x="885430" y="3949700"/>
                              </a:lnTo>
                              <a:lnTo>
                                <a:pt x="923997" y="3975100"/>
                              </a:lnTo>
                              <a:lnTo>
                                <a:pt x="963150" y="3987800"/>
                              </a:lnTo>
                              <a:lnTo>
                                <a:pt x="1002996" y="4013200"/>
                              </a:lnTo>
                              <a:lnTo>
                                <a:pt x="1043642" y="4051300"/>
                              </a:lnTo>
                              <a:lnTo>
                                <a:pt x="1085194" y="4089400"/>
                              </a:lnTo>
                              <a:lnTo>
                                <a:pt x="1127760" y="4127500"/>
                              </a:lnTo>
                              <a:lnTo>
                                <a:pt x="1167627" y="4165600"/>
                              </a:lnTo>
                              <a:lnTo>
                                <a:pt x="1203106" y="4203700"/>
                              </a:lnTo>
                              <a:lnTo>
                                <a:pt x="1234196" y="4254500"/>
                              </a:lnTo>
                              <a:lnTo>
                                <a:pt x="1260896" y="4292600"/>
                              </a:lnTo>
                              <a:lnTo>
                                <a:pt x="1283208" y="4330700"/>
                              </a:lnTo>
                              <a:lnTo>
                                <a:pt x="1306734" y="4381500"/>
                              </a:lnTo>
                              <a:lnTo>
                                <a:pt x="1322832" y="4432300"/>
                              </a:lnTo>
                              <a:lnTo>
                                <a:pt x="1332071" y="4470400"/>
                              </a:lnTo>
                              <a:lnTo>
                                <a:pt x="1335024" y="4521200"/>
                              </a:lnTo>
                              <a:lnTo>
                                <a:pt x="1332738" y="4559300"/>
                              </a:lnTo>
                              <a:lnTo>
                                <a:pt x="1314450" y="4622800"/>
                              </a:lnTo>
                              <a:lnTo>
                                <a:pt x="1298448" y="4660900"/>
                              </a:lnTo>
                              <a:lnTo>
                                <a:pt x="1276683" y="4699000"/>
                              </a:lnTo>
                              <a:lnTo>
                                <a:pt x="1247775" y="4737100"/>
                              </a:lnTo>
                              <a:lnTo>
                                <a:pt x="1211437" y="4775200"/>
                              </a:lnTo>
                              <a:lnTo>
                                <a:pt x="1167384" y="4826000"/>
                              </a:lnTo>
                              <a:lnTo>
                                <a:pt x="963168" y="5029200"/>
                              </a:lnTo>
                              <a:lnTo>
                                <a:pt x="1190112" y="5029200"/>
                              </a:lnTo>
                              <a:lnTo>
                                <a:pt x="1292352" y="4914900"/>
                              </a:lnTo>
                              <a:lnTo>
                                <a:pt x="1333928" y="4876800"/>
                              </a:lnTo>
                              <a:lnTo>
                                <a:pt x="1371219" y="4838700"/>
                              </a:lnTo>
                              <a:lnTo>
                                <a:pt x="1403365" y="4787900"/>
                              </a:lnTo>
                              <a:lnTo>
                                <a:pt x="1429512" y="4749800"/>
                              </a:lnTo>
                              <a:lnTo>
                                <a:pt x="1452848" y="4711700"/>
                              </a:lnTo>
                              <a:lnTo>
                                <a:pt x="1472184" y="4673600"/>
                              </a:lnTo>
                              <a:lnTo>
                                <a:pt x="1486947" y="4622800"/>
                              </a:lnTo>
                              <a:lnTo>
                                <a:pt x="1496568" y="4584700"/>
                              </a:lnTo>
                              <a:lnTo>
                                <a:pt x="1503473" y="4546600"/>
                              </a:lnTo>
                              <a:lnTo>
                                <a:pt x="1506093" y="4508500"/>
                              </a:lnTo>
                              <a:lnTo>
                                <a:pt x="1504711" y="4457700"/>
                              </a:lnTo>
                              <a:lnTo>
                                <a:pt x="1499616" y="4419600"/>
                              </a:lnTo>
                              <a:lnTo>
                                <a:pt x="1488186" y="4368800"/>
                              </a:lnTo>
                              <a:lnTo>
                                <a:pt x="1472183" y="4318000"/>
                              </a:lnTo>
                              <a:lnTo>
                                <a:pt x="1451609" y="4267200"/>
                              </a:lnTo>
                              <a:lnTo>
                                <a:pt x="1426464" y="4216400"/>
                              </a:lnTo>
                              <a:lnTo>
                                <a:pt x="1400836" y="4165600"/>
                              </a:lnTo>
                              <a:lnTo>
                                <a:pt x="1371404" y="4127500"/>
                              </a:lnTo>
                              <a:lnTo>
                                <a:pt x="1338023" y="4076700"/>
                              </a:lnTo>
                              <a:lnTo>
                                <a:pt x="1300545" y="4038600"/>
                              </a:lnTo>
                              <a:lnTo>
                                <a:pt x="1258824" y="4000500"/>
                              </a:lnTo>
                              <a:lnTo>
                                <a:pt x="1215912" y="3949700"/>
                              </a:lnTo>
                              <a:lnTo>
                                <a:pt x="1194244" y="3937000"/>
                              </a:lnTo>
                              <a:close/>
                            </a:path>
                            <a:path w="4947285" h="5257800">
                              <a:moveTo>
                                <a:pt x="1752933" y="2730500"/>
                              </a:moveTo>
                              <a:lnTo>
                                <a:pt x="1703451" y="2730500"/>
                              </a:lnTo>
                              <a:lnTo>
                                <a:pt x="1609344" y="2755900"/>
                              </a:lnTo>
                              <a:lnTo>
                                <a:pt x="1576577" y="2768600"/>
                              </a:lnTo>
                              <a:lnTo>
                                <a:pt x="1542288" y="2794000"/>
                              </a:lnTo>
                              <a:lnTo>
                                <a:pt x="1506474" y="2819400"/>
                              </a:lnTo>
                              <a:lnTo>
                                <a:pt x="1469136" y="2844800"/>
                              </a:lnTo>
                              <a:lnTo>
                                <a:pt x="1430274" y="2882900"/>
                              </a:lnTo>
                              <a:lnTo>
                                <a:pt x="1389888" y="2921000"/>
                              </a:lnTo>
                              <a:lnTo>
                                <a:pt x="966216" y="3352800"/>
                              </a:lnTo>
                              <a:lnTo>
                                <a:pt x="1002453" y="3390900"/>
                              </a:lnTo>
                              <a:lnTo>
                                <a:pt x="1075005" y="3454400"/>
                              </a:lnTo>
                              <a:lnTo>
                                <a:pt x="1293204" y="3683000"/>
                              </a:lnTo>
                              <a:lnTo>
                                <a:pt x="1402555" y="3784600"/>
                              </a:lnTo>
                              <a:lnTo>
                                <a:pt x="1658171" y="4051300"/>
                              </a:lnTo>
                              <a:lnTo>
                                <a:pt x="1914144" y="4305300"/>
                              </a:lnTo>
                              <a:lnTo>
                                <a:pt x="1946100" y="4267200"/>
                              </a:lnTo>
                              <a:lnTo>
                                <a:pt x="1977770" y="4241800"/>
                              </a:lnTo>
                              <a:lnTo>
                                <a:pt x="2008870" y="4203700"/>
                              </a:lnTo>
                              <a:lnTo>
                                <a:pt x="2039112" y="4178300"/>
                              </a:lnTo>
                              <a:lnTo>
                                <a:pt x="1618488" y="3746500"/>
                              </a:lnTo>
                              <a:lnTo>
                                <a:pt x="1724890" y="3644900"/>
                              </a:lnTo>
                              <a:lnTo>
                                <a:pt x="1511808" y="3644900"/>
                              </a:lnTo>
                              <a:lnTo>
                                <a:pt x="1441106" y="3568700"/>
                              </a:lnTo>
                              <a:lnTo>
                                <a:pt x="1406031" y="3543300"/>
                              </a:lnTo>
                              <a:lnTo>
                                <a:pt x="1336307" y="3467100"/>
                              </a:lnTo>
                              <a:lnTo>
                                <a:pt x="1266985" y="3403600"/>
                              </a:lnTo>
                              <a:lnTo>
                                <a:pt x="1197864" y="3327400"/>
                              </a:lnTo>
                              <a:lnTo>
                                <a:pt x="1499616" y="3022600"/>
                              </a:lnTo>
                              <a:lnTo>
                                <a:pt x="1541288" y="2984500"/>
                              </a:lnTo>
                              <a:lnTo>
                                <a:pt x="1582082" y="2959100"/>
                              </a:lnTo>
                              <a:lnTo>
                                <a:pt x="1621852" y="2933700"/>
                              </a:lnTo>
                              <a:lnTo>
                                <a:pt x="1660452" y="2921000"/>
                              </a:lnTo>
                              <a:lnTo>
                                <a:pt x="1697736" y="2908300"/>
                              </a:lnTo>
                              <a:lnTo>
                                <a:pt x="2037697" y="2908300"/>
                              </a:lnTo>
                              <a:lnTo>
                                <a:pt x="1987296" y="2844800"/>
                              </a:lnTo>
                              <a:lnTo>
                                <a:pt x="1946719" y="2806700"/>
                              </a:lnTo>
                              <a:lnTo>
                                <a:pt x="1902714" y="2781300"/>
                              </a:lnTo>
                              <a:lnTo>
                                <a:pt x="1855279" y="2755900"/>
                              </a:lnTo>
                              <a:lnTo>
                                <a:pt x="1752933" y="2730500"/>
                              </a:lnTo>
                              <a:close/>
                            </a:path>
                            <a:path w="4947285" h="5257800">
                              <a:moveTo>
                                <a:pt x="2037697" y="2908300"/>
                              </a:moveTo>
                              <a:lnTo>
                                <a:pt x="1697736" y="2908300"/>
                              </a:lnTo>
                              <a:lnTo>
                                <a:pt x="1742217" y="2921000"/>
                              </a:lnTo>
                              <a:lnTo>
                                <a:pt x="1783842" y="2933700"/>
                              </a:lnTo>
                              <a:lnTo>
                                <a:pt x="1822037" y="2946400"/>
                              </a:lnTo>
                              <a:lnTo>
                                <a:pt x="1856232" y="2971800"/>
                              </a:lnTo>
                              <a:lnTo>
                                <a:pt x="1894713" y="3022600"/>
                              </a:lnTo>
                              <a:lnTo>
                                <a:pt x="1908095" y="3060700"/>
                              </a:lnTo>
                              <a:lnTo>
                                <a:pt x="1917192" y="3086100"/>
                              </a:lnTo>
                              <a:lnTo>
                                <a:pt x="1921192" y="3124200"/>
                              </a:lnTo>
                              <a:lnTo>
                                <a:pt x="1919478" y="3149600"/>
                              </a:lnTo>
                              <a:lnTo>
                                <a:pt x="1912048" y="3187700"/>
                              </a:lnTo>
                              <a:lnTo>
                                <a:pt x="1898904" y="3213100"/>
                              </a:lnTo>
                              <a:lnTo>
                                <a:pt x="1881235" y="3251200"/>
                              </a:lnTo>
                              <a:lnTo>
                                <a:pt x="1855851" y="3289300"/>
                              </a:lnTo>
                              <a:lnTo>
                                <a:pt x="1823037" y="3327400"/>
                              </a:lnTo>
                              <a:lnTo>
                                <a:pt x="1783080" y="3365500"/>
                              </a:lnTo>
                              <a:lnTo>
                                <a:pt x="1714547" y="3441700"/>
                              </a:lnTo>
                              <a:lnTo>
                                <a:pt x="1646300" y="3505200"/>
                              </a:lnTo>
                              <a:lnTo>
                                <a:pt x="1612374" y="3543300"/>
                              </a:lnTo>
                              <a:lnTo>
                                <a:pt x="1578625" y="3568700"/>
                              </a:lnTo>
                              <a:lnTo>
                                <a:pt x="1511808" y="3644900"/>
                              </a:lnTo>
                              <a:lnTo>
                                <a:pt x="1724890" y="3644900"/>
                              </a:lnTo>
                              <a:lnTo>
                                <a:pt x="1764792" y="3606800"/>
                              </a:lnTo>
                              <a:lnTo>
                                <a:pt x="1788271" y="3581400"/>
                              </a:lnTo>
                              <a:lnTo>
                                <a:pt x="1808607" y="3568700"/>
                              </a:lnTo>
                              <a:lnTo>
                                <a:pt x="1826085" y="3556000"/>
                              </a:lnTo>
                              <a:lnTo>
                                <a:pt x="1840992" y="3543300"/>
                              </a:lnTo>
                              <a:lnTo>
                                <a:pt x="1859851" y="3530600"/>
                              </a:lnTo>
                              <a:lnTo>
                                <a:pt x="1879854" y="3517900"/>
                              </a:lnTo>
                              <a:lnTo>
                                <a:pt x="1900999" y="3517900"/>
                              </a:lnTo>
                              <a:lnTo>
                                <a:pt x="1923288" y="3505200"/>
                              </a:lnTo>
                              <a:lnTo>
                                <a:pt x="2706076" y="3505200"/>
                              </a:lnTo>
                              <a:lnTo>
                                <a:pt x="2716053" y="3492500"/>
                              </a:lnTo>
                              <a:lnTo>
                                <a:pt x="2755391" y="3454400"/>
                              </a:lnTo>
                              <a:lnTo>
                                <a:pt x="2708551" y="3454400"/>
                              </a:lnTo>
                              <a:lnTo>
                                <a:pt x="2472718" y="3390900"/>
                              </a:lnTo>
                              <a:lnTo>
                                <a:pt x="2425576" y="3390900"/>
                              </a:lnTo>
                              <a:lnTo>
                                <a:pt x="2378560" y="3378200"/>
                              </a:lnTo>
                              <a:lnTo>
                                <a:pt x="1978152" y="3378200"/>
                              </a:lnTo>
                              <a:lnTo>
                                <a:pt x="2013175" y="3327400"/>
                              </a:lnTo>
                              <a:lnTo>
                                <a:pt x="2041934" y="3276600"/>
                              </a:lnTo>
                              <a:lnTo>
                                <a:pt x="2064258" y="3225800"/>
                              </a:lnTo>
                              <a:lnTo>
                                <a:pt x="2079977" y="3175000"/>
                              </a:lnTo>
                              <a:lnTo>
                                <a:pt x="2088924" y="3124200"/>
                              </a:lnTo>
                              <a:lnTo>
                                <a:pt x="2090927" y="3086100"/>
                              </a:lnTo>
                              <a:lnTo>
                                <a:pt x="2085417" y="3035300"/>
                              </a:lnTo>
                              <a:lnTo>
                                <a:pt x="2072444" y="2984500"/>
                              </a:lnTo>
                              <a:lnTo>
                                <a:pt x="2051864" y="2933700"/>
                              </a:lnTo>
                              <a:lnTo>
                                <a:pt x="2037697" y="2908300"/>
                              </a:lnTo>
                              <a:close/>
                            </a:path>
                            <a:path w="4947285" h="5257800">
                              <a:moveTo>
                                <a:pt x="2706076" y="3505200"/>
                              </a:moveTo>
                              <a:lnTo>
                                <a:pt x="2051303" y="3505200"/>
                              </a:lnTo>
                              <a:lnTo>
                                <a:pt x="2147697" y="3517900"/>
                              </a:lnTo>
                              <a:lnTo>
                                <a:pt x="2206894" y="3530600"/>
                              </a:lnTo>
                              <a:lnTo>
                                <a:pt x="2273808" y="3543300"/>
                              </a:lnTo>
                              <a:lnTo>
                                <a:pt x="2365852" y="3568700"/>
                              </a:lnTo>
                              <a:lnTo>
                                <a:pt x="2504851" y="3594100"/>
                              </a:lnTo>
                              <a:lnTo>
                                <a:pt x="2596896" y="3619500"/>
                              </a:lnTo>
                              <a:lnTo>
                                <a:pt x="2636234" y="3581400"/>
                              </a:lnTo>
                              <a:lnTo>
                                <a:pt x="2676144" y="3543300"/>
                              </a:lnTo>
                              <a:lnTo>
                                <a:pt x="2706076" y="3505200"/>
                              </a:lnTo>
                              <a:close/>
                            </a:path>
                            <a:path w="4947285" h="5257800">
                              <a:moveTo>
                                <a:pt x="2325624" y="1993900"/>
                              </a:moveTo>
                              <a:lnTo>
                                <a:pt x="2188464" y="2133600"/>
                              </a:lnTo>
                              <a:lnTo>
                                <a:pt x="2209645" y="2171700"/>
                              </a:lnTo>
                              <a:lnTo>
                                <a:pt x="2251755" y="2273300"/>
                              </a:lnTo>
                              <a:lnTo>
                                <a:pt x="2272697" y="2311400"/>
                              </a:lnTo>
                              <a:lnTo>
                                <a:pt x="2314387" y="2413000"/>
                              </a:lnTo>
                              <a:lnTo>
                                <a:pt x="2335148" y="2451100"/>
                              </a:lnTo>
                              <a:lnTo>
                                <a:pt x="2376539" y="2552700"/>
                              </a:lnTo>
                              <a:lnTo>
                                <a:pt x="2397180" y="2590800"/>
                              </a:lnTo>
                              <a:lnTo>
                                <a:pt x="2438391" y="2692400"/>
                              </a:lnTo>
                              <a:lnTo>
                                <a:pt x="2520704" y="2882900"/>
                              </a:lnTo>
                              <a:lnTo>
                                <a:pt x="2561915" y="2971800"/>
                              </a:lnTo>
                              <a:lnTo>
                                <a:pt x="2582556" y="3022600"/>
                              </a:lnTo>
                              <a:lnTo>
                                <a:pt x="2603231" y="3060700"/>
                              </a:lnTo>
                              <a:lnTo>
                                <a:pt x="2665523" y="3213100"/>
                              </a:lnTo>
                              <a:lnTo>
                                <a:pt x="2686398" y="3251200"/>
                              </a:lnTo>
                              <a:lnTo>
                                <a:pt x="2728355" y="3352800"/>
                              </a:lnTo>
                              <a:lnTo>
                                <a:pt x="2749450" y="3390900"/>
                              </a:lnTo>
                              <a:lnTo>
                                <a:pt x="2770632" y="3441700"/>
                              </a:lnTo>
                              <a:lnTo>
                                <a:pt x="2804445" y="3403600"/>
                              </a:lnTo>
                              <a:lnTo>
                                <a:pt x="2870930" y="3340100"/>
                              </a:lnTo>
                              <a:lnTo>
                                <a:pt x="2904744" y="3314700"/>
                              </a:lnTo>
                              <a:lnTo>
                                <a:pt x="2721864" y="2921000"/>
                              </a:lnTo>
                              <a:lnTo>
                                <a:pt x="2859119" y="2781300"/>
                              </a:lnTo>
                              <a:lnTo>
                                <a:pt x="2657856" y="2781300"/>
                              </a:lnTo>
                              <a:lnTo>
                                <a:pt x="2635263" y="2730500"/>
                              </a:lnTo>
                              <a:lnTo>
                                <a:pt x="2613136" y="2679700"/>
                              </a:lnTo>
                              <a:lnTo>
                                <a:pt x="2591365" y="2628900"/>
                              </a:lnTo>
                              <a:lnTo>
                                <a:pt x="2569845" y="2590800"/>
                              </a:lnTo>
                              <a:lnTo>
                                <a:pt x="2505711" y="2438400"/>
                              </a:lnTo>
                              <a:lnTo>
                                <a:pt x="2484120" y="2400300"/>
                              </a:lnTo>
                              <a:lnTo>
                                <a:pt x="2459955" y="2349500"/>
                              </a:lnTo>
                              <a:lnTo>
                                <a:pt x="2434913" y="2298700"/>
                              </a:lnTo>
                              <a:lnTo>
                                <a:pt x="2408846" y="2247900"/>
                              </a:lnTo>
                              <a:lnTo>
                                <a:pt x="2381609" y="2209800"/>
                              </a:lnTo>
                              <a:lnTo>
                                <a:pt x="2353056" y="2159000"/>
                              </a:lnTo>
                              <a:lnTo>
                                <a:pt x="2740640" y="2159000"/>
                              </a:lnTo>
                              <a:lnTo>
                                <a:pt x="2694474" y="2146300"/>
                              </a:lnTo>
                              <a:lnTo>
                                <a:pt x="2648318" y="2120900"/>
                              </a:lnTo>
                              <a:lnTo>
                                <a:pt x="2602173" y="2108200"/>
                              </a:lnTo>
                              <a:lnTo>
                                <a:pt x="2556041" y="2082800"/>
                              </a:lnTo>
                              <a:lnTo>
                                <a:pt x="2509923" y="2070100"/>
                              </a:lnTo>
                              <a:lnTo>
                                <a:pt x="2463821" y="2044700"/>
                              </a:lnTo>
                              <a:lnTo>
                                <a:pt x="2417736" y="2032000"/>
                              </a:lnTo>
                              <a:lnTo>
                                <a:pt x="2371669" y="2006600"/>
                              </a:lnTo>
                              <a:lnTo>
                                <a:pt x="2325624" y="1993900"/>
                              </a:lnTo>
                              <a:close/>
                            </a:path>
                            <a:path w="4947285" h="5257800">
                              <a:moveTo>
                                <a:pt x="2281586" y="3352800"/>
                              </a:moveTo>
                              <a:lnTo>
                                <a:pt x="2044827" y="3352800"/>
                              </a:lnTo>
                              <a:lnTo>
                                <a:pt x="2013061" y="3365500"/>
                              </a:lnTo>
                              <a:lnTo>
                                <a:pt x="1978152" y="3378200"/>
                              </a:lnTo>
                              <a:lnTo>
                                <a:pt x="2378560" y="3378200"/>
                              </a:lnTo>
                              <a:lnTo>
                                <a:pt x="2331720" y="3365500"/>
                              </a:lnTo>
                              <a:lnTo>
                                <a:pt x="2281586" y="3352800"/>
                              </a:lnTo>
                              <a:close/>
                            </a:path>
                            <a:path w="4947285" h="5257800">
                              <a:moveTo>
                                <a:pt x="2187317" y="3340100"/>
                              </a:moveTo>
                              <a:lnTo>
                                <a:pt x="2100072" y="3340100"/>
                              </a:lnTo>
                              <a:lnTo>
                                <a:pt x="2073735" y="3352800"/>
                              </a:lnTo>
                              <a:lnTo>
                                <a:pt x="2233501" y="3352800"/>
                              </a:lnTo>
                              <a:lnTo>
                                <a:pt x="2187317" y="3340100"/>
                              </a:lnTo>
                              <a:close/>
                            </a:path>
                            <a:path w="4947285" h="5257800">
                              <a:moveTo>
                                <a:pt x="2740640" y="2159000"/>
                              </a:moveTo>
                              <a:lnTo>
                                <a:pt x="2353056" y="2159000"/>
                              </a:lnTo>
                              <a:lnTo>
                                <a:pt x="2388362" y="2184400"/>
                              </a:lnTo>
                              <a:lnTo>
                                <a:pt x="2427224" y="2197100"/>
                              </a:lnTo>
                              <a:lnTo>
                                <a:pt x="2469641" y="2222500"/>
                              </a:lnTo>
                              <a:lnTo>
                                <a:pt x="2515616" y="2247900"/>
                              </a:lnTo>
                              <a:lnTo>
                                <a:pt x="2565146" y="2273300"/>
                              </a:lnTo>
                              <a:lnTo>
                                <a:pt x="2618232" y="2286000"/>
                              </a:lnTo>
                              <a:lnTo>
                                <a:pt x="2707909" y="2336800"/>
                              </a:lnTo>
                              <a:lnTo>
                                <a:pt x="2753088" y="2349500"/>
                              </a:lnTo>
                              <a:lnTo>
                                <a:pt x="2798444" y="2374900"/>
                              </a:lnTo>
                              <a:lnTo>
                                <a:pt x="2889551" y="2413000"/>
                              </a:lnTo>
                              <a:lnTo>
                                <a:pt x="2935229" y="2438400"/>
                              </a:lnTo>
                              <a:lnTo>
                                <a:pt x="2980944" y="2451100"/>
                              </a:lnTo>
                              <a:lnTo>
                                <a:pt x="2657856" y="2781300"/>
                              </a:lnTo>
                              <a:lnTo>
                                <a:pt x="2859119" y="2781300"/>
                              </a:lnTo>
                              <a:lnTo>
                                <a:pt x="3121152" y="2514600"/>
                              </a:lnTo>
                              <a:lnTo>
                                <a:pt x="3571583" y="2514600"/>
                              </a:lnTo>
                              <a:lnTo>
                                <a:pt x="3525498" y="2489200"/>
                              </a:lnTo>
                              <a:lnTo>
                                <a:pt x="3479396" y="2476500"/>
                              </a:lnTo>
                              <a:lnTo>
                                <a:pt x="3433278" y="2451100"/>
                              </a:lnTo>
                              <a:lnTo>
                                <a:pt x="3387146" y="2438400"/>
                              </a:lnTo>
                              <a:lnTo>
                                <a:pt x="3294845" y="2387600"/>
                              </a:lnTo>
                              <a:lnTo>
                                <a:pt x="3248679" y="2374900"/>
                              </a:lnTo>
                              <a:lnTo>
                                <a:pt x="3156324" y="2336800"/>
                              </a:lnTo>
                              <a:lnTo>
                                <a:pt x="2832995" y="2197100"/>
                              </a:lnTo>
                              <a:lnTo>
                                <a:pt x="2740640" y="2159000"/>
                              </a:lnTo>
                              <a:close/>
                            </a:path>
                            <a:path w="4947285" h="5257800">
                              <a:moveTo>
                                <a:pt x="3571583" y="2514600"/>
                              </a:moveTo>
                              <a:lnTo>
                                <a:pt x="3121152" y="2514600"/>
                              </a:lnTo>
                              <a:lnTo>
                                <a:pt x="3165851" y="2540000"/>
                              </a:lnTo>
                              <a:lnTo>
                                <a:pt x="3210526" y="2552700"/>
                              </a:lnTo>
                              <a:lnTo>
                                <a:pt x="3255151" y="2578100"/>
                              </a:lnTo>
                              <a:lnTo>
                                <a:pt x="3299700" y="2590800"/>
                              </a:lnTo>
                              <a:lnTo>
                                <a:pt x="3344149" y="2616200"/>
                              </a:lnTo>
                              <a:lnTo>
                                <a:pt x="3388472" y="2628900"/>
                              </a:lnTo>
                              <a:lnTo>
                                <a:pt x="3476643" y="2679700"/>
                              </a:lnTo>
                              <a:lnTo>
                                <a:pt x="3520440" y="2692400"/>
                              </a:lnTo>
                              <a:lnTo>
                                <a:pt x="3556539" y="2654300"/>
                              </a:lnTo>
                              <a:lnTo>
                                <a:pt x="3627596" y="2590800"/>
                              </a:lnTo>
                              <a:lnTo>
                                <a:pt x="3663696" y="2552700"/>
                              </a:lnTo>
                              <a:lnTo>
                                <a:pt x="3617650" y="2527300"/>
                              </a:lnTo>
                              <a:lnTo>
                                <a:pt x="3571583" y="2514600"/>
                              </a:lnTo>
                              <a:close/>
                            </a:path>
                            <a:path w="4947285" h="5257800">
                              <a:moveTo>
                                <a:pt x="3465576" y="850900"/>
                              </a:moveTo>
                              <a:lnTo>
                                <a:pt x="3394351" y="927100"/>
                              </a:lnTo>
                              <a:lnTo>
                                <a:pt x="3322951" y="990600"/>
                              </a:lnTo>
                              <a:lnTo>
                                <a:pt x="3179824" y="1130300"/>
                              </a:lnTo>
                              <a:lnTo>
                                <a:pt x="3036598" y="1282700"/>
                              </a:lnTo>
                              <a:lnTo>
                                <a:pt x="3000822" y="1308100"/>
                              </a:lnTo>
                              <a:lnTo>
                                <a:pt x="2822448" y="1498600"/>
                              </a:lnTo>
                              <a:lnTo>
                                <a:pt x="2895548" y="1562100"/>
                              </a:lnTo>
                              <a:lnTo>
                                <a:pt x="3005033" y="1676400"/>
                              </a:lnTo>
                              <a:lnTo>
                                <a:pt x="3260011" y="1930400"/>
                              </a:lnTo>
                              <a:lnTo>
                                <a:pt x="3442034" y="2120900"/>
                              </a:lnTo>
                              <a:lnTo>
                                <a:pt x="3514887" y="2184400"/>
                              </a:lnTo>
                              <a:lnTo>
                                <a:pt x="3697275" y="2374900"/>
                              </a:lnTo>
                              <a:lnTo>
                                <a:pt x="3733813" y="2400300"/>
                              </a:lnTo>
                              <a:lnTo>
                                <a:pt x="3770376" y="2438400"/>
                              </a:lnTo>
                              <a:lnTo>
                                <a:pt x="3802380" y="2413000"/>
                              </a:lnTo>
                              <a:lnTo>
                                <a:pt x="3866388" y="2349500"/>
                              </a:lnTo>
                              <a:lnTo>
                                <a:pt x="3898391" y="2311400"/>
                              </a:lnTo>
                              <a:lnTo>
                                <a:pt x="3862518" y="2286000"/>
                              </a:lnTo>
                              <a:lnTo>
                                <a:pt x="3681984" y="2095500"/>
                              </a:lnTo>
                              <a:lnTo>
                                <a:pt x="3645792" y="2070100"/>
                              </a:lnTo>
                              <a:lnTo>
                                <a:pt x="3465576" y="1879600"/>
                              </a:lnTo>
                              <a:lnTo>
                                <a:pt x="3567988" y="1778000"/>
                              </a:lnTo>
                              <a:lnTo>
                                <a:pt x="3355848" y="1778000"/>
                              </a:lnTo>
                              <a:lnTo>
                                <a:pt x="3243816" y="1663700"/>
                              </a:lnTo>
                              <a:lnTo>
                                <a:pt x="3060191" y="1473200"/>
                              </a:lnTo>
                              <a:lnTo>
                                <a:pt x="3097376" y="1447800"/>
                              </a:lnTo>
                              <a:lnTo>
                                <a:pt x="3504062" y="1028700"/>
                              </a:lnTo>
                              <a:lnTo>
                                <a:pt x="3541167" y="1003300"/>
                              </a:lnTo>
                              <a:lnTo>
                                <a:pt x="3578352" y="965200"/>
                              </a:lnTo>
                              <a:lnTo>
                                <a:pt x="3550443" y="927100"/>
                              </a:lnTo>
                              <a:lnTo>
                                <a:pt x="3493484" y="876300"/>
                              </a:lnTo>
                              <a:lnTo>
                                <a:pt x="3465576" y="850900"/>
                              </a:lnTo>
                              <a:close/>
                            </a:path>
                            <a:path w="4947285" h="5257800">
                              <a:moveTo>
                                <a:pt x="3800856" y="1320800"/>
                              </a:moveTo>
                              <a:lnTo>
                                <a:pt x="3355848" y="1778000"/>
                              </a:lnTo>
                              <a:lnTo>
                                <a:pt x="3567988" y="1778000"/>
                              </a:lnTo>
                              <a:lnTo>
                                <a:pt x="3913632" y="1435100"/>
                              </a:lnTo>
                              <a:lnTo>
                                <a:pt x="3858387" y="1384300"/>
                              </a:lnTo>
                              <a:lnTo>
                                <a:pt x="3830050" y="1358900"/>
                              </a:lnTo>
                              <a:lnTo>
                                <a:pt x="3800856" y="1320800"/>
                              </a:lnTo>
                              <a:close/>
                            </a:path>
                            <a:path w="4947285" h="5257800">
                              <a:moveTo>
                                <a:pt x="4244620" y="558800"/>
                              </a:moveTo>
                              <a:lnTo>
                                <a:pt x="3983736" y="558800"/>
                              </a:lnTo>
                              <a:lnTo>
                                <a:pt x="4020311" y="596900"/>
                              </a:lnTo>
                              <a:lnTo>
                                <a:pt x="4093457" y="660400"/>
                              </a:lnTo>
                              <a:lnTo>
                                <a:pt x="4239682" y="812800"/>
                              </a:lnTo>
                              <a:lnTo>
                                <a:pt x="4312737" y="876300"/>
                              </a:lnTo>
                              <a:lnTo>
                                <a:pt x="4531530" y="1104900"/>
                              </a:lnTo>
                              <a:lnTo>
                                <a:pt x="4604297" y="1168400"/>
                              </a:lnTo>
                              <a:lnTo>
                                <a:pt x="4821936" y="1397000"/>
                              </a:lnTo>
                              <a:lnTo>
                                <a:pt x="4853892" y="1358900"/>
                              </a:lnTo>
                              <a:lnTo>
                                <a:pt x="4885563" y="1333500"/>
                              </a:lnTo>
                              <a:lnTo>
                                <a:pt x="4916662" y="1295400"/>
                              </a:lnTo>
                              <a:lnTo>
                                <a:pt x="4946904" y="1270000"/>
                              </a:lnTo>
                              <a:lnTo>
                                <a:pt x="4729319" y="1041400"/>
                              </a:lnTo>
                              <a:lnTo>
                                <a:pt x="4583892" y="901700"/>
                              </a:lnTo>
                              <a:lnTo>
                                <a:pt x="4474763" y="787400"/>
                              </a:lnTo>
                              <a:lnTo>
                                <a:pt x="4402029" y="723900"/>
                              </a:lnTo>
                              <a:lnTo>
                                <a:pt x="4244620" y="558800"/>
                              </a:lnTo>
                              <a:close/>
                            </a:path>
                            <a:path w="4947285" h="5257800">
                              <a:moveTo>
                                <a:pt x="4315968" y="0"/>
                              </a:moveTo>
                              <a:lnTo>
                                <a:pt x="4099124" y="215900"/>
                              </a:lnTo>
                              <a:lnTo>
                                <a:pt x="3990702" y="330200"/>
                              </a:lnTo>
                              <a:lnTo>
                                <a:pt x="3918421" y="393700"/>
                              </a:lnTo>
                              <a:lnTo>
                                <a:pt x="3773859" y="546100"/>
                              </a:lnTo>
                              <a:lnTo>
                                <a:pt x="3701578" y="609600"/>
                              </a:lnTo>
                              <a:lnTo>
                                <a:pt x="3557016" y="762000"/>
                              </a:lnTo>
                              <a:lnTo>
                                <a:pt x="3669791" y="863600"/>
                              </a:lnTo>
                              <a:lnTo>
                                <a:pt x="3705243" y="838200"/>
                              </a:lnTo>
                              <a:lnTo>
                                <a:pt x="3810493" y="723900"/>
                              </a:lnTo>
                              <a:lnTo>
                                <a:pt x="3845292" y="698500"/>
                              </a:lnTo>
                              <a:lnTo>
                                <a:pt x="3949187" y="584200"/>
                              </a:lnTo>
                              <a:lnTo>
                                <a:pt x="3983736" y="558800"/>
                              </a:lnTo>
                              <a:lnTo>
                                <a:pt x="4244620" y="558800"/>
                              </a:lnTo>
                              <a:lnTo>
                                <a:pt x="4184174" y="495300"/>
                              </a:lnTo>
                              <a:lnTo>
                                <a:pt x="4111752" y="431800"/>
                              </a:lnTo>
                              <a:lnTo>
                                <a:pt x="4425696" y="114300"/>
                              </a:lnTo>
                              <a:lnTo>
                                <a:pt x="4398264" y="88900"/>
                              </a:lnTo>
                              <a:lnTo>
                                <a:pt x="4343400" y="25400"/>
                              </a:lnTo>
                              <a:lnTo>
                                <a:pt x="4315968" y="0"/>
                              </a:lnTo>
                              <a:close/>
                            </a:path>
                          </a:pathLst>
                        </a:custGeom>
                        <a:solidFill>
                          <a:srgbClr val="C0C0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2D3B69" id="Graphic 5" o:spid="_x0000_s1026" style="position:absolute;margin-left:100.45pt;margin-top:28.6pt;width:389.55pt;height:414pt;z-index:-15774720;visibility:visible;mso-wrap-style:square;mso-wrap-distance-left:0;mso-wrap-distance-top:0;mso-wrap-distance-right:0;mso-wrap-distance-bottom:0;mso-position-horizontal:absolute;mso-position-horizontal-relative:page;mso-position-vertical:absolute;mso-position-vertical-relative:text;v-text-anchor:top" coordsize="4947285,525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G6DRAAAKRMAAAOAAAAZHJzL2Uyb0RvYy54bWysnFtvW8cRx98L9DsQfG909nr2GJGDIkGC&#10;AkEaICn6TEuULVQSVZK2nG/f356dIeUm1CwDJYgPFQ3Xs7Nz+c9lz9fffL6/W3xab3e3m4fLpftq&#10;WC7WD1eb69uH95fLf/36/d/KcrHbrx6uV3ebh/Xl8rf1bvnN27/+5eunxzdrv/mwubtebxcs8rB7&#10;8/R4ufyw3z++ubjYXX1Y3692X20e1w/88mazvV/t+XH7/uJ6u3pi9fu7Cz8M+eJps71+3G6u1rsd&#10;//e79svl23n9m5v11f6fNze79X5xd7mEt/3853b+81398+Lt16s377erxw+3V8LG6k9wcb+6feAv&#10;PSz13Wq/Wnzc3v5uqfvbq+1mt7nZf3W1ub/Y3NzcXq3nPbAbN/zfbn75sHpcz3tBOLvHg5h2r7fs&#10;1U+fft4ubq8vl2m5eFjdc0Q/iDRSFc7T4+4NNL88/ryt29s9/ri5+s+OX1x88Zv6w05oPt9s7yst&#10;m1t8niX920HS68/7xRX/M05x9IW/8orfJZ/GMsxncbF6o1+/+rjb/7DezEutPv2427ejutZPqw/6&#10;6erzg37ccuD1qO/mo94vFxz1drngqN+1o35c7ev3Kn/14+LpGS8fjqzU399vPq1/3cyU+7qRkiaX&#10;YBmOw5gmtK8uCcdHwruH518Y3RQ8+v+7LyiZPh/n9VP2ZZyEfBrDYX0l06eQOz/k0MhLSNEgj8WF&#10;iAVUZgo/WORxzJOSjyFZ5I5/Ylt9ci4b5GF02Xkhj9NokfvJFV29PNMVlYg+m2Qa2zE4lErPSCn0&#10;2SjH4JJST/F4okqlz0btCirbzjPGKR1VVsn02chjKLrJOMbJIs9+mEI7fqxjsI4/TyhhkwmHE6zV&#10;66HIeSYfvKUtmOckqvuldeoW9dm2OhWfx3aePau7wY1hapJMborWXp3zzpem62mYvKUvDjsdk/Az&#10;pGipo3PTwN8x62Ma/DPT1m3qU7abg8vCfgd5cSULeSxjto4qDy5Nogg5D5Ohw8lPgxhHTCVasomI&#10;r+R5qzGlyRJ9cEMZxkYecrF492P0k5JHHM7L9ufDOMamxChBspjBoiY5pugGb/ow7HVoWhOHDC8v&#10;M4PmDkEkM/hkyj1NB/NmactDEjBScOLyxmTxnr3DAoU8m/aas8tBYhOOwdoqCh+9CD500Y/E6Cab&#10;MPkegy3TIOyXgmt7WfTTlPMk7NfQZJHjBLLIciymeZ8M3GrVV3eb3brF8goK/gw4OC3Rk+hgQqYS&#10;7juOAMsOhxOzQ2YpiVMS/bHJJx8msdsw2do54QAlcOLHzYDMiXqOuHmRwQVLHdwQQ45NfeKQnOUX&#10;8FE1jMj6hej5srrh68cxS+Dns2W7xM4xe3FrLicznvgBvyn75bPlk50P0al8fIomPz4P5UA/8ZOx&#10;X4KnHwS5hDCY/IQho21NnqFw1Mb6wde/odHHgB+16GFnbAYciVjmeQUAqBd+EligY/0xyH47gpwL&#10;LiL0xn9mL9b6fioxyvodIRoVAwBIJMoTkcWQj4/jODZ/iNmPVrAAHrkYRD/5oikf9JkkoO0X6Gbx&#10;U839DLxzLpxyIK4gcC1OLlqR14VAEBLxdwAqhwS9E0RVQjHVH/QdsoqfnMw6LjBPUlzSgfRdTJ4U&#10;rIl/dM7mZ/Sa/0ROzjT3WDIAvl+d44RPU3OxIST+IKCWbX3QtclPGoCxSo+vtuSZhohY2voxjbZ8&#10;CC5O3G11pNb6sVRI3tbvALWOWoVT8+3IKjlfMmDRt5oYmfz4HLOYo3cVqUplQQGKPiUPhaAoUu0J&#10;R+h/HGT9nnAXSCe9Aucxm/LH3xO0mjxJRU35+1SKunN8j6kPnoTojHLBaSymcnwNwIebnUITkqdY&#10;c9zEKcCHnQc0YxbTl99QtvQpx1yNRiAfGMVMSBwIHWOR9bN9DCkS6prZ+7GCJkPtMGMKGW39At6y&#10;6GOenKgp/i6aURXASv4o6xfSWoMfssGi/E81G3yZnhwD45qXB0/YQR7QGlM7YOKNmYe7oeJISWJi&#10;iqZ4UB8vVokTwoZeZh8T9ulQf7SzHhxDcQqyekA0kRcYNMunJxlHAXIFJrWiGHu83ASmGZU+1uLc&#10;i14Or1kI1bK+DaLB2RS5BIS6sQr0xfWpQBKEm/qHMeajAasZ6lPMcfSRpLbpT6YAaK2fHHuU9Xvo&#10;Y3SaNATCsel1qWmQZjR+SPbM/YJpgP6NHhhhg0py8lqirxVjEJHp1d1EYanpTwgYsiWfeIzaGL6d&#10;xKRIEVDcFfjbPK9UyHmaPoDPJnO/eIciKLR6dlP+4B6A3CwfAKzpfqi/jmA3oSeAG/KpeSNf6aZ3&#10;JOJeksIud4v90qFo6xcSPoMfaqQeHNHoR7oJFn1JibAi9B3h62RAVTt8hah9Wqgno/aZx+aogFK7&#10;k2PrUAs8VZFaR5faFV83IesDG+1jyBT8hX403a6jfDI6CXs9Zkn1edDaHR7JViOCklY2BzokFv+Y&#10;1oHeebtJMxGYRnG75JKm2wJZDpKMge3tZAPQMWnY9lQOLP7JNchuZ/kHT5po0qdENUvoi1mgpylF&#10;2Vrceo/brZGxSBgjyzXdKDafJJkEjdrJKqlMdQ1z2EiDXYugiE74FfqOMEavOHuRZ0+YPDcMnxvm&#10;R0Cx6nMezO4OyKTgR2W/BVRnwBQwBFYl9B2woNZzNGynWqq01o/DpPz3wAiq6Qf9pGNj2hf1E2rR&#10;wj9NDYsfCCZpf4XUQ493UxjXoW80DxGnpAFd9OTymgbQPLPspWZqANG23440AH4IlGfQU4zAi7f1&#10;O9ISPCbNUE177DQGYyxojaw/gqEM/QH1OYFBgCaTnjGX4KS22QMTcc6MUYj+1DqqwQ9DEexY5OP5&#10;ZNKPdD7EvmDMshcwZaED1uTTEY/o6teOdaPviHesD9BV+mD2RCmk08lr/NSytKmfpIIK03vwxmnE&#10;9Jqw7KRRnoJlfs5oBab0mDFFPEXTPW4FkJVBQu3YOtycp6JzyPY63Kgn9Gq20ZPt4Xfi0e1OtL9f&#10;Nktai/AvZp/dZKpFDsBE3a8dlkj4s1YLGD4ys0/b7b4Gugdg0SufD81NTNMchHRSjVyhkiLWQ1/B&#10;9C6Yc5ZSJyjfREM4IHxKQytVRaykCRqvauoDXZ3DDtTa9NmKEtAwFNG8hY81JzPUgsqXE7RLdYuC&#10;g0VPTVGmkogj5uQNbeSaYswnUEcoTO8L9xot2bg55+DBk/QL2/oAqeMJq1z0KfJJ6L4T+c+sGful&#10;aABoambfkf2AtWh3SvTuyH58BnFLaT10ZA+eMq5OSvVkD6gPs4CCjjuKnJRpJu189hQ56ZszdNiy&#10;yZ5sgCorwUn46SgiMQFJ0VvRR2Qk1jgvUjGdIArYgpV9Ip9n0c/Ozhn4o6ioRQy76OGpwAOfmn52&#10;FEk8Uzv8J/TPuwiqx/oUfc6gJy0i5dGcnMQGIRf9Z760w14qhmj89NgvoVdbdYwFFdNfxUIVT/wD&#10;xKY/jIzCqf8MDF1a+sDMGTtu/AOHTH2IwLko50XX3ZQP0xDa2gMimEOdZP4cqqxPF8v0z5RNKek0&#10;/nvoafQeejKuZd5tkEn1Rp+qP7FQ5ZD1KzY17CszZietXqzFRvc144zNH9bqq+n/meSi+d/4wbOb&#10;9s4Wi9f16+yIwT9Q+lB0xVWb8q+TyVnsnesFJh44iThU7q8BazwZlvSrv+xcnYQ1eF2qDLNYv/yG&#10;sqVPUQuSskEn6nqKQucmfWcmlR5fTttc+LeLVPQxT0hI9/kax0B1ELaEqeex6eQxoM6kZ3/wDWVL&#10;n3oMDPtorbAneiOnNAj66KE/uQPl4zXEdNKFnRTTuU4yFMYfpKRNE88OOoR9SQuYAzI7X57GdVYn&#10;5oHwlpNJDph5RhBJGRCu9B1JAZ3KQwnf176+4fTGgUAmToycxnTCI0FKO2s9QZaK3qHkQO3WDCJU&#10;TLTE1ZWkTOiyF/57QAVhmDA4m1lXUnMuSDsTBIY6j6edwXrSxnkFIFSS+SLyxQ56ZkTl+kTtSVsl&#10;Ooa1yIVF3yiDWPocSOe5JNAtT8aFaBLo+jYIDH4CBgrI5LumfNgkWLfx06FvzCaTo4g+9Og/s6ug&#10;zLZ+j3846eFe0Y2eVopTbvRstasTIjqPVO+PWWoKACRZaWLqqAUAjXCMgtVIiyxsVw+h4rnaOeqp&#10;HYSagEZRC/yvaQaEDYrnbf2OXAizyTkKNu3ItXBawC7hv6OWQZ5+rK1kamiW/BlBp6rXL59MTe9A&#10;b9duQnbVN8j6dULt5TBzWkNf0wwYzNH2BYOjx1Bz0goC98lE66i7m0rH6DrDu/OmGcw2XRENKR1d&#10;dGBmU0bMzdAvm5dnesWsn7EeWVPTUZY3bYYlqf7L+sQEi38qACkpPbVSUzx1OlOmHOslCAtqhTrG&#10;I6O7tG3MyX5MmAaD1l/tfHSuXmq9swP6YQC0yzTU2FAF+E2GLzbfUZ/g/lod02k20wFV5sFarY92&#10;1GsZpiXhlVDcAc3qSOShntpRP2Z9EIes3wEtAZPMGcl5MfZhQgmK5dodr5VbU9+emTvJijm9QesE&#10;gxT9H+tFJMNn4XR19J7KgE1fi1oC7SkMmENhtR9OwbnZOzPyZkwauOgt+kM7xbxJRbpHgUj8w1Cr&#10;pcZ+6SVit40fym2mvyJOE8dmei4FmOyjAFFCZI+zjXRyRXuAfSYzz5ThC9//mvEFFdCCbb2YdsyV&#10;TgeYM1XoXBWtFVspsdPcMW+KBu6kawvIAb5NqdbJQwnzLiSzJFyvlv+xhF7xGOptVADcrHeIt+MU&#10;8HNa2PviC8qUPltlhdlpZmWbXYKhjjBCyfSp5ChqamZTxzwNK4u0vbKMmjLtdeReV9WnrA5Sx+rn&#10;zXaYAUPojgS92TBXI03mYVgvYWP8Zk2eSiGhusUwR//O8qH0oQkzilFsBWLIGqTbYmq9umXFDAr4&#10;mVH9tl/AmSl9Bll1Ig/Bwv7LPpEcYArS00GcZo+VW/WH/fKeAMvl1no8vm1mfyzmGDQZg+d2bCNH&#10;jyzmTxmKqtgrVPB4c0adHphZUlGe8oZ1eIwpmJm2XtMx2OeWMSignS3ByIwv9b0fUu5v99RfHOkH&#10;jeENmyy5l2aCDfAI8W7mnaaOhZ2BDnyh2QnXgS01C/QRRoECNHHN1UeSawml6JspGVIDommv2hAX&#10;uK7U5F6n+s1jwggFZoOXTGbOdMaWDqsui7tEB5iqnrdKB9CKbwAeRi7aVts7YF7UGRKQpFlyvUVr&#10;SCbSjee23swMZU2Tur0Do5U0TEf2B3anovidWfPeocO7jPj8/G1Ju83d7fX3t3d39UUGu+37d9/e&#10;bRefVrwW6duh/ivyeEY2v8xpN7+/6Yk3Ob3bXP/GW6GeeBHU5XL334+r7Xq5uPvHA++dIgzt9cNW&#10;P7zTD9v93beb+U1b8zsUtrv9r5//vdo+Lh75eLnc8/qnnzb6VqvVG32tU93LgbZ+82Hz94/7zc1t&#10;fefTzFvjSH7gVVjze5fktV31XVvPf56pji8Xe/s/AAAA//8DAFBLAwQUAAYACAAAACEAdxnASt4A&#10;AAAKAQAADwAAAGRycy9kb3ducmV2LnhtbEyPy07DMBBF90j8gzVI7KhDooAb4lSI9wYkSiW2bjwk&#10;EfE4st02/XuGFSxHc3TuvfVqdqPYY4iDJw2XiwwEUuvtQJ2GzcfjhQIRkyFrRk+o4YgRVs3pSW0q&#10;6w/0jvt16gRLKFZGQ5/SVEkZ2x6diQs/IfHvywdnEp+hkzaYA8vdKPMsu5LODMQJvZnwrsf2e71z&#10;Gp7K8KweXjYBj9NcfM5U3L++FVqfn823NyASzukPht/6XB0a7rT1O7JRjBrYvmRUQ3mdg2BgqTIe&#10;t9WgVJmDbGr5f0LzAwAA//8DAFBLAQItABQABgAIAAAAIQC2gziS/gAAAOEBAAATAAAAAAAAAAAA&#10;AAAAAAAAAABbQ29udGVudF9UeXBlc10ueG1sUEsBAi0AFAAGAAgAAAAhADj9If/WAAAAlAEAAAsA&#10;AAAAAAAAAAAAAAAALwEAAF9yZWxzLy5yZWxzUEsBAi0AFAAGAAgAAAAhAOcyUboNEAAApEwAAA4A&#10;AAAAAAAAAAAAAAAALgIAAGRycy9lMm9Eb2MueG1sUEsBAi0AFAAGAAgAAAAhAHcZwEreAAAACgEA&#10;AA8AAAAAAAAAAAAAAAAAZxIAAGRycy9kb3ducmV2LnhtbFBLBQYAAAAABAAEAPMAAAByEwAAAAA=&#10;" path="m859155,3759200r-139827,l562879,3797300r-50816,38100l481340,3848100r-33650,25400l411114,3911600r-39502,38100l329184,3987800,,4318000r73150,76200l182858,4495800r255754,254000l620939,4940300r72815,63500l911690,5232400r36238,25400l982672,5232400r34726,-38100l1121283,5092700r34469,-38100l1190112,5029200r-226944,l818668,4876800,601599,4660900r-72515,-76200l492786,4559300,310807,4368800r-36510,-25400l237744,4305300,438912,4102100r43891,-38100l523036,4025900r36576,-25400l592531,3975100r29261,-12700l661635,3937000r532609,l1172576,3924300r-43674,-38100l996695,3810000r-45734,-25400l859155,3759200xem1194244,3937000r-396985,l847344,3949700r38086,l923997,3975100r39153,12700l1002996,4013200r40646,38100l1085194,4089400r42566,38100l1167627,4165600r35479,38100l1234196,4254500r26700,38100l1283208,4330700r23526,50800l1322832,4432300r9239,38100l1335024,4521200r-2286,38100l1314450,4622800r-16002,38100l1276683,4699000r-28908,38100l1211437,4775200r-44053,50800l963168,5029200r226944,l1292352,4914900r41576,-38100l1371219,4838700r32146,-50800l1429512,4749800r23336,-38100l1472184,4673600r14763,-50800l1496568,4584700r6905,-38100l1506093,4508500r-1382,-50800l1499616,4419600r-11430,-50800l1472183,4318000r-20574,-50800l1426464,4216400r-25628,-50800l1371404,4127500r-33381,-50800l1300545,4038600r-41721,-38100l1215912,3949700r-21668,-12700xem1752933,2730500r-49482,l1609344,2755900r-32767,12700l1542288,2794000r-35814,25400l1469136,2844800r-38862,38100l1389888,2921000,966216,3352800r36237,38100l1075005,3454400r218199,228600l1402555,3784600r255616,266700l1914144,4305300r31956,-38100l1977770,4241800r31100,-38100l2039112,4178300,1618488,3746500r106402,-101600l1511808,3644900r-70702,-76200l1406031,3543300r-69724,-76200l1266985,3403600r-69121,-76200l1499616,3022600r41672,-38100l1582082,2959100r39770,-25400l1660452,2921000r37284,-12700l2037697,2908300r-50401,-63500l1946719,2806700r-44005,-25400l1855279,2755900r-102346,-25400xem2037697,2908300r-339961,l1742217,2921000r41625,12700l1822037,2946400r34195,25400l1894713,3022600r13382,38100l1917192,3086100r4000,38100l1919478,3149600r-7430,38100l1898904,3213100r-17669,38100l1855851,3289300r-32814,38100l1783080,3365500r-68533,76200l1646300,3505200r-33926,38100l1578625,3568700r-66817,76200l1724890,3644900r39902,-38100l1788271,3581400r20336,-12700l1826085,3556000r14907,-12700l1859851,3530600r20003,-12700l1900999,3517900r22289,-12700l2706076,3505200r9977,-12700l2755391,3454400r-46840,l2472718,3390900r-47142,l2378560,3378200r-400408,l2013175,3327400r28759,-50800l2064258,3225800r15719,-50800l2088924,3124200r2003,-38100l2085417,3035300r-12973,-50800l2051864,2933700r-14167,-25400xem2706076,3505200r-654773,l2147697,3517900r59197,12700l2273808,3543300r92044,25400l2504851,3594100r92045,25400l2636234,3581400r39910,-38100l2706076,3505200xem2325624,1993900r-137160,139700l2209645,2171700r42110,101600l2272697,2311400r41690,101600l2335148,2451100r41391,101600l2397180,2590800r41211,101600l2520704,2882900r41211,88900l2582556,3022600r20675,38100l2665523,3213100r20875,38100l2728355,3352800r21095,38100l2770632,3441700r33813,-38100l2870930,3340100r33814,-25400l2721864,2921000r137255,-139700l2657856,2781300r-22593,-50800l2613136,2679700r-21771,-50800l2569845,2590800r-64134,-152400l2484120,2400300r-24165,-50800l2434913,2298700r-26067,-50800l2381609,2209800r-28553,-50800l2740640,2159000r-46166,-12700l2648318,2120900r-46145,-12700l2556041,2082800r-46118,-12700l2463821,2044700r-46085,-12700l2371669,2006600r-46045,-12700xem2281586,3352800r-236759,l2013061,3365500r-34909,12700l2378560,3378200r-46840,-12700l2281586,3352800xem2187317,3340100r-87245,l2073735,3352800r159766,l2187317,3340100xem2740640,2159000r-387584,l2388362,2184400r38862,12700l2469641,2222500r45975,25400l2565146,2273300r53086,12700l2707909,2336800r45179,12700l2798444,2374900r91107,38100l2935229,2438400r45715,12700l2657856,2781300r201263,l3121152,2514600r450431,l3525498,2489200r-46102,-12700l3433278,2451100r-46132,-12700l3294845,2387600r-46166,-12700l3156324,2336800,2832995,2197100r-92355,-38100xem3571583,2514600r-450431,l3165851,2540000r44675,12700l3255151,2578100r44549,12700l3344149,2616200r44323,12700l3476643,2679700r43797,12700l3556539,2654300r71057,-63500l3663696,2552700r-46046,-25400l3571583,2514600xem3465576,850900r-71225,76200l3322951,990600r-143127,139700l3036598,1282700r-35776,25400l2822448,1498600r73100,63500l3005033,1676400r254978,254000l3442034,2120900r72853,63500l3697275,2374900r36538,25400l3770376,2438400r32004,-25400l3866388,2349500r32003,-38100l3862518,2286000,3681984,2095500r-36192,-25400l3465576,1879600r102412,-101600l3355848,1778000,3243816,1663700,3060191,1473200r37185,-25400l3504062,1028700r37105,-25400l3578352,965200r-27909,-38100l3493484,876300r-27908,-25400xem3800856,1320800r-445008,457200l3567988,1778000r345644,-342900l3858387,1384300r-28337,-25400l3800856,1320800xem4244620,558800r-260884,l4020311,596900r73146,63500l4239682,812800r73055,63500l4531530,1104900r72767,63500l4821936,1397000r31956,-38100l4885563,1333500r31099,-38100l4946904,1270000,4729319,1041400,4583892,901700,4474763,787400r-72734,-63500l4244620,558800xem4315968,l4099124,215900,3990702,330200r-72281,63500l3773859,546100r-72281,63500l3557016,762000r112775,101600l3705243,838200,3810493,723900r34799,-25400l3949187,584200r34549,-25400l4244620,558800r-60446,-63500l4111752,431800,4425696,114300,4398264,88900,4343400,25400,4315968,xe" fillcolor="silver" stroked="f">
                <v:path arrowok="t"/>
                <w10:wrap anchorx="page"/>
              </v:shape>
            </w:pict>
          </mc:Fallback>
        </mc:AlternateContent>
      </w:r>
      <w:r>
        <w:rPr>
          <w:noProof/>
        </w:rPr>
        <mc:AlternateContent>
          <mc:Choice Requires="wps">
            <w:drawing>
              <wp:anchor distT="0" distB="0" distL="0" distR="0" simplePos="0" relativeHeight="487543296" behindDoc="1" locked="0" layoutInCell="1" allowOverlap="1" wp14:anchorId="1EFC234F" wp14:editId="49E34AB1">
                <wp:simplePos x="0" y="0"/>
                <wp:positionH relativeFrom="page">
                  <wp:posOffset>2330195</wp:posOffset>
                </wp:positionH>
                <wp:positionV relativeFrom="paragraph">
                  <wp:posOffset>253627</wp:posOffset>
                </wp:positionV>
                <wp:extent cx="33655" cy="3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3175"/>
                        </a:xfrm>
                        <a:custGeom>
                          <a:avLst/>
                          <a:gdLst/>
                          <a:ahLst/>
                          <a:cxnLst/>
                          <a:rect l="l" t="t" r="r" b="b"/>
                          <a:pathLst>
                            <a:path w="33655" h="3175">
                              <a:moveTo>
                                <a:pt x="33527" y="0"/>
                              </a:moveTo>
                              <a:lnTo>
                                <a:pt x="0" y="0"/>
                              </a:lnTo>
                              <a:lnTo>
                                <a:pt x="0" y="3047"/>
                              </a:lnTo>
                              <a:lnTo>
                                <a:pt x="33527" y="3047"/>
                              </a:lnTo>
                              <a:lnTo>
                                <a:pt x="33527" y="0"/>
                              </a:lnTo>
                              <a:close/>
                            </a:path>
                          </a:pathLst>
                        </a:custGeom>
                        <a:solidFill>
                          <a:srgbClr val="E7545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5224A7" id="Graphic 6" o:spid="_x0000_s1026" style="position:absolute;margin-left:183.5pt;margin-top:19.95pt;width:2.65pt;height:.25pt;z-index:-15773184;visibility:visible;mso-wrap-style:square;mso-wrap-distance-left:0;mso-wrap-distance-top:0;mso-wrap-distance-right:0;mso-wrap-distance-bottom:0;mso-position-horizontal:absolute;mso-position-horizontal-relative:page;mso-position-vertical:absolute;mso-position-vertical-relative:text;v-text-anchor:top" coordsize="336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6ANwIAANcEAAAOAAAAZHJzL2Uyb0RvYy54bWysVMFu2zAMvQ/YPwi6L07iOCmMOMXQrsWA&#10;oivQDD0rshwbk0VNUmLn70fJVpJtpw67SJT5RD0+kl7f9q0kR2FsA6qgs8mUEqE4lI3aF/T79uHT&#10;DSXWMVUyCUoU9CQsvd18/LDudC7mUIMshSEYRNm80wWtndN5klhei5bZCWih0FmBaZnDo9knpWEd&#10;Rm9lMp9Ol0kHptQGuLAWv94PTroJ8atKcPetqqxwRBYUubmwmrDu/Jps1izfG6brho802D+waFmj&#10;8NFzqHvmGDmY5q9QbcMNWKjchEObQFU1XIQcMJvZ9I9sXmumRcgFxbH6LJP9f2H58/HFkKYs6JIS&#10;xVos0eOoxtKL02mbI+ZVvxifntVPwH9YdCS/efzBjpi+Mq3HYnKkD0qfzkqL3hGOH9N0mWWUcPSk&#10;s1XmX0pYHm/yg3WPAkIUdnyybqhSGS1WR4v3KpoGa+2rLEOVHSVYZUMJVnk3VFkz5+95at4k3ZlG&#10;PbLwrhaOYgsB5Dz9NM3mK0piCsjygpDqGontdYWKvrjrEG3ApNPFakw5uuM+wC6PvgMamhn5xVBc&#10;ghWDsD7foPBZA8Rdq2xBNuVDI6VP3Jr97k4acmQo55dVtsgWI9srWKj/UHJf/B2UJ2ykDnunoPbn&#10;gRlBifyqsFX92EXDRGMXDePkHYThDJob67b9GzOaaDQL6rBjniEOAstjOyB/Dxiw/qaCzwcHVeN7&#10;JXAbGI0HnJ6Q/zjpfjyvzwF1+R9tfgEAAP//AwBQSwMEFAAGAAgAAAAhAL/VQiriAAAACQEAAA8A&#10;AABkcnMvZG93bnJldi54bWxMj0FvgkAQhe9N+h8206S3ulQMKLKYxhRTDh60TRNvK4xAZGcJuyr+&#10;+05P7e1N3sub76Wr0XTiioNrLSl4nQQgkEpbtVQr+PrMX+YgnNdU6c4SKrijg1X2+JDqpLI32uF1&#10;72vBJeQSraDxvk+kdGWDRruJ7ZHYO9nBaM/nUMtq0DcuN52cBkEkjW6JPzS6x3WD5Xl/MQqKcv5x&#10;PuWH7wg37/ku3t6LTbFW6vlpfFuC8Dj6vzD84jM6ZMx0tBeqnOgUhFHMWzyLxQIEB8J4GoI4KpgF&#10;M5BZKv8vyH4AAAD//wMAUEsBAi0AFAAGAAgAAAAhALaDOJL+AAAA4QEAABMAAAAAAAAAAAAAAAAA&#10;AAAAAFtDb250ZW50X1R5cGVzXS54bWxQSwECLQAUAAYACAAAACEAOP0h/9YAAACUAQAACwAAAAAA&#10;AAAAAAAAAAAvAQAAX3JlbHMvLnJlbHNQSwECLQAUAAYACAAAACEAyr6egDcCAADXBAAADgAAAAAA&#10;AAAAAAAAAAAuAgAAZHJzL2Uyb0RvYy54bWxQSwECLQAUAAYACAAAACEAv9VCKuIAAAAJAQAADwAA&#10;AAAAAAAAAAAAAACRBAAAZHJzL2Rvd25yZXYueG1sUEsFBgAAAAAEAAQA8wAAAKAFAAAAAA==&#10;" path="m33527,l,,,3047r33527,l33527,xe" fillcolor="#e75454" stroked="f">
                <v:path arrowok="t"/>
                <w10:wrap anchorx="page"/>
              </v:shape>
            </w:pict>
          </mc:Fallback>
        </mc:AlternateContent>
      </w:r>
      <w:r>
        <w:t>Swimming</w:t>
      </w:r>
      <w:r>
        <w:rPr>
          <w:spacing w:val="22"/>
        </w:rPr>
        <w:t xml:space="preserve"> </w:t>
      </w:r>
      <w:r>
        <w:t>pools</w:t>
      </w:r>
      <w:r>
        <w:rPr>
          <w:color w:val="E75454"/>
        </w:rPr>
        <w:t>,</w:t>
      </w:r>
      <w:r w:rsidR="00104B25">
        <w:rPr>
          <w:color w:val="E75454"/>
        </w:rPr>
        <w:t xml:space="preserve"> </w:t>
      </w:r>
      <w:r>
        <w:t>tennis</w:t>
      </w:r>
      <w:r>
        <w:rPr>
          <w:color w:val="E75454"/>
          <w:u w:val="single" w:color="E75454"/>
        </w:rPr>
        <w:t>,</w:t>
      </w:r>
      <w:r>
        <w:rPr>
          <w:color w:val="E75454"/>
          <w:spacing w:val="20"/>
          <w:u w:val="single" w:color="E75454"/>
        </w:rPr>
        <w:t xml:space="preserve"> </w:t>
      </w:r>
      <w:r>
        <w:rPr>
          <w:color w:val="E75454"/>
          <w:u w:val="single" w:color="E75454"/>
        </w:rPr>
        <w:t>and</w:t>
      </w:r>
      <w:r>
        <w:rPr>
          <w:color w:val="E75454"/>
          <w:spacing w:val="22"/>
          <w:u w:val="single" w:color="E75454"/>
        </w:rPr>
        <w:t xml:space="preserve"> </w:t>
      </w:r>
      <w:r>
        <w:rPr>
          <w:color w:val="E75454"/>
          <w:u w:val="single" w:color="E75454"/>
        </w:rPr>
        <w:t>other</w:t>
      </w:r>
      <w:r>
        <w:rPr>
          <w:color w:val="E75454"/>
          <w:spacing w:val="20"/>
          <w:u w:val="single" w:color="E75454"/>
        </w:rPr>
        <w:t xml:space="preserve"> </w:t>
      </w:r>
      <w:r>
        <w:rPr>
          <w:color w:val="E75454"/>
          <w:u w:val="single" w:color="E75454"/>
        </w:rPr>
        <w:t>sports</w:t>
      </w:r>
      <w:r>
        <w:rPr>
          <w:color w:val="E75454"/>
          <w:spacing w:val="20"/>
          <w:u w:val="single" w:color="E75454"/>
        </w:rPr>
        <w:t xml:space="preserve"> </w:t>
      </w:r>
      <w:r>
        <w:rPr>
          <w:color w:val="E75454"/>
          <w:u w:val="single" w:color="E75454"/>
        </w:rPr>
        <w:t>courts</w:t>
      </w:r>
      <w:r>
        <w:rPr>
          <w:color w:val="E75454"/>
          <w:spacing w:val="22"/>
        </w:rPr>
        <w:t xml:space="preserve"> </w:t>
      </w:r>
      <w:r>
        <w:t>are</w:t>
      </w:r>
      <w:r>
        <w:rPr>
          <w:spacing w:val="22"/>
        </w:rPr>
        <w:t xml:space="preserve"> </w:t>
      </w:r>
      <w:r>
        <w:t>considered</w:t>
      </w:r>
      <w:r>
        <w:rPr>
          <w:spacing w:val="22"/>
        </w:rPr>
        <w:t xml:space="preserve"> </w:t>
      </w:r>
      <w:r>
        <w:t>accessory</w:t>
      </w:r>
      <w:r>
        <w:rPr>
          <w:spacing w:val="20"/>
        </w:rPr>
        <w:t xml:space="preserve"> </w:t>
      </w:r>
      <w:r>
        <w:t>to</w:t>
      </w:r>
      <w:r>
        <w:rPr>
          <w:spacing w:val="22"/>
        </w:rPr>
        <w:t xml:space="preserve"> </w:t>
      </w:r>
      <w:r>
        <w:t>the</w:t>
      </w:r>
      <w:r>
        <w:rPr>
          <w:spacing w:val="22"/>
        </w:rPr>
        <w:t xml:space="preserve"> </w:t>
      </w:r>
      <w:r>
        <w:t>use</w:t>
      </w:r>
      <w:r>
        <w:rPr>
          <w:spacing w:val="22"/>
        </w:rPr>
        <w:t xml:space="preserve"> </w:t>
      </w:r>
      <w:r>
        <w:t>of</w:t>
      </w:r>
      <w:r>
        <w:rPr>
          <w:spacing w:val="20"/>
        </w:rPr>
        <w:t xml:space="preserve"> </w:t>
      </w:r>
      <w:r>
        <w:t>a principal</w:t>
      </w:r>
      <w:r>
        <w:rPr>
          <w:spacing w:val="40"/>
        </w:rPr>
        <w:t xml:space="preserve"> </w:t>
      </w:r>
      <w:r>
        <w:t>dwelling.</w:t>
      </w:r>
      <w:r>
        <w:rPr>
          <w:spacing w:val="40"/>
        </w:rPr>
        <w:t xml:space="preserve"> </w:t>
      </w:r>
      <w:r>
        <w:t>The</w:t>
      </w:r>
      <w:r>
        <w:rPr>
          <w:spacing w:val="40"/>
        </w:rPr>
        <w:t xml:space="preserve"> </w:t>
      </w:r>
      <w:r>
        <w:t>Town</w:t>
      </w:r>
      <w:r>
        <w:rPr>
          <w:spacing w:val="40"/>
        </w:rPr>
        <w:t xml:space="preserve"> </w:t>
      </w:r>
      <w:r>
        <w:t>will</w:t>
      </w:r>
      <w:r>
        <w:rPr>
          <w:spacing w:val="40"/>
        </w:rPr>
        <w:t xml:space="preserve"> </w:t>
      </w:r>
      <w:r>
        <w:t>adhere</w:t>
      </w:r>
      <w:r>
        <w:rPr>
          <w:spacing w:val="40"/>
        </w:rPr>
        <w:t xml:space="preserve"> </w:t>
      </w:r>
      <w:r>
        <w:t>to</w:t>
      </w:r>
      <w:r>
        <w:rPr>
          <w:spacing w:val="40"/>
        </w:rPr>
        <w:t xml:space="preserve"> </w:t>
      </w:r>
      <w:r>
        <w:t>the</w:t>
      </w:r>
      <w:r>
        <w:rPr>
          <w:spacing w:val="40"/>
        </w:rPr>
        <w:t xml:space="preserve"> </w:t>
      </w:r>
      <w:r>
        <w:t>following</w:t>
      </w:r>
      <w:r>
        <w:rPr>
          <w:spacing w:val="40"/>
        </w:rPr>
        <w:t xml:space="preserve"> </w:t>
      </w:r>
      <w:r>
        <w:t>process:</w:t>
      </w:r>
    </w:p>
    <w:p w14:paraId="45E40843" w14:textId="73F3C907" w:rsidR="00D84921" w:rsidRDefault="003E690B">
      <w:pPr>
        <w:pStyle w:val="ListParagraph"/>
        <w:numPr>
          <w:ilvl w:val="1"/>
          <w:numId w:val="2"/>
        </w:numPr>
        <w:tabs>
          <w:tab w:val="left" w:pos="1335"/>
          <w:tab w:val="left" w:pos="1797"/>
        </w:tabs>
        <w:spacing w:before="152" w:line="271" w:lineRule="auto"/>
        <w:ind w:right="21" w:hanging="671"/>
        <w:rPr>
          <w:sz w:val="21"/>
        </w:rPr>
      </w:pPr>
      <w:r>
        <w:rPr>
          <w:noProof/>
          <w:sz w:val="21"/>
        </w:rPr>
        <mc:AlternateContent>
          <mc:Choice Requires="wpg">
            <w:drawing>
              <wp:anchor distT="0" distB="0" distL="0" distR="0" simplePos="0" relativeHeight="487543808" behindDoc="1" locked="0" layoutInCell="1" allowOverlap="1" wp14:anchorId="2FB53C99" wp14:editId="56E27A52">
                <wp:simplePos x="0" y="0"/>
                <wp:positionH relativeFrom="page">
                  <wp:posOffset>797051</wp:posOffset>
                </wp:positionH>
                <wp:positionV relativeFrom="paragraph">
                  <wp:posOffset>641114</wp:posOffset>
                </wp:positionV>
                <wp:extent cx="3904615" cy="24110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4615" cy="2411095"/>
                          <a:chOff x="0" y="0"/>
                          <a:chExt cx="3904615" cy="2411095"/>
                        </a:xfrm>
                      </wpg:grpSpPr>
                      <wps:wsp>
                        <wps:cNvPr id="8" name="Graphic 8"/>
                        <wps:cNvSpPr/>
                        <wps:spPr>
                          <a:xfrm>
                            <a:off x="0" y="0"/>
                            <a:ext cx="9525" cy="186055"/>
                          </a:xfrm>
                          <a:custGeom>
                            <a:avLst/>
                            <a:gdLst/>
                            <a:ahLst/>
                            <a:cxnLst/>
                            <a:rect l="l" t="t" r="r" b="b"/>
                            <a:pathLst>
                              <a:path w="9525" h="186055">
                                <a:moveTo>
                                  <a:pt x="9144" y="0"/>
                                </a:moveTo>
                                <a:lnTo>
                                  <a:pt x="0" y="0"/>
                                </a:lnTo>
                                <a:lnTo>
                                  <a:pt x="0" y="185927"/>
                                </a:lnTo>
                                <a:lnTo>
                                  <a:pt x="9144" y="185927"/>
                                </a:lnTo>
                                <a:lnTo>
                                  <a:pt x="9144" y="0"/>
                                </a:lnTo>
                                <a:close/>
                              </a:path>
                            </a:pathLst>
                          </a:custGeom>
                          <a:solidFill>
                            <a:srgbClr val="FF0000"/>
                          </a:solidFill>
                        </wps:spPr>
                        <wps:bodyPr wrap="square" lIns="0" tIns="0" rIns="0" bIns="0" rtlCol="0">
                          <a:prstTxWarp prst="textNoShape">
                            <a:avLst/>
                          </a:prstTxWarp>
                          <a:noAutofit/>
                        </wps:bodyPr>
                      </wps:wsp>
                      <wps:wsp>
                        <wps:cNvPr id="9" name="Graphic 9"/>
                        <wps:cNvSpPr/>
                        <wps:spPr>
                          <a:xfrm>
                            <a:off x="3870959" y="1176527"/>
                            <a:ext cx="33655" cy="3175"/>
                          </a:xfrm>
                          <a:custGeom>
                            <a:avLst/>
                            <a:gdLst/>
                            <a:ahLst/>
                            <a:cxnLst/>
                            <a:rect l="l" t="t" r="r" b="b"/>
                            <a:pathLst>
                              <a:path w="33655" h="3175">
                                <a:moveTo>
                                  <a:pt x="33527" y="0"/>
                                </a:moveTo>
                                <a:lnTo>
                                  <a:pt x="0" y="0"/>
                                </a:lnTo>
                                <a:lnTo>
                                  <a:pt x="0" y="3048"/>
                                </a:lnTo>
                                <a:lnTo>
                                  <a:pt x="33527" y="3048"/>
                                </a:lnTo>
                                <a:lnTo>
                                  <a:pt x="33527" y="0"/>
                                </a:lnTo>
                                <a:close/>
                              </a:path>
                            </a:pathLst>
                          </a:custGeom>
                          <a:solidFill>
                            <a:srgbClr val="E75454"/>
                          </a:solidFill>
                        </wps:spPr>
                        <wps:bodyPr wrap="square" lIns="0" tIns="0" rIns="0" bIns="0" rtlCol="0">
                          <a:prstTxWarp prst="textNoShape">
                            <a:avLst/>
                          </a:prstTxWarp>
                          <a:noAutofit/>
                        </wps:bodyPr>
                      </wps:wsp>
                      <wps:wsp>
                        <wps:cNvPr id="10" name="Graphic 10"/>
                        <wps:cNvSpPr/>
                        <wps:spPr>
                          <a:xfrm>
                            <a:off x="0" y="1021080"/>
                            <a:ext cx="9525" cy="186055"/>
                          </a:xfrm>
                          <a:custGeom>
                            <a:avLst/>
                            <a:gdLst/>
                            <a:ahLst/>
                            <a:cxnLst/>
                            <a:rect l="l" t="t" r="r" b="b"/>
                            <a:pathLst>
                              <a:path w="9525" h="186055">
                                <a:moveTo>
                                  <a:pt x="9144" y="0"/>
                                </a:moveTo>
                                <a:lnTo>
                                  <a:pt x="0" y="0"/>
                                </a:lnTo>
                                <a:lnTo>
                                  <a:pt x="0" y="185927"/>
                                </a:lnTo>
                                <a:lnTo>
                                  <a:pt x="9144" y="185927"/>
                                </a:lnTo>
                                <a:lnTo>
                                  <a:pt x="9144" y="0"/>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2453639" y="1914144"/>
                            <a:ext cx="33655" cy="3175"/>
                          </a:xfrm>
                          <a:custGeom>
                            <a:avLst/>
                            <a:gdLst/>
                            <a:ahLst/>
                            <a:cxnLst/>
                            <a:rect l="l" t="t" r="r" b="b"/>
                            <a:pathLst>
                              <a:path w="33655" h="3175">
                                <a:moveTo>
                                  <a:pt x="33528" y="0"/>
                                </a:moveTo>
                                <a:lnTo>
                                  <a:pt x="0" y="0"/>
                                </a:lnTo>
                                <a:lnTo>
                                  <a:pt x="0" y="3047"/>
                                </a:lnTo>
                                <a:lnTo>
                                  <a:pt x="33528" y="3047"/>
                                </a:lnTo>
                                <a:lnTo>
                                  <a:pt x="33528" y="0"/>
                                </a:lnTo>
                                <a:close/>
                              </a:path>
                            </a:pathLst>
                          </a:custGeom>
                          <a:solidFill>
                            <a:srgbClr val="E75454"/>
                          </a:solidFill>
                        </wps:spPr>
                        <wps:bodyPr wrap="square" lIns="0" tIns="0" rIns="0" bIns="0" rtlCol="0">
                          <a:prstTxWarp prst="textNoShape">
                            <a:avLst/>
                          </a:prstTxWarp>
                          <a:noAutofit/>
                        </wps:bodyPr>
                      </wps:wsp>
                      <wps:wsp>
                        <wps:cNvPr id="12" name="Graphic 12"/>
                        <wps:cNvSpPr/>
                        <wps:spPr>
                          <a:xfrm>
                            <a:off x="0" y="1758695"/>
                            <a:ext cx="9525" cy="182880"/>
                          </a:xfrm>
                          <a:custGeom>
                            <a:avLst/>
                            <a:gdLst/>
                            <a:ahLst/>
                            <a:cxnLst/>
                            <a:rect l="l" t="t" r="r" b="b"/>
                            <a:pathLst>
                              <a:path w="9525" h="182880">
                                <a:moveTo>
                                  <a:pt x="9144" y="0"/>
                                </a:moveTo>
                                <a:lnTo>
                                  <a:pt x="0" y="0"/>
                                </a:lnTo>
                                <a:lnTo>
                                  <a:pt x="0" y="182879"/>
                                </a:lnTo>
                                <a:lnTo>
                                  <a:pt x="9144" y="182879"/>
                                </a:lnTo>
                                <a:lnTo>
                                  <a:pt x="9144" y="0"/>
                                </a:lnTo>
                                <a:close/>
                              </a:path>
                            </a:pathLst>
                          </a:custGeom>
                          <a:solidFill>
                            <a:srgbClr val="FF0000"/>
                          </a:solidFill>
                        </wps:spPr>
                        <wps:bodyPr wrap="square" lIns="0" tIns="0" rIns="0" bIns="0" rtlCol="0">
                          <a:prstTxWarp prst="textNoShape">
                            <a:avLst/>
                          </a:prstTxWarp>
                          <a:noAutofit/>
                        </wps:bodyPr>
                      </wps:wsp>
                      <wps:wsp>
                        <wps:cNvPr id="13" name="Graphic 13"/>
                        <wps:cNvSpPr/>
                        <wps:spPr>
                          <a:xfrm>
                            <a:off x="1996439" y="2383536"/>
                            <a:ext cx="33655" cy="3175"/>
                          </a:xfrm>
                          <a:custGeom>
                            <a:avLst/>
                            <a:gdLst/>
                            <a:ahLst/>
                            <a:cxnLst/>
                            <a:rect l="l" t="t" r="r" b="b"/>
                            <a:pathLst>
                              <a:path w="33655" h="3175">
                                <a:moveTo>
                                  <a:pt x="33527" y="0"/>
                                </a:moveTo>
                                <a:lnTo>
                                  <a:pt x="0" y="0"/>
                                </a:lnTo>
                                <a:lnTo>
                                  <a:pt x="0" y="3047"/>
                                </a:lnTo>
                                <a:lnTo>
                                  <a:pt x="33527" y="3047"/>
                                </a:lnTo>
                                <a:lnTo>
                                  <a:pt x="33527" y="0"/>
                                </a:lnTo>
                                <a:close/>
                              </a:path>
                            </a:pathLst>
                          </a:custGeom>
                          <a:solidFill>
                            <a:srgbClr val="E75454"/>
                          </a:solidFill>
                        </wps:spPr>
                        <wps:bodyPr wrap="square" lIns="0" tIns="0" rIns="0" bIns="0" rtlCol="0">
                          <a:prstTxWarp prst="textNoShape">
                            <a:avLst/>
                          </a:prstTxWarp>
                          <a:noAutofit/>
                        </wps:bodyPr>
                      </wps:wsp>
                      <wps:wsp>
                        <wps:cNvPr id="14" name="Graphic 14"/>
                        <wps:cNvSpPr/>
                        <wps:spPr>
                          <a:xfrm>
                            <a:off x="0" y="2228088"/>
                            <a:ext cx="9525" cy="182880"/>
                          </a:xfrm>
                          <a:custGeom>
                            <a:avLst/>
                            <a:gdLst/>
                            <a:ahLst/>
                            <a:cxnLst/>
                            <a:rect l="l" t="t" r="r" b="b"/>
                            <a:pathLst>
                              <a:path w="9525" h="182880">
                                <a:moveTo>
                                  <a:pt x="9144" y="0"/>
                                </a:moveTo>
                                <a:lnTo>
                                  <a:pt x="0" y="0"/>
                                </a:lnTo>
                                <a:lnTo>
                                  <a:pt x="0" y="182879"/>
                                </a:lnTo>
                                <a:lnTo>
                                  <a:pt x="9144" y="182879"/>
                                </a:lnTo>
                                <a:lnTo>
                                  <a:pt x="914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DBBBF9A" id="Group 7" o:spid="_x0000_s1026" style="position:absolute;margin-left:62.75pt;margin-top:50.5pt;width:307.45pt;height:189.85pt;z-index:-15772672;mso-wrap-distance-left:0;mso-wrap-distance-right:0;mso-position-horizontal-relative:page" coordsize="39046,2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pzBgQAAG0ZAAAOAAAAZHJzL2Uyb0RvYy54bWzsWd+PmzgQfj+p/4Pl924whISgZauq7a5O&#10;qtpK3dM9O2ACKmDOdn7sf39jGwObtNfQbq/XU/KQGDwejz/P55lxrl8c6grtmJAlbxJMrjyMWJPy&#10;rGw2Cf7j/vZ5hJFUtMloxRuW4Acm8YubZ79d79uY+bzgVcYEAiWNjPdtggul2ng2k2nBaiqveMsa&#10;6My5qKmCR7GZZYLuQXtdzXzPW8z2XGSt4CmTEt6+tp34xujPc5aq93kumUJVgsE2Zb6F+V7r79nN&#10;NY03grZFmXZm0G+woqZlA5P2ql5TRdFWlCeq6jIVXPJcXaW8nvE8L1Nm1gCrId7Rau4E37ZmLZt4&#10;v2l7mADaI5y+WW36bvdBoDJL8BKjhtawRWZWtNTQ7NtNDBJ3ov3YfhB2fdB8y9NPErpnx/36eTMI&#10;H3JR60GwTHQwmD/0mLODQim8DFbefEFCjFLo8+eEeKvQ7kpawNadjEuLN18ZOaOxndiY15uzb8HD&#10;5ACi/D4QPxa0ZWZvpIaoAxG83YFoXSqyMBoZjaEBVcayg/MchFah38FDooUXGnT6NdI43Up1x7gB&#10;mu7eSmVdOnMtWrhWemhcUwAxNCUqQwmFEVBCYASUWFvwW6r0OL17uon2CbZ2FMBya4buq/mO3XMj&#10;pfRWrch8jpHbZbByEKiasSBwcSTl+txva5RZGRKFK994I6hzAu7XCvazTpE13B+pTCsumXZqu+K+&#10;YVCAl2OcJa/K7LasKr1yKTbrV5VAOwqA3t568NEYwpCRGPii23XdWvPsAVxmDwdPguVfWyoYRtXv&#10;DTilPqVcQ7jG2jWEql5xc5YZ0IVU94c/qWhRC80EK6DVO+58k8bOIfSielk9suEvt4rnpfYWY5u1&#10;qHsAnmjy/wuEWR0TZjWJMEG0hPMClIAzEbJchNZTaNwfL8ECGGMOl4Asfxp3AmsGkMdYoXdgYIZ1&#10;4iDQxo9ZMUg8dvfzuRN4c3MAwfY7Fe73eNIJos69naqnYc6bZTgP5xfmnKYBjs6akEOoIeAGj2MN&#10;vAE2d1LnBhvi+cSLzMiBNZeQcwk5/9uQQ8gJccgk4vjzMFgEXdCB3EPnPEC8gT7daa8z2l8g6EDO&#10;OkrFniTo/HO6piOdnRSCzrmil6DzX0jXiH/CHX8Sd7qcfhlGC1fnuVRtHHT8yIYkSFxciTTOv11a&#10;C/X2D61zjBmfS9b6isO55ffThkR+tDTZ7xeztX7WKbLOwqfN1i51jr54+tylzReyteCEOMEk4pDV&#10;ajHvgo4fRAGEoF856PyASufrkcROelbQeWzf03LnUulM5A5cKR1VOibhmljp+L4feZGph4dU7RJ0&#10;LkHnZ1Q65m4a7vTNPWH3/4P+02D8bC7jhn9Jbv4GAAD//wMAUEsDBBQABgAIAAAAIQD0ADoJ4AAA&#10;AAsBAAAPAAAAZHJzL2Rvd25yZXYueG1sTI9NS8NAEIbvgv9hGcGb3U1NbEmzKaWopyLYCtLbNpkm&#10;odnZkN0m6b93POltXubh/cjWk23FgL1vHGmIZgoEUuHKhioNX4e3pyUIHwyVpnWEGm7oYZ3f32Um&#10;Ld1InzjsQyXYhHxqNNQhdKmUvqjRGj9zHRL/zq63JrDsK1n2ZmRz28q5Ui/SmoY4oTYdbmssLvur&#10;1fA+mnHzHL0Ou8t5ezseko/vXYRaPz5MmxWIgFP4g+G3PleHnDud3JVKL1rW8yRhlA8V8SgmFrGK&#10;QZw0xEu1AJln8v+G/AcAAP//AwBQSwECLQAUAAYACAAAACEAtoM4kv4AAADhAQAAEwAAAAAAAAAA&#10;AAAAAAAAAAAAW0NvbnRlbnRfVHlwZXNdLnhtbFBLAQItABQABgAIAAAAIQA4/SH/1gAAAJQBAAAL&#10;AAAAAAAAAAAAAAAAAC8BAABfcmVscy8ucmVsc1BLAQItABQABgAIAAAAIQBRxLpzBgQAAG0ZAAAO&#10;AAAAAAAAAAAAAAAAAC4CAABkcnMvZTJvRG9jLnhtbFBLAQItABQABgAIAAAAIQD0ADoJ4AAAAAsB&#10;AAAPAAAAAAAAAAAAAAAAAGAGAABkcnMvZG93bnJldi54bWxQSwUGAAAAAAQABADzAAAAbQcAAAAA&#10;">
                <v:shape id="Graphic 8" o:spid="_x0000_s1027" style="position:absolute;width:95;height:1860;visibility:visible;mso-wrap-style:square;v-text-anchor:top" coordsize="95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TxwAAAANoAAAAPAAAAZHJzL2Rvd25yZXYueG1sRE/bagIx&#10;EH0v9B/CFHwRzSq06NYoolgKUsTLBwybcXfrZrIko27/3jwIfTyc+2zRuUbdKMTas4HRMANFXHhb&#10;c2ngdNwMJqCiIFtsPJOBP4qwmL++zDC3/s57uh2kVCmEY44GKpE21zoWFTmMQ98SJ+7sg0NJMJTa&#10;BryncNfocZZ9aIc1p4YKW1pVVFwOV2dgd+nL71c/nLfb4ym876bT9U8jxvTeuuUnKKFO/sVP97c1&#10;kLamK+kG6PkDAAD//wMAUEsBAi0AFAAGAAgAAAAhANvh9svuAAAAhQEAABMAAAAAAAAAAAAAAAAA&#10;AAAAAFtDb250ZW50X1R5cGVzXS54bWxQSwECLQAUAAYACAAAACEAWvQsW78AAAAVAQAACwAAAAAA&#10;AAAAAAAAAAAfAQAAX3JlbHMvLnJlbHNQSwECLQAUAAYACAAAACEAEMk08cAAAADaAAAADwAAAAAA&#10;AAAAAAAAAAAHAgAAZHJzL2Rvd25yZXYueG1sUEsFBgAAAAADAAMAtwAAAPQCAAAAAA==&#10;" path="m9144,l,,,185927r9144,l9144,xe" fillcolor="red" stroked="f">
                  <v:path arrowok="t"/>
                </v:shape>
                <v:shape id="Graphic 9" o:spid="_x0000_s1028" style="position:absolute;left:38709;top:11765;width:337;height:32;visibility:visible;mso-wrap-style:square;v-text-anchor:top" coordsize="3365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OxAAAANoAAAAPAAAAZHJzL2Rvd25yZXYueG1sRI9Ba8JA&#10;FITvBf/D8oTe6qYeoo2uoYgRc+hBK4K3R/aZhGTfhuw2xn/vFgo9DjPzDbNOR9OKgXpXW1bwPotA&#10;EBdW11wqOH9nb0sQziNrbC2Tggc5SDeTlzUm2t75SMPJlyJA2CWooPK+S6R0RUUG3cx2xMG72d6g&#10;D7Ivpe7xHuCmlfMoiqXBmsNChR1tKyqa049RkBfLQ3PLrpeY9rvsuPh65Pt8q9TrdPxcgfA0+v/w&#10;X/ugFXzA75VwA+TmCQAA//8DAFBLAQItABQABgAIAAAAIQDb4fbL7gAAAIUBAAATAAAAAAAAAAAA&#10;AAAAAAAAAABbQ29udGVudF9UeXBlc10ueG1sUEsBAi0AFAAGAAgAAAAhAFr0LFu/AAAAFQEAAAsA&#10;AAAAAAAAAAAAAAAAHwEAAF9yZWxzLy5yZWxzUEsBAi0AFAAGAAgAAAAhAGgf6M7EAAAA2gAAAA8A&#10;AAAAAAAAAAAAAAAABwIAAGRycy9kb3ducmV2LnhtbFBLBQYAAAAAAwADALcAAAD4AgAAAAA=&#10;" path="m33527,l,,,3048r33527,l33527,xe" fillcolor="#e75454" stroked="f">
                  <v:path arrowok="t"/>
                </v:shape>
                <v:shape id="Graphic 10" o:spid="_x0000_s1029" style="position:absolute;top:10210;width:95;height:1861;visibility:visible;mso-wrap-style:square;v-text-anchor:top" coordsize="95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ugYxQAAANsAAAAPAAAAZHJzL2Rvd25yZXYueG1sRI/dSgNB&#10;DIXvBd9hiOBNaWcVlHbttJSKIhQp/XmAsJPurt3JLDOxXd/eXAjeJZyTc77Ml0PozIVSbiM7eJgU&#10;YIir6FuuHRwPb+MpmCzIHrvI5OCHMiwXtzdzLH288o4ue6mNhnAu0UEj0pfW5qqhgHkSe2LVTjEF&#10;FF1TbX3Cq4aHzj4WxbMN2LI2NNjTuqHqvP8ODrbnkXy9j9Jpszkc09N2Nnv97MS5+7th9QJGaJB/&#10;89/1h1d8pddfdAC7+AUAAP//AwBQSwECLQAUAAYACAAAACEA2+H2y+4AAACFAQAAEwAAAAAAAAAA&#10;AAAAAAAAAAAAW0NvbnRlbnRfVHlwZXNdLnhtbFBLAQItABQABgAIAAAAIQBa9CxbvwAAABUBAAAL&#10;AAAAAAAAAAAAAAAAAB8BAABfcmVscy8ucmVsc1BLAQItABQABgAIAAAAIQD2tugYxQAAANsAAAAP&#10;AAAAAAAAAAAAAAAAAAcCAABkcnMvZG93bnJldi54bWxQSwUGAAAAAAMAAwC3AAAA+QIAAAAA&#10;" path="m9144,l,,,185927r9144,l9144,xe" fillcolor="red" stroked="f">
                  <v:path arrowok="t"/>
                </v:shape>
                <v:shape id="Graphic 11" o:spid="_x0000_s1030" style="position:absolute;left:24536;top:19141;width:336;height:32;visibility:visible;mso-wrap-style:square;v-text-anchor:top" coordsize="3365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AwAAAANsAAAAPAAAAZHJzL2Rvd25yZXYueG1sRE/LqsIw&#10;EN1f8B/CCO6uqS5UqlFErNiFCx8I7oZmbIvNpDRR698bQXA3h/Oc2aI1lXhQ40rLCgb9CARxZnXJ&#10;uYLTMfmfgHAeWWNlmRS8yMFi3vmbYaztk/f0OPhchBB2MSoovK9jKV1WkEHXtzVx4K62MegDbHKp&#10;G3yGcFPJYRSNpMGSQ0OBNa0Kym6Hu1GQZpPt7ZpcziParJP9ePdKN+lKqV63XU5BeGr9T/x1b3WY&#10;P4DPL+EAOX8DAAD//wMAUEsBAi0AFAAGAAgAAAAhANvh9svuAAAAhQEAABMAAAAAAAAAAAAAAAAA&#10;AAAAAFtDb250ZW50X1R5cGVzXS54bWxQSwECLQAUAAYACAAAACEAWvQsW78AAAAVAQAACwAAAAAA&#10;AAAAAAAAAAAfAQAAX3JlbHMvLnJlbHNQSwECLQAUAAYACAAAACEAxAY6AMAAAADbAAAADwAAAAAA&#10;AAAAAAAAAAAHAgAAZHJzL2Rvd25yZXYueG1sUEsFBgAAAAADAAMAtwAAAPQCAAAAAA==&#10;" path="m33528,l,,,3047r33528,l33528,xe" fillcolor="#e75454" stroked="f">
                  <v:path arrowok="t"/>
                </v:shape>
                <v:shape id="Graphic 12" o:spid="_x0000_s1031" style="position:absolute;top:17586;width:95;height:1829;visibility:visible;mso-wrap-style:square;v-text-anchor:top" coordsize="952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qVwQAAANsAAAAPAAAAZHJzL2Rvd25yZXYueG1sRE9Na8JA&#10;EL0X+h+WKXhrNubQlJhVpBipp1IVvA7ZMQnNzobdNYn/3i0UepvH+5xyM5tejOR8Z1nBMklBENdW&#10;d9woOJ+q13cQPiBr7C2Tgjt52Kyfn0ostJ34m8ZjaEQMYV+ggjaEoZDS1y0Z9IkdiCN3tc5giNA1&#10;UjucYrjpZZamb9Jgx7GhxYE+Wqp/jjej4JDbZb7PZTW55nLdVl876S47pRYv83YFItAc/sV/7k8d&#10;52fw+0s8QK4fAAAA//8DAFBLAQItABQABgAIAAAAIQDb4fbL7gAAAIUBAAATAAAAAAAAAAAAAAAA&#10;AAAAAABbQ29udGVudF9UeXBlc10ueG1sUEsBAi0AFAAGAAgAAAAhAFr0LFu/AAAAFQEAAAsAAAAA&#10;AAAAAAAAAAAAHwEAAF9yZWxzLy5yZWxzUEsBAi0AFAAGAAgAAAAhACDwqpXBAAAA2wAAAA8AAAAA&#10;AAAAAAAAAAAABwIAAGRycy9kb3ducmV2LnhtbFBLBQYAAAAAAwADALcAAAD1AgAAAAA=&#10;" path="m9144,l,,,182879r9144,l9144,xe" fillcolor="red" stroked="f">
                  <v:path arrowok="t"/>
                </v:shape>
                <v:shape id="Graphic 13" o:spid="_x0000_s1032" style="position:absolute;left:19964;top:23835;width:336;height:32;visibility:visible;mso-wrap-style:square;v-text-anchor:top" coordsize="3365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HswQAAANsAAAAPAAAAZHJzL2Rvd25yZXYueG1sRE/LqsIw&#10;EN0L/kMYwZ2mKnilGkXEil3chQ8Ed0MztsVmUpqo9e+NcOHu5nCes1i1phJPalxpWcFoGIEgzqwu&#10;OVdwPiWDGQjnkTVWlknBmxyslt3OAmNtX3yg59HnIoSwi1FB4X0dS+myggy6oa2JA3ezjUEfYJNL&#10;3eArhJtKjqNoKg2WHBoKrGlTUHY/PoyCNJvt77fkepnSbpscfn7f6S7dKNXvtes5CE+t/xf/ufc6&#10;zJ/A95dwgFx+AAAA//8DAFBLAQItABQABgAIAAAAIQDb4fbL7gAAAIUBAAATAAAAAAAAAAAAAAAA&#10;AAAAAABbQ29udGVudF9UeXBlc10ueG1sUEsBAi0AFAAGAAgAAAAhAFr0LFu/AAAAFQEAAAsAAAAA&#10;AAAAAAAAAAAAHwEAAF9yZWxzLy5yZWxzUEsBAi0AFAAGAAgAAAAhAFuYAezBAAAA2wAAAA8AAAAA&#10;AAAAAAAAAAAABwIAAGRycy9kb3ducmV2LnhtbFBLBQYAAAAAAwADALcAAAD1AgAAAAA=&#10;" path="m33527,l,,,3047r33527,l33527,xe" fillcolor="#e75454" stroked="f">
                  <v:path arrowok="t"/>
                </v:shape>
                <v:shape id="Graphic 14" o:spid="_x0000_s1033" style="position:absolute;top:22280;width:95;height:1829;visibility:visible;mso-wrap-style:square;v-text-anchor:top" coordsize="952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d6wQAAANsAAAAPAAAAZHJzL2Rvd25yZXYueG1sRE9Na8Mw&#10;DL0P9h+MBr2tTkpZSlY3lNKM7jSWFnIVsZqExXKwvSb99/NgsJse71PbYjaDuJHzvWUF6TIBQdxY&#10;3XOr4HIunzcgfEDWOFgmBXfyUOweH7aYazvxJ92q0IoYwj5HBV0IYy6lbzoy6Jd2JI7c1TqDIULX&#10;Su1wiuFmkKskeZEGe44NHY506Kj5qr6NgvfMptlbJsvJtfV1X34cpauPSi2e5v0riEBz+Bf/uU86&#10;zl/D7y/xALn7AQAA//8DAFBLAQItABQABgAIAAAAIQDb4fbL7gAAAIUBAAATAAAAAAAAAAAAAAAA&#10;AAAAAABbQ29udGVudF9UeXBlc10ueG1sUEsBAi0AFAAGAAgAAAAhAFr0LFu/AAAAFQEAAAsAAAAA&#10;AAAAAAAAAAAAHwEAAF9yZWxzLy5yZWxzUEsBAi0AFAAGAAgAAAAhAMBVl3rBAAAA2wAAAA8AAAAA&#10;AAAAAAAAAAAABwIAAGRycy9kb3ducmV2LnhtbFBLBQYAAAAAAwADALcAAAD1AgAAAAA=&#10;" path="m9144,l,,,182879r9144,l9144,xe" fillcolor="red" stroked="f">
                  <v:path arrowok="t"/>
                </v:shape>
                <w10:wrap anchorx="page"/>
              </v:group>
            </w:pict>
          </mc:Fallback>
        </mc:AlternateContent>
      </w:r>
      <w:r>
        <w:rPr>
          <w:b/>
          <w:sz w:val="21"/>
        </w:rPr>
        <w:t>Permitting</w:t>
      </w:r>
      <w:r>
        <w:rPr>
          <w:b/>
          <w:spacing w:val="40"/>
          <w:sz w:val="21"/>
        </w:rPr>
        <w:t xml:space="preserve"> </w:t>
      </w:r>
      <w:r>
        <w:rPr>
          <w:b/>
          <w:sz w:val="21"/>
        </w:rPr>
        <w:t>and</w:t>
      </w:r>
      <w:r>
        <w:rPr>
          <w:b/>
          <w:spacing w:val="40"/>
          <w:sz w:val="21"/>
        </w:rPr>
        <w:t xml:space="preserve"> </w:t>
      </w:r>
      <w:r>
        <w:rPr>
          <w:b/>
          <w:sz w:val="21"/>
        </w:rPr>
        <w:t>Enforcement:</w:t>
      </w:r>
      <w:r>
        <w:rPr>
          <w:b/>
          <w:spacing w:val="40"/>
          <w:sz w:val="21"/>
        </w:rPr>
        <w:t xml:space="preserve"> </w:t>
      </w:r>
      <w:r>
        <w:rPr>
          <w:sz w:val="21"/>
        </w:rPr>
        <w:t>Applicants</w:t>
      </w:r>
      <w:r>
        <w:rPr>
          <w:spacing w:val="40"/>
          <w:sz w:val="21"/>
        </w:rPr>
        <w:t xml:space="preserve"> </w:t>
      </w:r>
      <w:r>
        <w:rPr>
          <w:sz w:val="21"/>
        </w:rPr>
        <w:t>are</w:t>
      </w:r>
      <w:r>
        <w:rPr>
          <w:spacing w:val="40"/>
          <w:sz w:val="21"/>
        </w:rPr>
        <w:t xml:space="preserve"> </w:t>
      </w:r>
      <w:r>
        <w:rPr>
          <w:sz w:val="21"/>
        </w:rPr>
        <w:t>required</w:t>
      </w:r>
      <w:r>
        <w:rPr>
          <w:spacing w:val="40"/>
          <w:sz w:val="21"/>
        </w:rPr>
        <w:t xml:space="preserve"> </w:t>
      </w:r>
      <w:r>
        <w:rPr>
          <w:sz w:val="21"/>
        </w:rPr>
        <w:t>to</w:t>
      </w:r>
      <w:r>
        <w:rPr>
          <w:spacing w:val="40"/>
          <w:sz w:val="21"/>
        </w:rPr>
        <w:t xml:space="preserve"> </w:t>
      </w:r>
      <w:r>
        <w:rPr>
          <w:sz w:val="21"/>
        </w:rPr>
        <w:t>demonstrate</w:t>
      </w:r>
      <w:r>
        <w:rPr>
          <w:spacing w:val="40"/>
          <w:sz w:val="21"/>
        </w:rPr>
        <w:t xml:space="preserve"> </w:t>
      </w:r>
      <w:r>
        <w:rPr>
          <w:sz w:val="21"/>
        </w:rPr>
        <w:t>compliance</w:t>
      </w:r>
      <w:r>
        <w:rPr>
          <w:spacing w:val="40"/>
          <w:sz w:val="21"/>
        </w:rPr>
        <w:t xml:space="preserve"> </w:t>
      </w:r>
      <w:r>
        <w:rPr>
          <w:sz w:val="21"/>
        </w:rPr>
        <w:t>with</w:t>
      </w:r>
      <w:r>
        <w:rPr>
          <w:spacing w:val="40"/>
          <w:sz w:val="21"/>
        </w:rPr>
        <w:t xml:space="preserve"> </w:t>
      </w:r>
      <w:r>
        <w:rPr>
          <w:sz w:val="21"/>
        </w:rPr>
        <w:t>all requirements</w:t>
      </w:r>
      <w:r>
        <w:rPr>
          <w:spacing w:val="36"/>
          <w:sz w:val="21"/>
        </w:rPr>
        <w:t xml:space="preserve"> </w:t>
      </w:r>
      <w:r>
        <w:rPr>
          <w:sz w:val="21"/>
        </w:rPr>
        <w:t>set</w:t>
      </w:r>
      <w:r>
        <w:rPr>
          <w:spacing w:val="36"/>
          <w:sz w:val="21"/>
        </w:rPr>
        <w:t xml:space="preserve"> </w:t>
      </w:r>
      <w:r>
        <w:rPr>
          <w:sz w:val="21"/>
        </w:rPr>
        <w:t>out</w:t>
      </w:r>
      <w:r>
        <w:rPr>
          <w:spacing w:val="36"/>
          <w:sz w:val="21"/>
        </w:rPr>
        <w:t xml:space="preserve"> </w:t>
      </w:r>
      <w:r>
        <w:rPr>
          <w:sz w:val="21"/>
        </w:rPr>
        <w:t>in</w:t>
      </w:r>
      <w:r>
        <w:rPr>
          <w:spacing w:val="38"/>
          <w:sz w:val="21"/>
        </w:rPr>
        <w:t xml:space="preserve"> </w:t>
      </w:r>
      <w:r>
        <w:rPr>
          <w:sz w:val="21"/>
        </w:rPr>
        <w:t>the</w:t>
      </w:r>
      <w:r>
        <w:rPr>
          <w:spacing w:val="38"/>
          <w:sz w:val="21"/>
        </w:rPr>
        <w:t xml:space="preserve"> </w:t>
      </w:r>
      <w:r>
        <w:rPr>
          <w:sz w:val="21"/>
        </w:rPr>
        <w:t>International</w:t>
      </w:r>
      <w:r>
        <w:rPr>
          <w:spacing w:val="36"/>
          <w:sz w:val="21"/>
        </w:rPr>
        <w:t xml:space="preserve"> </w:t>
      </w:r>
      <w:r>
        <w:rPr>
          <w:sz w:val="21"/>
        </w:rPr>
        <w:t>Swimming</w:t>
      </w:r>
      <w:r>
        <w:rPr>
          <w:spacing w:val="38"/>
          <w:sz w:val="21"/>
        </w:rPr>
        <w:t xml:space="preserve"> </w:t>
      </w:r>
      <w:r>
        <w:rPr>
          <w:sz w:val="21"/>
        </w:rPr>
        <w:t>Pool</w:t>
      </w:r>
      <w:r>
        <w:rPr>
          <w:spacing w:val="36"/>
          <w:sz w:val="21"/>
        </w:rPr>
        <w:t xml:space="preserve"> </w:t>
      </w:r>
      <w:r>
        <w:rPr>
          <w:sz w:val="21"/>
        </w:rPr>
        <w:t>and</w:t>
      </w:r>
      <w:r>
        <w:rPr>
          <w:spacing w:val="38"/>
          <w:sz w:val="21"/>
        </w:rPr>
        <w:t xml:space="preserve"> </w:t>
      </w:r>
      <w:r>
        <w:rPr>
          <w:sz w:val="21"/>
        </w:rPr>
        <w:t>Spa</w:t>
      </w:r>
      <w:r>
        <w:rPr>
          <w:spacing w:val="38"/>
          <w:sz w:val="21"/>
        </w:rPr>
        <w:t xml:space="preserve"> </w:t>
      </w:r>
      <w:r>
        <w:rPr>
          <w:sz w:val="21"/>
        </w:rPr>
        <w:t>Code,</w:t>
      </w:r>
      <w:r>
        <w:rPr>
          <w:spacing w:val="36"/>
          <w:sz w:val="21"/>
        </w:rPr>
        <w:t xml:space="preserve"> </w:t>
      </w:r>
      <w:r>
        <w:rPr>
          <w:sz w:val="21"/>
        </w:rPr>
        <w:t>as</w:t>
      </w:r>
      <w:r>
        <w:rPr>
          <w:spacing w:val="36"/>
          <w:sz w:val="21"/>
        </w:rPr>
        <w:t xml:space="preserve"> </w:t>
      </w:r>
      <w:r>
        <w:rPr>
          <w:sz w:val="21"/>
        </w:rPr>
        <w:t>adopted</w:t>
      </w:r>
      <w:r>
        <w:rPr>
          <w:spacing w:val="38"/>
          <w:sz w:val="21"/>
        </w:rPr>
        <w:t xml:space="preserve"> </w:t>
      </w:r>
      <w:r>
        <w:rPr>
          <w:sz w:val="21"/>
        </w:rPr>
        <w:t>by and</w:t>
      </w:r>
      <w:r>
        <w:rPr>
          <w:spacing w:val="40"/>
          <w:sz w:val="21"/>
        </w:rPr>
        <w:t xml:space="preserve"> </w:t>
      </w:r>
      <w:r>
        <w:rPr>
          <w:sz w:val="21"/>
        </w:rPr>
        <w:t>incorporated</w:t>
      </w:r>
      <w:r>
        <w:rPr>
          <w:spacing w:val="40"/>
          <w:sz w:val="21"/>
        </w:rPr>
        <w:t xml:space="preserve"> </w:t>
      </w:r>
      <w:r>
        <w:rPr>
          <w:sz w:val="21"/>
        </w:rPr>
        <w:t>in</w:t>
      </w:r>
      <w:r>
        <w:rPr>
          <w:spacing w:val="40"/>
          <w:sz w:val="21"/>
        </w:rPr>
        <w:t xml:space="preserve"> </w:t>
      </w:r>
      <w:r>
        <w:rPr>
          <w:sz w:val="21"/>
        </w:rPr>
        <w:t>the</w:t>
      </w:r>
      <w:r>
        <w:rPr>
          <w:spacing w:val="40"/>
          <w:sz w:val="21"/>
        </w:rPr>
        <w:t xml:space="preserve"> </w:t>
      </w:r>
      <w:r>
        <w:rPr>
          <w:sz w:val="21"/>
        </w:rPr>
        <w:t>Massachusetts</w:t>
      </w:r>
      <w:r>
        <w:rPr>
          <w:spacing w:val="38"/>
          <w:sz w:val="21"/>
        </w:rPr>
        <w:t xml:space="preserve"> </w:t>
      </w:r>
      <w:r>
        <w:rPr>
          <w:sz w:val="21"/>
        </w:rPr>
        <w:t>Building</w:t>
      </w:r>
      <w:r>
        <w:rPr>
          <w:spacing w:val="38"/>
          <w:sz w:val="21"/>
        </w:rPr>
        <w:t xml:space="preserve"> </w:t>
      </w:r>
      <w:r>
        <w:rPr>
          <w:sz w:val="21"/>
        </w:rPr>
        <w:t>Code.</w:t>
      </w:r>
      <w:r>
        <w:rPr>
          <w:spacing w:val="38"/>
          <w:sz w:val="21"/>
        </w:rPr>
        <w:t xml:space="preserve"> </w:t>
      </w:r>
      <w:r>
        <w:rPr>
          <w:sz w:val="21"/>
        </w:rPr>
        <w:t>In</w:t>
      </w:r>
      <w:r>
        <w:rPr>
          <w:spacing w:val="40"/>
          <w:sz w:val="21"/>
        </w:rPr>
        <w:t xml:space="preserve"> </w:t>
      </w:r>
      <w:r>
        <w:rPr>
          <w:sz w:val="21"/>
        </w:rPr>
        <w:t>addition,</w:t>
      </w:r>
      <w:r>
        <w:rPr>
          <w:spacing w:val="38"/>
          <w:sz w:val="21"/>
        </w:rPr>
        <w:t xml:space="preserve"> </w:t>
      </w:r>
      <w:r>
        <w:rPr>
          <w:sz w:val="21"/>
        </w:rPr>
        <w:t>a</w:t>
      </w:r>
      <w:r>
        <w:rPr>
          <w:spacing w:val="40"/>
          <w:sz w:val="21"/>
        </w:rPr>
        <w:t xml:space="preserve"> </w:t>
      </w:r>
      <w:r>
        <w:rPr>
          <w:sz w:val="21"/>
        </w:rPr>
        <w:t>Special</w:t>
      </w:r>
      <w:r>
        <w:rPr>
          <w:spacing w:val="38"/>
          <w:sz w:val="21"/>
        </w:rPr>
        <w:t xml:space="preserve"> </w:t>
      </w:r>
      <w:r>
        <w:rPr>
          <w:sz w:val="21"/>
        </w:rPr>
        <w:t>Permit</w:t>
      </w:r>
      <w:r>
        <w:rPr>
          <w:spacing w:val="38"/>
          <w:sz w:val="21"/>
        </w:rPr>
        <w:t xml:space="preserve"> </w:t>
      </w:r>
      <w:r>
        <w:rPr>
          <w:sz w:val="21"/>
        </w:rPr>
        <w:t>is required</w:t>
      </w:r>
      <w:r>
        <w:rPr>
          <w:spacing w:val="35"/>
          <w:sz w:val="21"/>
        </w:rPr>
        <w:t xml:space="preserve"> </w:t>
      </w:r>
      <w:r>
        <w:rPr>
          <w:sz w:val="21"/>
        </w:rPr>
        <w:t>for</w:t>
      </w:r>
      <w:r>
        <w:rPr>
          <w:spacing w:val="33"/>
          <w:sz w:val="21"/>
        </w:rPr>
        <w:t xml:space="preserve"> </w:t>
      </w:r>
      <w:r>
        <w:rPr>
          <w:sz w:val="21"/>
        </w:rPr>
        <w:t>a</w:t>
      </w:r>
      <w:r>
        <w:rPr>
          <w:spacing w:val="35"/>
          <w:sz w:val="21"/>
        </w:rPr>
        <w:t xml:space="preserve"> </w:t>
      </w:r>
      <w:r>
        <w:rPr>
          <w:sz w:val="21"/>
        </w:rPr>
        <w:t>swimming</w:t>
      </w:r>
      <w:r>
        <w:rPr>
          <w:spacing w:val="35"/>
          <w:sz w:val="21"/>
        </w:rPr>
        <w:t xml:space="preserve"> </w:t>
      </w:r>
      <w:r>
        <w:rPr>
          <w:sz w:val="21"/>
        </w:rPr>
        <w:t>pool</w:t>
      </w:r>
      <w:r>
        <w:rPr>
          <w:color w:val="E75454"/>
          <w:sz w:val="21"/>
          <w:u w:val="single" w:color="E75454"/>
        </w:rPr>
        <w:t>,</w:t>
      </w:r>
      <w:r>
        <w:rPr>
          <w:color w:val="E75454"/>
          <w:spacing w:val="33"/>
          <w:sz w:val="21"/>
          <w:u w:val="single" w:color="E75454"/>
        </w:rPr>
        <w:t xml:space="preserve"> </w:t>
      </w:r>
      <w:r>
        <w:rPr>
          <w:color w:val="E75454"/>
          <w:sz w:val="21"/>
          <w:u w:val="single" w:color="E75454"/>
        </w:rPr>
        <w:t>tennis</w:t>
      </w:r>
      <w:r>
        <w:rPr>
          <w:color w:val="E75454"/>
          <w:spacing w:val="33"/>
          <w:sz w:val="21"/>
          <w:u w:val="single" w:color="E75454"/>
        </w:rPr>
        <w:t xml:space="preserve"> </w:t>
      </w:r>
      <w:r>
        <w:rPr>
          <w:color w:val="E75454"/>
          <w:sz w:val="21"/>
          <w:u w:val="single" w:color="E75454"/>
        </w:rPr>
        <w:t>and</w:t>
      </w:r>
      <w:r>
        <w:rPr>
          <w:color w:val="E75454"/>
          <w:spacing w:val="35"/>
          <w:sz w:val="21"/>
          <w:u w:val="single" w:color="E75454"/>
        </w:rPr>
        <w:t xml:space="preserve"> </w:t>
      </w:r>
      <w:r>
        <w:rPr>
          <w:color w:val="E75454"/>
          <w:sz w:val="21"/>
          <w:u w:val="single" w:color="E75454"/>
        </w:rPr>
        <w:t>other</w:t>
      </w:r>
      <w:r>
        <w:rPr>
          <w:color w:val="E75454"/>
          <w:spacing w:val="33"/>
          <w:sz w:val="21"/>
          <w:u w:val="single" w:color="E75454"/>
        </w:rPr>
        <w:t xml:space="preserve"> </w:t>
      </w:r>
      <w:r>
        <w:rPr>
          <w:color w:val="E75454"/>
          <w:sz w:val="21"/>
          <w:u w:val="single" w:color="E75454"/>
        </w:rPr>
        <w:t>sports</w:t>
      </w:r>
      <w:r>
        <w:rPr>
          <w:color w:val="E75454"/>
          <w:spacing w:val="33"/>
          <w:sz w:val="21"/>
        </w:rPr>
        <w:t xml:space="preserve"> </w:t>
      </w:r>
      <w:r>
        <w:rPr>
          <w:sz w:val="21"/>
        </w:rPr>
        <w:t>court</w:t>
      </w:r>
      <w:r>
        <w:rPr>
          <w:spacing w:val="33"/>
          <w:sz w:val="21"/>
        </w:rPr>
        <w:t xml:space="preserve"> </w:t>
      </w:r>
      <w:r>
        <w:rPr>
          <w:sz w:val="21"/>
        </w:rPr>
        <w:t>from</w:t>
      </w:r>
      <w:r>
        <w:rPr>
          <w:spacing w:val="36"/>
          <w:sz w:val="21"/>
        </w:rPr>
        <w:t xml:space="preserve"> </w:t>
      </w:r>
      <w:r>
        <w:rPr>
          <w:sz w:val="21"/>
        </w:rPr>
        <w:t>the</w:t>
      </w:r>
      <w:r>
        <w:rPr>
          <w:spacing w:val="35"/>
          <w:sz w:val="21"/>
        </w:rPr>
        <w:t xml:space="preserve"> </w:t>
      </w:r>
      <w:r>
        <w:rPr>
          <w:sz w:val="21"/>
        </w:rPr>
        <w:t>Zoning</w:t>
      </w:r>
      <w:r>
        <w:rPr>
          <w:spacing w:val="35"/>
          <w:sz w:val="21"/>
        </w:rPr>
        <w:t xml:space="preserve"> </w:t>
      </w:r>
      <w:r>
        <w:rPr>
          <w:sz w:val="21"/>
        </w:rPr>
        <w:t>Board</w:t>
      </w:r>
      <w:r>
        <w:rPr>
          <w:spacing w:val="35"/>
          <w:sz w:val="21"/>
        </w:rPr>
        <w:t xml:space="preserve"> </w:t>
      </w:r>
      <w:r>
        <w:rPr>
          <w:sz w:val="21"/>
        </w:rPr>
        <w:t>of Appeals</w:t>
      </w:r>
      <w:r>
        <w:rPr>
          <w:spacing w:val="40"/>
          <w:sz w:val="21"/>
        </w:rPr>
        <w:t xml:space="preserve"> </w:t>
      </w:r>
      <w:r>
        <w:rPr>
          <w:sz w:val="21"/>
        </w:rPr>
        <w:t>which,</w:t>
      </w:r>
      <w:r>
        <w:rPr>
          <w:spacing w:val="40"/>
          <w:sz w:val="21"/>
        </w:rPr>
        <w:t xml:space="preserve"> </w:t>
      </w:r>
      <w:r>
        <w:rPr>
          <w:sz w:val="21"/>
        </w:rPr>
        <w:t>in</w:t>
      </w:r>
      <w:r>
        <w:rPr>
          <w:spacing w:val="40"/>
          <w:sz w:val="21"/>
        </w:rPr>
        <w:t xml:space="preserve"> </w:t>
      </w:r>
      <w:r>
        <w:rPr>
          <w:sz w:val="21"/>
        </w:rPr>
        <w:t>its</w:t>
      </w:r>
      <w:r>
        <w:rPr>
          <w:spacing w:val="40"/>
          <w:sz w:val="21"/>
        </w:rPr>
        <w:t xml:space="preserve"> </w:t>
      </w:r>
      <w:r>
        <w:rPr>
          <w:sz w:val="21"/>
        </w:rPr>
        <w:t>discretion,</w:t>
      </w:r>
      <w:r>
        <w:rPr>
          <w:spacing w:val="40"/>
          <w:sz w:val="21"/>
        </w:rPr>
        <w:t xml:space="preserve"> </w:t>
      </w:r>
      <w:r>
        <w:rPr>
          <w:sz w:val="21"/>
        </w:rPr>
        <w:t>will</w:t>
      </w:r>
      <w:r>
        <w:rPr>
          <w:spacing w:val="40"/>
          <w:sz w:val="21"/>
        </w:rPr>
        <w:t xml:space="preserve"> </w:t>
      </w:r>
      <w:r>
        <w:rPr>
          <w:sz w:val="21"/>
        </w:rPr>
        <w:t>determine</w:t>
      </w:r>
      <w:r>
        <w:rPr>
          <w:spacing w:val="40"/>
          <w:sz w:val="21"/>
        </w:rPr>
        <w:t xml:space="preserve"> </w:t>
      </w:r>
      <w:r>
        <w:rPr>
          <w:sz w:val="21"/>
        </w:rPr>
        <w:t>whether</w:t>
      </w:r>
      <w:r>
        <w:rPr>
          <w:spacing w:val="40"/>
          <w:sz w:val="21"/>
        </w:rPr>
        <w:t xml:space="preserve"> </w:t>
      </w:r>
      <w:r>
        <w:rPr>
          <w:sz w:val="21"/>
        </w:rPr>
        <w:t>the</w:t>
      </w:r>
      <w:r>
        <w:rPr>
          <w:spacing w:val="40"/>
          <w:sz w:val="21"/>
        </w:rPr>
        <w:t xml:space="preserve"> </w:t>
      </w:r>
      <w:r>
        <w:rPr>
          <w:sz w:val="21"/>
        </w:rPr>
        <w:t>applicant/owner’s</w:t>
      </w:r>
      <w:r>
        <w:rPr>
          <w:spacing w:val="40"/>
          <w:sz w:val="21"/>
        </w:rPr>
        <w:t xml:space="preserve"> </w:t>
      </w:r>
      <w:r>
        <w:rPr>
          <w:sz w:val="21"/>
        </w:rPr>
        <w:t>plan meets</w:t>
      </w:r>
      <w:r>
        <w:rPr>
          <w:spacing w:val="26"/>
          <w:sz w:val="21"/>
        </w:rPr>
        <w:t xml:space="preserve"> </w:t>
      </w:r>
      <w:r>
        <w:rPr>
          <w:sz w:val="21"/>
        </w:rPr>
        <w:t>the</w:t>
      </w:r>
      <w:r>
        <w:rPr>
          <w:spacing w:val="27"/>
          <w:sz w:val="21"/>
        </w:rPr>
        <w:t xml:space="preserve"> </w:t>
      </w:r>
      <w:r>
        <w:rPr>
          <w:sz w:val="21"/>
        </w:rPr>
        <w:t>purposes</w:t>
      </w:r>
      <w:r>
        <w:rPr>
          <w:spacing w:val="26"/>
          <w:sz w:val="21"/>
        </w:rPr>
        <w:t xml:space="preserve"> </w:t>
      </w:r>
      <w:r>
        <w:rPr>
          <w:sz w:val="21"/>
        </w:rPr>
        <w:t>and</w:t>
      </w:r>
      <w:r>
        <w:rPr>
          <w:spacing w:val="27"/>
          <w:sz w:val="21"/>
        </w:rPr>
        <w:t xml:space="preserve"> </w:t>
      </w:r>
      <w:r>
        <w:rPr>
          <w:sz w:val="21"/>
        </w:rPr>
        <w:t>requirements</w:t>
      </w:r>
      <w:r>
        <w:rPr>
          <w:spacing w:val="26"/>
          <w:sz w:val="21"/>
        </w:rPr>
        <w:t xml:space="preserve"> </w:t>
      </w:r>
      <w:r>
        <w:rPr>
          <w:sz w:val="21"/>
        </w:rPr>
        <w:t>of</w:t>
      </w:r>
      <w:r>
        <w:rPr>
          <w:spacing w:val="26"/>
          <w:sz w:val="21"/>
        </w:rPr>
        <w:t xml:space="preserve"> </w:t>
      </w:r>
      <w:r>
        <w:rPr>
          <w:sz w:val="21"/>
        </w:rPr>
        <w:t>this</w:t>
      </w:r>
      <w:r>
        <w:rPr>
          <w:spacing w:val="26"/>
          <w:sz w:val="21"/>
        </w:rPr>
        <w:t xml:space="preserve"> </w:t>
      </w:r>
      <w:r>
        <w:rPr>
          <w:sz w:val="21"/>
        </w:rPr>
        <w:t>section.</w:t>
      </w:r>
      <w:r>
        <w:rPr>
          <w:spacing w:val="26"/>
          <w:sz w:val="21"/>
        </w:rPr>
        <w:t xml:space="preserve"> </w:t>
      </w:r>
      <w:r>
        <w:rPr>
          <w:sz w:val="21"/>
        </w:rPr>
        <w:t>Special</w:t>
      </w:r>
      <w:r>
        <w:rPr>
          <w:spacing w:val="27"/>
          <w:sz w:val="21"/>
        </w:rPr>
        <w:t xml:space="preserve"> </w:t>
      </w:r>
      <w:r>
        <w:rPr>
          <w:sz w:val="21"/>
        </w:rPr>
        <w:t>Permits</w:t>
      </w:r>
      <w:r>
        <w:rPr>
          <w:spacing w:val="26"/>
          <w:sz w:val="21"/>
        </w:rPr>
        <w:t xml:space="preserve"> </w:t>
      </w:r>
      <w:r>
        <w:rPr>
          <w:sz w:val="21"/>
        </w:rPr>
        <w:t>granted</w:t>
      </w:r>
      <w:r>
        <w:rPr>
          <w:spacing w:val="27"/>
          <w:sz w:val="21"/>
        </w:rPr>
        <w:t xml:space="preserve"> </w:t>
      </w:r>
      <w:r>
        <w:rPr>
          <w:sz w:val="21"/>
        </w:rPr>
        <w:t>under</w:t>
      </w:r>
      <w:r>
        <w:rPr>
          <w:spacing w:val="26"/>
          <w:sz w:val="21"/>
        </w:rPr>
        <w:t xml:space="preserve"> </w:t>
      </w:r>
      <w:r>
        <w:rPr>
          <w:sz w:val="21"/>
        </w:rPr>
        <w:t>this section will be enforced by the Building Inspector.</w:t>
      </w:r>
    </w:p>
    <w:p w14:paraId="581DD060" w14:textId="2ECB7A16" w:rsidR="00D84921" w:rsidRDefault="003E690B">
      <w:pPr>
        <w:pStyle w:val="ListParagraph"/>
        <w:numPr>
          <w:ilvl w:val="1"/>
          <w:numId w:val="2"/>
        </w:numPr>
        <w:tabs>
          <w:tab w:val="left" w:pos="1297"/>
          <w:tab w:val="left" w:pos="1797"/>
        </w:tabs>
        <w:spacing w:before="161" w:line="271" w:lineRule="auto"/>
        <w:ind w:right="55" w:hanging="720"/>
        <w:rPr>
          <w:sz w:val="21"/>
        </w:rPr>
      </w:pPr>
      <w:r>
        <w:rPr>
          <w:b/>
          <w:sz w:val="21"/>
        </w:rPr>
        <w:t>Application:</w:t>
      </w:r>
      <w:r>
        <w:rPr>
          <w:b/>
          <w:spacing w:val="40"/>
          <w:sz w:val="21"/>
        </w:rPr>
        <w:t xml:space="preserve"> </w:t>
      </w:r>
      <w:r>
        <w:rPr>
          <w:sz w:val="21"/>
        </w:rPr>
        <w:t>The</w:t>
      </w:r>
      <w:r>
        <w:rPr>
          <w:spacing w:val="40"/>
          <w:sz w:val="21"/>
        </w:rPr>
        <w:t xml:space="preserve"> </w:t>
      </w:r>
      <w:r>
        <w:rPr>
          <w:sz w:val="21"/>
        </w:rPr>
        <w:t>applicant/owner</w:t>
      </w:r>
      <w:r>
        <w:rPr>
          <w:spacing w:val="40"/>
          <w:sz w:val="21"/>
        </w:rPr>
        <w:t xml:space="preserve"> </w:t>
      </w:r>
      <w:r>
        <w:rPr>
          <w:sz w:val="21"/>
        </w:rPr>
        <w:t>must</w:t>
      </w:r>
      <w:r>
        <w:rPr>
          <w:spacing w:val="40"/>
          <w:sz w:val="21"/>
        </w:rPr>
        <w:t xml:space="preserve"> </w:t>
      </w:r>
      <w:r>
        <w:rPr>
          <w:sz w:val="21"/>
        </w:rPr>
        <w:t>own</w:t>
      </w:r>
      <w:r>
        <w:rPr>
          <w:spacing w:val="40"/>
          <w:sz w:val="21"/>
        </w:rPr>
        <w:t xml:space="preserve"> </w:t>
      </w:r>
      <w:r>
        <w:rPr>
          <w:sz w:val="21"/>
        </w:rPr>
        <w:t>the</w:t>
      </w:r>
      <w:r>
        <w:rPr>
          <w:spacing w:val="40"/>
          <w:sz w:val="21"/>
        </w:rPr>
        <w:t xml:space="preserve"> </w:t>
      </w:r>
      <w:r>
        <w:rPr>
          <w:sz w:val="21"/>
        </w:rPr>
        <w:t>principal</w:t>
      </w:r>
      <w:r>
        <w:rPr>
          <w:spacing w:val="40"/>
          <w:sz w:val="21"/>
        </w:rPr>
        <w:t xml:space="preserve"> </w:t>
      </w:r>
      <w:r>
        <w:rPr>
          <w:sz w:val="21"/>
        </w:rPr>
        <w:t>dwelling</w:t>
      </w:r>
      <w:r>
        <w:rPr>
          <w:spacing w:val="40"/>
          <w:sz w:val="21"/>
        </w:rPr>
        <w:t xml:space="preserve"> </w:t>
      </w:r>
      <w:r>
        <w:rPr>
          <w:sz w:val="21"/>
        </w:rPr>
        <w:t>for</w:t>
      </w:r>
      <w:r>
        <w:rPr>
          <w:spacing w:val="40"/>
          <w:sz w:val="21"/>
        </w:rPr>
        <w:t xml:space="preserve"> </w:t>
      </w:r>
      <w:r>
        <w:rPr>
          <w:sz w:val="21"/>
        </w:rPr>
        <w:t>two</w:t>
      </w:r>
      <w:r>
        <w:rPr>
          <w:spacing w:val="40"/>
          <w:sz w:val="21"/>
        </w:rPr>
        <w:t xml:space="preserve"> </w:t>
      </w:r>
      <w:r>
        <w:rPr>
          <w:sz w:val="21"/>
        </w:rPr>
        <w:t>(2)</w:t>
      </w:r>
      <w:r>
        <w:rPr>
          <w:spacing w:val="40"/>
          <w:sz w:val="21"/>
        </w:rPr>
        <w:t xml:space="preserve"> </w:t>
      </w:r>
      <w:r>
        <w:rPr>
          <w:sz w:val="21"/>
        </w:rPr>
        <w:t>years</w:t>
      </w:r>
      <w:r>
        <w:rPr>
          <w:spacing w:val="40"/>
          <w:sz w:val="21"/>
        </w:rPr>
        <w:t xml:space="preserve"> </w:t>
      </w:r>
      <w:r>
        <w:rPr>
          <w:sz w:val="21"/>
        </w:rPr>
        <w:t>before applying</w:t>
      </w:r>
      <w:r>
        <w:rPr>
          <w:spacing w:val="34"/>
          <w:sz w:val="21"/>
        </w:rPr>
        <w:t xml:space="preserve"> </w:t>
      </w:r>
      <w:r>
        <w:rPr>
          <w:sz w:val="21"/>
        </w:rPr>
        <w:t>for</w:t>
      </w:r>
      <w:r>
        <w:rPr>
          <w:spacing w:val="34"/>
          <w:sz w:val="21"/>
        </w:rPr>
        <w:t xml:space="preserve"> </w:t>
      </w:r>
      <w:r>
        <w:rPr>
          <w:sz w:val="21"/>
        </w:rPr>
        <w:t>a</w:t>
      </w:r>
      <w:r>
        <w:rPr>
          <w:spacing w:val="36"/>
          <w:sz w:val="21"/>
        </w:rPr>
        <w:t xml:space="preserve"> </w:t>
      </w:r>
      <w:r>
        <w:rPr>
          <w:sz w:val="21"/>
        </w:rPr>
        <w:t>Special</w:t>
      </w:r>
      <w:r>
        <w:rPr>
          <w:spacing w:val="34"/>
          <w:sz w:val="21"/>
        </w:rPr>
        <w:t xml:space="preserve"> </w:t>
      </w:r>
      <w:r>
        <w:rPr>
          <w:sz w:val="21"/>
        </w:rPr>
        <w:t>Permit</w:t>
      </w:r>
      <w:r>
        <w:rPr>
          <w:spacing w:val="34"/>
          <w:sz w:val="21"/>
        </w:rPr>
        <w:t xml:space="preserve"> </w:t>
      </w:r>
      <w:r>
        <w:rPr>
          <w:sz w:val="21"/>
        </w:rPr>
        <w:t>for</w:t>
      </w:r>
      <w:r>
        <w:rPr>
          <w:spacing w:val="34"/>
          <w:sz w:val="21"/>
        </w:rPr>
        <w:t xml:space="preserve"> </w:t>
      </w:r>
      <w:r>
        <w:rPr>
          <w:sz w:val="21"/>
        </w:rPr>
        <w:t>a</w:t>
      </w:r>
      <w:r>
        <w:rPr>
          <w:spacing w:val="36"/>
          <w:sz w:val="21"/>
        </w:rPr>
        <w:t xml:space="preserve"> </w:t>
      </w:r>
      <w:r>
        <w:rPr>
          <w:sz w:val="21"/>
        </w:rPr>
        <w:t>swimming</w:t>
      </w:r>
      <w:r>
        <w:rPr>
          <w:spacing w:val="34"/>
          <w:sz w:val="21"/>
        </w:rPr>
        <w:t xml:space="preserve"> </w:t>
      </w:r>
      <w:r>
        <w:rPr>
          <w:sz w:val="21"/>
        </w:rPr>
        <w:t>poo</w:t>
      </w:r>
      <w:r w:rsidR="00EA54DC">
        <w:rPr>
          <w:sz w:val="21"/>
        </w:rPr>
        <w:t>l</w:t>
      </w:r>
      <w:r>
        <w:rPr>
          <w:color w:val="E75454"/>
          <w:sz w:val="21"/>
        </w:rPr>
        <w:t>,</w:t>
      </w:r>
      <w:r w:rsidR="00EA54DC">
        <w:rPr>
          <w:color w:val="E75454"/>
          <w:sz w:val="21"/>
        </w:rPr>
        <w:t xml:space="preserve"> </w:t>
      </w:r>
      <w:r>
        <w:rPr>
          <w:sz w:val="21"/>
        </w:rPr>
        <w:t>tennis</w:t>
      </w:r>
      <w:r>
        <w:rPr>
          <w:spacing w:val="34"/>
          <w:sz w:val="21"/>
        </w:rPr>
        <w:t xml:space="preserve"> </w:t>
      </w:r>
      <w:r>
        <w:rPr>
          <w:color w:val="E75454"/>
          <w:sz w:val="21"/>
          <w:u w:val="single" w:color="E75454"/>
        </w:rPr>
        <w:t>and</w:t>
      </w:r>
      <w:r>
        <w:rPr>
          <w:color w:val="E75454"/>
          <w:spacing w:val="36"/>
          <w:sz w:val="21"/>
          <w:u w:val="single" w:color="E75454"/>
        </w:rPr>
        <w:t xml:space="preserve"> </w:t>
      </w:r>
      <w:r>
        <w:rPr>
          <w:color w:val="E75454"/>
          <w:sz w:val="21"/>
          <w:u w:val="single" w:color="E75454"/>
        </w:rPr>
        <w:t>other</w:t>
      </w:r>
      <w:r>
        <w:rPr>
          <w:color w:val="E75454"/>
          <w:spacing w:val="34"/>
          <w:sz w:val="21"/>
          <w:u w:val="single" w:color="E75454"/>
        </w:rPr>
        <w:t xml:space="preserve"> </w:t>
      </w:r>
      <w:r>
        <w:rPr>
          <w:color w:val="E75454"/>
          <w:sz w:val="21"/>
          <w:u w:val="single" w:color="E75454"/>
        </w:rPr>
        <w:t>sports</w:t>
      </w:r>
      <w:r>
        <w:rPr>
          <w:color w:val="E75454"/>
          <w:spacing w:val="34"/>
          <w:sz w:val="21"/>
          <w:u w:val="single" w:color="E75454"/>
        </w:rPr>
        <w:t xml:space="preserve"> </w:t>
      </w:r>
      <w:r>
        <w:rPr>
          <w:color w:val="E75454"/>
          <w:sz w:val="21"/>
          <w:u w:val="single" w:color="E75454"/>
        </w:rPr>
        <w:t>court</w:t>
      </w:r>
      <w:r>
        <w:rPr>
          <w:sz w:val="21"/>
        </w:rPr>
        <w:t>. Principal</w:t>
      </w:r>
      <w:r>
        <w:rPr>
          <w:spacing w:val="40"/>
          <w:sz w:val="21"/>
        </w:rPr>
        <w:t xml:space="preserve"> </w:t>
      </w:r>
      <w:r>
        <w:rPr>
          <w:sz w:val="21"/>
        </w:rPr>
        <w:t>dwelling</w:t>
      </w:r>
      <w:r>
        <w:rPr>
          <w:spacing w:val="40"/>
          <w:sz w:val="21"/>
        </w:rPr>
        <w:t xml:space="preserve"> </w:t>
      </w:r>
      <w:r>
        <w:rPr>
          <w:sz w:val="21"/>
        </w:rPr>
        <w:t>ownership</w:t>
      </w:r>
      <w:r>
        <w:rPr>
          <w:spacing w:val="40"/>
          <w:sz w:val="21"/>
        </w:rPr>
        <w:t xml:space="preserve"> </w:t>
      </w:r>
      <w:r>
        <w:rPr>
          <w:sz w:val="21"/>
        </w:rPr>
        <w:t>begins</w:t>
      </w:r>
      <w:r>
        <w:rPr>
          <w:spacing w:val="40"/>
          <w:sz w:val="21"/>
        </w:rPr>
        <w:t xml:space="preserve"> </w:t>
      </w:r>
      <w:r>
        <w:rPr>
          <w:sz w:val="21"/>
        </w:rPr>
        <w:t>when</w:t>
      </w:r>
      <w:r>
        <w:rPr>
          <w:spacing w:val="40"/>
          <w:sz w:val="21"/>
        </w:rPr>
        <w:t xml:space="preserve"> </w:t>
      </w:r>
      <w:r>
        <w:rPr>
          <w:sz w:val="21"/>
        </w:rPr>
        <w:t>an</w:t>
      </w:r>
      <w:r>
        <w:rPr>
          <w:spacing w:val="40"/>
          <w:sz w:val="21"/>
        </w:rPr>
        <w:t xml:space="preserve"> </w:t>
      </w:r>
      <w:r>
        <w:rPr>
          <w:sz w:val="21"/>
        </w:rPr>
        <w:t>occupancy</w:t>
      </w:r>
      <w:r>
        <w:rPr>
          <w:spacing w:val="40"/>
          <w:sz w:val="21"/>
        </w:rPr>
        <w:t xml:space="preserve"> </w:t>
      </w:r>
      <w:r>
        <w:rPr>
          <w:sz w:val="21"/>
        </w:rPr>
        <w:t>permit</w:t>
      </w:r>
      <w:r>
        <w:rPr>
          <w:spacing w:val="40"/>
          <w:sz w:val="21"/>
        </w:rPr>
        <w:t xml:space="preserve"> </w:t>
      </w:r>
      <w:r>
        <w:rPr>
          <w:sz w:val="21"/>
        </w:rPr>
        <w:t>for</w:t>
      </w:r>
      <w:r>
        <w:rPr>
          <w:spacing w:val="40"/>
          <w:sz w:val="21"/>
        </w:rPr>
        <w:t xml:space="preserve"> </w:t>
      </w:r>
      <w:r>
        <w:rPr>
          <w:sz w:val="21"/>
        </w:rPr>
        <w:t>the</w:t>
      </w:r>
      <w:r>
        <w:rPr>
          <w:spacing w:val="40"/>
          <w:sz w:val="21"/>
        </w:rPr>
        <w:t xml:space="preserve"> </w:t>
      </w:r>
      <w:r>
        <w:rPr>
          <w:sz w:val="21"/>
        </w:rPr>
        <w:t>principal dwelling</w:t>
      </w:r>
      <w:r>
        <w:rPr>
          <w:spacing w:val="21"/>
          <w:sz w:val="21"/>
        </w:rPr>
        <w:t xml:space="preserve"> </w:t>
      </w:r>
      <w:r>
        <w:rPr>
          <w:sz w:val="21"/>
        </w:rPr>
        <w:t>is</w:t>
      </w:r>
      <w:r>
        <w:rPr>
          <w:spacing w:val="20"/>
          <w:sz w:val="21"/>
        </w:rPr>
        <w:t xml:space="preserve"> </w:t>
      </w:r>
      <w:r>
        <w:rPr>
          <w:sz w:val="21"/>
        </w:rPr>
        <w:t>issued</w:t>
      </w:r>
      <w:r>
        <w:rPr>
          <w:spacing w:val="21"/>
          <w:sz w:val="21"/>
        </w:rPr>
        <w:t xml:space="preserve"> </w:t>
      </w:r>
      <w:r>
        <w:rPr>
          <w:sz w:val="21"/>
        </w:rPr>
        <w:t>by</w:t>
      </w:r>
      <w:r>
        <w:rPr>
          <w:spacing w:val="21"/>
          <w:sz w:val="21"/>
        </w:rPr>
        <w:t xml:space="preserve"> </w:t>
      </w:r>
      <w:r>
        <w:rPr>
          <w:sz w:val="21"/>
        </w:rPr>
        <w:t>the</w:t>
      </w:r>
      <w:r>
        <w:rPr>
          <w:spacing w:val="21"/>
          <w:sz w:val="21"/>
        </w:rPr>
        <w:t xml:space="preserve"> </w:t>
      </w:r>
      <w:r>
        <w:rPr>
          <w:sz w:val="21"/>
        </w:rPr>
        <w:t>Building</w:t>
      </w:r>
      <w:r>
        <w:rPr>
          <w:spacing w:val="21"/>
          <w:sz w:val="21"/>
        </w:rPr>
        <w:t xml:space="preserve"> </w:t>
      </w:r>
      <w:r>
        <w:rPr>
          <w:sz w:val="21"/>
        </w:rPr>
        <w:t>Inspector</w:t>
      </w:r>
      <w:r>
        <w:rPr>
          <w:spacing w:val="20"/>
          <w:sz w:val="21"/>
        </w:rPr>
        <w:t xml:space="preserve"> </w:t>
      </w:r>
      <w:r>
        <w:rPr>
          <w:sz w:val="21"/>
        </w:rPr>
        <w:t>or</w:t>
      </w:r>
      <w:r>
        <w:rPr>
          <w:spacing w:val="20"/>
          <w:sz w:val="21"/>
        </w:rPr>
        <w:t xml:space="preserve"> </w:t>
      </w:r>
      <w:r>
        <w:rPr>
          <w:sz w:val="21"/>
        </w:rPr>
        <w:t>from</w:t>
      </w:r>
      <w:r>
        <w:rPr>
          <w:spacing w:val="23"/>
          <w:sz w:val="21"/>
        </w:rPr>
        <w:t xml:space="preserve"> </w:t>
      </w:r>
      <w:r>
        <w:rPr>
          <w:sz w:val="21"/>
        </w:rPr>
        <w:t>the</w:t>
      </w:r>
      <w:r>
        <w:rPr>
          <w:spacing w:val="21"/>
          <w:sz w:val="21"/>
        </w:rPr>
        <w:t xml:space="preserve"> </w:t>
      </w:r>
      <w:r>
        <w:rPr>
          <w:sz w:val="21"/>
        </w:rPr>
        <w:t>date</w:t>
      </w:r>
      <w:r>
        <w:rPr>
          <w:spacing w:val="21"/>
          <w:sz w:val="21"/>
        </w:rPr>
        <w:t xml:space="preserve"> </w:t>
      </w:r>
      <w:r>
        <w:rPr>
          <w:sz w:val="21"/>
        </w:rPr>
        <w:t>of</w:t>
      </w:r>
      <w:r>
        <w:rPr>
          <w:spacing w:val="20"/>
          <w:sz w:val="21"/>
        </w:rPr>
        <w:t xml:space="preserve"> </w:t>
      </w:r>
      <w:r>
        <w:rPr>
          <w:sz w:val="21"/>
        </w:rPr>
        <w:t>transfer</w:t>
      </w:r>
      <w:r>
        <w:rPr>
          <w:spacing w:val="20"/>
          <w:sz w:val="21"/>
        </w:rPr>
        <w:t xml:space="preserve"> </w:t>
      </w:r>
      <w:r>
        <w:rPr>
          <w:sz w:val="21"/>
        </w:rPr>
        <w:t>of</w:t>
      </w:r>
      <w:r>
        <w:rPr>
          <w:spacing w:val="20"/>
          <w:sz w:val="21"/>
        </w:rPr>
        <w:t xml:space="preserve"> </w:t>
      </w:r>
      <w:r>
        <w:rPr>
          <w:sz w:val="21"/>
        </w:rPr>
        <w:t>property</w:t>
      </w:r>
      <w:r>
        <w:rPr>
          <w:spacing w:val="21"/>
          <w:sz w:val="21"/>
        </w:rPr>
        <w:t xml:space="preserve"> </w:t>
      </w:r>
      <w:r>
        <w:rPr>
          <w:sz w:val="21"/>
        </w:rPr>
        <w:t>with an</w:t>
      </w:r>
      <w:r>
        <w:rPr>
          <w:spacing w:val="39"/>
          <w:sz w:val="21"/>
        </w:rPr>
        <w:t xml:space="preserve"> </w:t>
      </w:r>
      <w:r>
        <w:rPr>
          <w:sz w:val="21"/>
        </w:rPr>
        <w:t>existing</w:t>
      </w:r>
      <w:r>
        <w:rPr>
          <w:spacing w:val="38"/>
          <w:sz w:val="21"/>
        </w:rPr>
        <w:t xml:space="preserve"> </w:t>
      </w:r>
      <w:r>
        <w:rPr>
          <w:sz w:val="21"/>
        </w:rPr>
        <w:t>dwelling</w:t>
      </w:r>
      <w:r>
        <w:rPr>
          <w:spacing w:val="38"/>
          <w:sz w:val="21"/>
        </w:rPr>
        <w:t xml:space="preserve"> </w:t>
      </w:r>
      <w:r>
        <w:rPr>
          <w:sz w:val="21"/>
        </w:rPr>
        <w:t>for</w:t>
      </w:r>
      <w:r>
        <w:rPr>
          <w:spacing w:val="38"/>
          <w:sz w:val="21"/>
        </w:rPr>
        <w:t xml:space="preserve"> </w:t>
      </w:r>
      <w:r>
        <w:rPr>
          <w:sz w:val="21"/>
        </w:rPr>
        <w:t>which</w:t>
      </w:r>
      <w:r>
        <w:rPr>
          <w:spacing w:val="39"/>
          <w:sz w:val="21"/>
        </w:rPr>
        <w:t xml:space="preserve"> </w:t>
      </w:r>
      <w:r>
        <w:rPr>
          <w:sz w:val="21"/>
        </w:rPr>
        <w:t>an</w:t>
      </w:r>
      <w:r>
        <w:rPr>
          <w:spacing w:val="39"/>
          <w:sz w:val="21"/>
        </w:rPr>
        <w:t xml:space="preserve"> </w:t>
      </w:r>
      <w:r>
        <w:rPr>
          <w:sz w:val="21"/>
        </w:rPr>
        <w:t>occupancy</w:t>
      </w:r>
      <w:r>
        <w:rPr>
          <w:spacing w:val="38"/>
          <w:sz w:val="21"/>
        </w:rPr>
        <w:t xml:space="preserve"> </w:t>
      </w:r>
      <w:r>
        <w:rPr>
          <w:sz w:val="21"/>
        </w:rPr>
        <w:t>permit</w:t>
      </w:r>
      <w:r>
        <w:rPr>
          <w:spacing w:val="38"/>
          <w:sz w:val="21"/>
        </w:rPr>
        <w:t xml:space="preserve"> </w:t>
      </w:r>
      <w:r>
        <w:rPr>
          <w:sz w:val="21"/>
        </w:rPr>
        <w:t>has</w:t>
      </w:r>
      <w:r>
        <w:rPr>
          <w:spacing w:val="38"/>
          <w:sz w:val="21"/>
        </w:rPr>
        <w:t xml:space="preserve"> </w:t>
      </w:r>
      <w:r>
        <w:rPr>
          <w:sz w:val="21"/>
        </w:rPr>
        <w:t>been</w:t>
      </w:r>
      <w:r>
        <w:rPr>
          <w:spacing w:val="39"/>
          <w:sz w:val="21"/>
        </w:rPr>
        <w:t xml:space="preserve"> </w:t>
      </w:r>
      <w:r>
        <w:rPr>
          <w:sz w:val="21"/>
        </w:rPr>
        <w:t>granted.</w:t>
      </w:r>
      <w:r>
        <w:rPr>
          <w:spacing w:val="38"/>
          <w:sz w:val="21"/>
        </w:rPr>
        <w:t xml:space="preserve"> </w:t>
      </w:r>
      <w:r>
        <w:rPr>
          <w:sz w:val="21"/>
        </w:rPr>
        <w:t>Special</w:t>
      </w:r>
      <w:r>
        <w:rPr>
          <w:spacing w:val="38"/>
          <w:sz w:val="21"/>
        </w:rPr>
        <w:t xml:space="preserve"> </w:t>
      </w:r>
      <w:r>
        <w:rPr>
          <w:sz w:val="21"/>
        </w:rPr>
        <w:t>Permits for</w:t>
      </w:r>
      <w:r>
        <w:rPr>
          <w:spacing w:val="22"/>
          <w:sz w:val="21"/>
        </w:rPr>
        <w:t xml:space="preserve"> </w:t>
      </w:r>
      <w:r>
        <w:rPr>
          <w:sz w:val="21"/>
        </w:rPr>
        <w:t>new</w:t>
      </w:r>
      <w:r>
        <w:rPr>
          <w:spacing w:val="25"/>
          <w:sz w:val="21"/>
        </w:rPr>
        <w:t xml:space="preserve"> </w:t>
      </w:r>
      <w:r>
        <w:rPr>
          <w:sz w:val="21"/>
        </w:rPr>
        <w:t>swimming</w:t>
      </w:r>
      <w:r>
        <w:rPr>
          <w:spacing w:val="24"/>
          <w:sz w:val="21"/>
        </w:rPr>
        <w:t xml:space="preserve"> </w:t>
      </w:r>
      <w:r>
        <w:rPr>
          <w:sz w:val="21"/>
        </w:rPr>
        <w:t>pools</w:t>
      </w:r>
      <w:r>
        <w:rPr>
          <w:color w:val="E75454"/>
          <w:sz w:val="21"/>
        </w:rPr>
        <w:t>,</w:t>
      </w:r>
      <w:r w:rsidR="00204E64">
        <w:rPr>
          <w:color w:val="E75454"/>
          <w:sz w:val="21"/>
        </w:rPr>
        <w:t xml:space="preserve"> </w:t>
      </w:r>
      <w:r>
        <w:rPr>
          <w:sz w:val="21"/>
        </w:rPr>
        <w:t>tennis</w:t>
      </w:r>
      <w:r>
        <w:rPr>
          <w:spacing w:val="22"/>
          <w:sz w:val="21"/>
        </w:rPr>
        <w:t xml:space="preserve"> </w:t>
      </w:r>
      <w:r>
        <w:rPr>
          <w:color w:val="E75454"/>
          <w:sz w:val="21"/>
          <w:u w:val="single" w:color="E75454"/>
        </w:rPr>
        <w:t>and</w:t>
      </w:r>
      <w:r>
        <w:rPr>
          <w:color w:val="E75454"/>
          <w:spacing w:val="80"/>
          <w:sz w:val="21"/>
          <w:u w:val="single" w:color="E75454"/>
        </w:rPr>
        <w:t xml:space="preserve"> </w:t>
      </w:r>
      <w:r>
        <w:rPr>
          <w:color w:val="E75454"/>
          <w:sz w:val="21"/>
          <w:u w:val="single" w:color="E75454"/>
        </w:rPr>
        <w:t>other</w:t>
      </w:r>
      <w:r>
        <w:rPr>
          <w:color w:val="E75454"/>
          <w:spacing w:val="22"/>
          <w:sz w:val="21"/>
          <w:u w:val="single" w:color="E75454"/>
        </w:rPr>
        <w:t xml:space="preserve"> </w:t>
      </w:r>
      <w:r>
        <w:rPr>
          <w:color w:val="E75454"/>
          <w:sz w:val="21"/>
          <w:u w:val="single" w:color="E75454"/>
        </w:rPr>
        <w:t>sports</w:t>
      </w:r>
      <w:r>
        <w:rPr>
          <w:color w:val="E75454"/>
          <w:spacing w:val="22"/>
          <w:sz w:val="21"/>
          <w:u w:val="single" w:color="E75454"/>
        </w:rPr>
        <w:t xml:space="preserve"> </w:t>
      </w:r>
      <w:r>
        <w:rPr>
          <w:color w:val="E75454"/>
          <w:sz w:val="21"/>
          <w:u w:val="single" w:color="E75454"/>
        </w:rPr>
        <w:t>courts</w:t>
      </w:r>
      <w:r>
        <w:rPr>
          <w:color w:val="E75454"/>
          <w:spacing w:val="24"/>
          <w:sz w:val="21"/>
        </w:rPr>
        <w:t xml:space="preserve"> </w:t>
      </w:r>
      <w:r>
        <w:rPr>
          <w:sz w:val="21"/>
        </w:rPr>
        <w:t>may</w:t>
      </w:r>
      <w:r>
        <w:rPr>
          <w:spacing w:val="24"/>
          <w:sz w:val="21"/>
        </w:rPr>
        <w:t xml:space="preserve"> </w:t>
      </w:r>
      <w:r>
        <w:rPr>
          <w:sz w:val="21"/>
        </w:rPr>
        <w:t>not</w:t>
      </w:r>
      <w:r>
        <w:rPr>
          <w:spacing w:val="22"/>
          <w:sz w:val="21"/>
        </w:rPr>
        <w:t xml:space="preserve"> </w:t>
      </w:r>
      <w:r>
        <w:rPr>
          <w:sz w:val="21"/>
        </w:rPr>
        <w:t>be</w:t>
      </w:r>
      <w:r>
        <w:rPr>
          <w:spacing w:val="24"/>
          <w:sz w:val="21"/>
        </w:rPr>
        <w:t xml:space="preserve"> </w:t>
      </w:r>
      <w:r>
        <w:rPr>
          <w:sz w:val="21"/>
        </w:rPr>
        <w:t>transferred</w:t>
      </w:r>
      <w:r>
        <w:rPr>
          <w:spacing w:val="24"/>
          <w:sz w:val="21"/>
        </w:rPr>
        <w:t xml:space="preserve"> </w:t>
      </w:r>
      <w:r>
        <w:rPr>
          <w:sz w:val="21"/>
        </w:rPr>
        <w:t>to</w:t>
      </w:r>
      <w:r>
        <w:rPr>
          <w:spacing w:val="24"/>
          <w:sz w:val="21"/>
        </w:rPr>
        <w:t xml:space="preserve"> </w:t>
      </w:r>
      <w:r>
        <w:rPr>
          <w:sz w:val="21"/>
        </w:rPr>
        <w:t xml:space="preserve">new </w:t>
      </w:r>
      <w:r>
        <w:rPr>
          <w:spacing w:val="-2"/>
          <w:sz w:val="21"/>
        </w:rPr>
        <w:t>owners.</w:t>
      </w:r>
    </w:p>
    <w:p w14:paraId="0ACFCB25" w14:textId="0E861B0E" w:rsidR="00D84921" w:rsidRDefault="003E690B">
      <w:pPr>
        <w:pStyle w:val="ListParagraph"/>
        <w:numPr>
          <w:ilvl w:val="1"/>
          <w:numId w:val="2"/>
        </w:numPr>
        <w:tabs>
          <w:tab w:val="left" w:pos="1274"/>
          <w:tab w:val="left" w:pos="1797"/>
        </w:tabs>
        <w:spacing w:before="161" w:line="268" w:lineRule="auto"/>
        <w:ind w:right="259" w:hanging="720"/>
        <w:rPr>
          <w:sz w:val="21"/>
        </w:rPr>
      </w:pPr>
      <w:r>
        <w:rPr>
          <w:b/>
          <w:sz w:val="21"/>
        </w:rPr>
        <w:t>Use:</w:t>
      </w:r>
      <w:r>
        <w:rPr>
          <w:b/>
          <w:spacing w:val="23"/>
          <w:sz w:val="21"/>
        </w:rPr>
        <w:t xml:space="preserve"> </w:t>
      </w:r>
      <w:r>
        <w:rPr>
          <w:sz w:val="21"/>
        </w:rPr>
        <w:t>A</w:t>
      </w:r>
      <w:r>
        <w:rPr>
          <w:spacing w:val="24"/>
          <w:sz w:val="21"/>
        </w:rPr>
        <w:t xml:space="preserve"> </w:t>
      </w:r>
      <w:r>
        <w:rPr>
          <w:sz w:val="21"/>
        </w:rPr>
        <w:t>swimming</w:t>
      </w:r>
      <w:r>
        <w:rPr>
          <w:spacing w:val="24"/>
          <w:sz w:val="21"/>
        </w:rPr>
        <w:t xml:space="preserve"> </w:t>
      </w:r>
      <w:r>
        <w:rPr>
          <w:sz w:val="21"/>
        </w:rPr>
        <w:t>pool</w:t>
      </w:r>
      <w:r w:rsidR="00204E64">
        <w:rPr>
          <w:spacing w:val="23"/>
          <w:sz w:val="21"/>
        </w:rPr>
        <w:t xml:space="preserve">, </w:t>
      </w:r>
      <w:r>
        <w:rPr>
          <w:sz w:val="21"/>
        </w:rPr>
        <w:t>tennis</w:t>
      </w:r>
      <w:r>
        <w:rPr>
          <w:spacing w:val="23"/>
          <w:sz w:val="21"/>
        </w:rPr>
        <w:t xml:space="preserve"> </w:t>
      </w:r>
      <w:r>
        <w:rPr>
          <w:color w:val="E75454"/>
          <w:sz w:val="21"/>
          <w:u w:val="single" w:color="E75454"/>
        </w:rPr>
        <w:t>and</w:t>
      </w:r>
      <w:r>
        <w:rPr>
          <w:color w:val="E75454"/>
          <w:spacing w:val="24"/>
          <w:sz w:val="21"/>
          <w:u w:val="single" w:color="E75454"/>
        </w:rPr>
        <w:t xml:space="preserve"> </w:t>
      </w:r>
      <w:r>
        <w:rPr>
          <w:color w:val="E75454"/>
          <w:sz w:val="21"/>
          <w:u w:val="single" w:color="E75454"/>
        </w:rPr>
        <w:t>other</w:t>
      </w:r>
      <w:r>
        <w:rPr>
          <w:color w:val="E75454"/>
          <w:spacing w:val="23"/>
          <w:sz w:val="21"/>
          <w:u w:val="single" w:color="E75454"/>
        </w:rPr>
        <w:t xml:space="preserve"> </w:t>
      </w:r>
      <w:r>
        <w:rPr>
          <w:color w:val="E75454"/>
          <w:sz w:val="21"/>
          <w:u w:val="single" w:color="E75454"/>
        </w:rPr>
        <w:t>sports</w:t>
      </w:r>
      <w:r>
        <w:rPr>
          <w:color w:val="E75454"/>
          <w:spacing w:val="23"/>
          <w:sz w:val="21"/>
          <w:u w:val="single" w:color="E75454"/>
        </w:rPr>
        <w:t xml:space="preserve"> </w:t>
      </w:r>
      <w:r>
        <w:rPr>
          <w:color w:val="E75454"/>
          <w:sz w:val="21"/>
          <w:u w:val="single" w:color="E75454"/>
        </w:rPr>
        <w:t>court</w:t>
      </w:r>
      <w:r>
        <w:rPr>
          <w:color w:val="E75454"/>
          <w:spacing w:val="23"/>
          <w:sz w:val="21"/>
        </w:rPr>
        <w:t xml:space="preserve"> </w:t>
      </w:r>
      <w:r>
        <w:rPr>
          <w:sz w:val="21"/>
        </w:rPr>
        <w:t>permitted</w:t>
      </w:r>
      <w:r>
        <w:rPr>
          <w:spacing w:val="24"/>
          <w:sz w:val="21"/>
        </w:rPr>
        <w:t xml:space="preserve"> </w:t>
      </w:r>
      <w:r>
        <w:rPr>
          <w:sz w:val="21"/>
        </w:rPr>
        <w:t>under</w:t>
      </w:r>
      <w:r>
        <w:rPr>
          <w:spacing w:val="23"/>
          <w:sz w:val="21"/>
        </w:rPr>
        <w:t xml:space="preserve"> </w:t>
      </w:r>
      <w:r>
        <w:rPr>
          <w:sz w:val="21"/>
        </w:rPr>
        <w:t>this</w:t>
      </w:r>
      <w:r>
        <w:rPr>
          <w:spacing w:val="23"/>
          <w:sz w:val="21"/>
        </w:rPr>
        <w:t xml:space="preserve"> </w:t>
      </w:r>
      <w:r>
        <w:rPr>
          <w:sz w:val="21"/>
        </w:rPr>
        <w:t>Section</w:t>
      </w:r>
      <w:r>
        <w:rPr>
          <w:spacing w:val="24"/>
          <w:sz w:val="21"/>
        </w:rPr>
        <w:t xml:space="preserve"> </w:t>
      </w:r>
      <w:r>
        <w:rPr>
          <w:sz w:val="21"/>
        </w:rPr>
        <w:t>may</w:t>
      </w:r>
      <w:r>
        <w:rPr>
          <w:spacing w:val="24"/>
          <w:sz w:val="21"/>
        </w:rPr>
        <w:t xml:space="preserve"> </w:t>
      </w:r>
      <w:r>
        <w:rPr>
          <w:sz w:val="21"/>
        </w:rPr>
        <w:t>only be</w:t>
      </w:r>
      <w:r>
        <w:rPr>
          <w:spacing w:val="35"/>
          <w:sz w:val="21"/>
        </w:rPr>
        <w:t xml:space="preserve"> </w:t>
      </w:r>
      <w:r>
        <w:rPr>
          <w:sz w:val="21"/>
        </w:rPr>
        <w:t>used</w:t>
      </w:r>
      <w:r>
        <w:rPr>
          <w:spacing w:val="35"/>
          <w:sz w:val="21"/>
        </w:rPr>
        <w:t xml:space="preserve"> </w:t>
      </w:r>
      <w:r>
        <w:rPr>
          <w:sz w:val="21"/>
        </w:rPr>
        <w:t>by</w:t>
      </w:r>
      <w:r>
        <w:rPr>
          <w:spacing w:val="35"/>
          <w:sz w:val="21"/>
        </w:rPr>
        <w:t xml:space="preserve"> </w:t>
      </w:r>
      <w:r>
        <w:rPr>
          <w:sz w:val="21"/>
        </w:rPr>
        <w:t>the</w:t>
      </w:r>
      <w:r>
        <w:rPr>
          <w:spacing w:val="35"/>
          <w:sz w:val="21"/>
        </w:rPr>
        <w:t xml:space="preserve"> </w:t>
      </w:r>
      <w:r>
        <w:rPr>
          <w:sz w:val="21"/>
        </w:rPr>
        <w:t>residents</w:t>
      </w:r>
      <w:r>
        <w:rPr>
          <w:spacing w:val="33"/>
          <w:sz w:val="21"/>
        </w:rPr>
        <w:t xml:space="preserve"> </w:t>
      </w:r>
      <w:r>
        <w:rPr>
          <w:sz w:val="21"/>
        </w:rPr>
        <w:t>or</w:t>
      </w:r>
      <w:r>
        <w:rPr>
          <w:spacing w:val="33"/>
          <w:sz w:val="21"/>
        </w:rPr>
        <w:t xml:space="preserve"> </w:t>
      </w:r>
      <w:r>
        <w:rPr>
          <w:sz w:val="21"/>
        </w:rPr>
        <w:t>tenants</w:t>
      </w:r>
      <w:r>
        <w:rPr>
          <w:spacing w:val="33"/>
          <w:sz w:val="21"/>
        </w:rPr>
        <w:t xml:space="preserve"> </w:t>
      </w:r>
      <w:r>
        <w:rPr>
          <w:sz w:val="21"/>
        </w:rPr>
        <w:t>of</w:t>
      </w:r>
      <w:r>
        <w:rPr>
          <w:spacing w:val="33"/>
          <w:sz w:val="21"/>
        </w:rPr>
        <w:t xml:space="preserve"> </w:t>
      </w:r>
      <w:r>
        <w:rPr>
          <w:sz w:val="21"/>
        </w:rPr>
        <w:t>the</w:t>
      </w:r>
      <w:r>
        <w:rPr>
          <w:spacing w:val="35"/>
          <w:sz w:val="21"/>
        </w:rPr>
        <w:t xml:space="preserve"> </w:t>
      </w:r>
      <w:r>
        <w:rPr>
          <w:sz w:val="21"/>
        </w:rPr>
        <w:t>principal</w:t>
      </w:r>
      <w:r>
        <w:rPr>
          <w:spacing w:val="33"/>
          <w:sz w:val="21"/>
        </w:rPr>
        <w:t xml:space="preserve"> </w:t>
      </w:r>
      <w:r>
        <w:rPr>
          <w:sz w:val="21"/>
        </w:rPr>
        <w:t>dwelling</w:t>
      </w:r>
      <w:r>
        <w:rPr>
          <w:spacing w:val="35"/>
          <w:sz w:val="21"/>
        </w:rPr>
        <w:t xml:space="preserve"> </w:t>
      </w:r>
      <w:r>
        <w:rPr>
          <w:sz w:val="21"/>
        </w:rPr>
        <w:t>and</w:t>
      </w:r>
      <w:r>
        <w:rPr>
          <w:spacing w:val="35"/>
          <w:sz w:val="21"/>
        </w:rPr>
        <w:t xml:space="preserve"> </w:t>
      </w:r>
      <w:r>
        <w:rPr>
          <w:sz w:val="21"/>
        </w:rPr>
        <w:t>their</w:t>
      </w:r>
      <w:r>
        <w:rPr>
          <w:spacing w:val="33"/>
          <w:sz w:val="21"/>
        </w:rPr>
        <w:t xml:space="preserve"> </w:t>
      </w:r>
      <w:r>
        <w:rPr>
          <w:sz w:val="21"/>
        </w:rPr>
        <w:t>guests.</w:t>
      </w:r>
    </w:p>
    <w:p w14:paraId="60B0FCDE" w14:textId="073C576A" w:rsidR="00D84921" w:rsidRPr="00361E4E" w:rsidRDefault="003E690B">
      <w:pPr>
        <w:pStyle w:val="ListParagraph"/>
        <w:numPr>
          <w:ilvl w:val="1"/>
          <w:numId w:val="2"/>
        </w:numPr>
        <w:tabs>
          <w:tab w:val="left" w:pos="1297"/>
          <w:tab w:val="left" w:pos="1797"/>
        </w:tabs>
        <w:spacing w:before="165" w:line="271" w:lineRule="auto"/>
        <w:ind w:right="143" w:hanging="720"/>
        <w:rPr>
          <w:strike/>
          <w:sz w:val="21"/>
        </w:rPr>
      </w:pPr>
      <w:r>
        <w:rPr>
          <w:noProof/>
          <w:sz w:val="21"/>
        </w:rPr>
        <mc:AlternateContent>
          <mc:Choice Requires="wps">
            <w:drawing>
              <wp:anchor distT="0" distB="0" distL="0" distR="0" simplePos="0" relativeHeight="15732224" behindDoc="0" locked="0" layoutInCell="1" allowOverlap="1" wp14:anchorId="497B733B" wp14:editId="2000774D">
                <wp:simplePos x="0" y="0"/>
                <wp:positionH relativeFrom="page">
                  <wp:posOffset>797052</wp:posOffset>
                </wp:positionH>
                <wp:positionV relativeFrom="paragraph">
                  <wp:posOffset>283711</wp:posOffset>
                </wp:positionV>
                <wp:extent cx="9525" cy="8356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35660"/>
                        </a:xfrm>
                        <a:custGeom>
                          <a:avLst/>
                          <a:gdLst/>
                          <a:ahLst/>
                          <a:cxnLst/>
                          <a:rect l="l" t="t" r="r" b="b"/>
                          <a:pathLst>
                            <a:path w="9525" h="835660">
                              <a:moveTo>
                                <a:pt x="9144" y="365772"/>
                              </a:moveTo>
                              <a:lnTo>
                                <a:pt x="0" y="365772"/>
                              </a:lnTo>
                              <a:lnTo>
                                <a:pt x="0" y="551688"/>
                              </a:lnTo>
                              <a:lnTo>
                                <a:pt x="0" y="835164"/>
                              </a:lnTo>
                              <a:lnTo>
                                <a:pt x="9144" y="835164"/>
                              </a:lnTo>
                              <a:lnTo>
                                <a:pt x="9144" y="551688"/>
                              </a:lnTo>
                              <a:lnTo>
                                <a:pt x="9144" y="365772"/>
                              </a:lnTo>
                              <a:close/>
                            </a:path>
                            <a:path w="9525" h="835660">
                              <a:moveTo>
                                <a:pt x="9144" y="0"/>
                              </a:moveTo>
                              <a:lnTo>
                                <a:pt x="0" y="0"/>
                              </a:lnTo>
                              <a:lnTo>
                                <a:pt x="0" y="182880"/>
                              </a:lnTo>
                              <a:lnTo>
                                <a:pt x="0" y="365760"/>
                              </a:lnTo>
                              <a:lnTo>
                                <a:pt x="9144" y="365760"/>
                              </a:lnTo>
                              <a:lnTo>
                                <a:pt x="9144" y="182880"/>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73E0182" id="Graphic 15" o:spid="_x0000_s1026" style="position:absolute;margin-left:62.75pt;margin-top:22.35pt;width:.75pt;height:65.8pt;z-index:15732224;visibility:visible;mso-wrap-style:square;mso-wrap-distance-left:0;mso-wrap-distance-top:0;mso-wrap-distance-right:0;mso-wrap-distance-bottom:0;mso-position-horizontal:absolute;mso-position-horizontal-relative:page;mso-position-vertical:absolute;mso-position-vertical-relative:text;v-text-anchor:top" coordsize="9525,83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DteQIAAI8GAAAOAAAAZHJzL2Uyb0RvYy54bWysVdFu2jAUfZ+0f7D8PgKU0DQiVFMrqklV&#10;V6lUezaOQ6I5tmcbAn+/aydOA5UqVo2H5Do+OTn3XN/L4vZQc7Rn2lRSZHgyGmPEBJV5JbYZfl2v&#10;viUYGUtETrgULMNHZvDt8uuXRaNSNpWl5DnTCEiESRuV4dJalUaRoSWriRlJxQRsFlLXxMJSb6Nc&#10;kwbYax5Nx+N51EidKy0pMwae3rebeOn5i4JR+7MoDLOIZxi0WX/V/rpx12i5IOlWE1VWtJNBPqGi&#10;JpWAj/ZU98QStNPVO6q6oloaWdgRlXUki6KizOcA2UzGZ9m8lEQxnwuYY1Rvk/l/tPRp/6xRlUPt&#10;YowEqaFGD50d8ATsaZRJAfWinrVL0KhHSX8b2IhOdtzCdJhDoWuHhfTQwXt97L1mB4soPLyJp/BB&#10;ChvJVTyf+0pEJA2v0p2xD0x6GrJ/NLYtVB4iUoaIHkQINZTbFZr7QluMoNAaIyj0pi20Ita957S5&#10;EDVBR9nLcHu13LO19CjrEriZzGYYgdSreXx9PXVcIPUNxcUQDcfsHBoA4a48bQuM48k8STrOAAj3&#10;IRB8msxnHwJ7of+CvUBAz3tiQBBJuTSs9cS5+ml3wxn42NiACl8P96FVk2SaJJcAXT792QtM4d4y&#10;nuR+KfYCAT3vuc53dsJZ6w8uxMPWMJJX+ari3Jlu9HZzxzXaE+iB1WoMv+60DGC+a9tGdS27kfkR&#10;BkADLZ9h82dHNMOI/xAwYty4DIEOwSYE2vI76Yeqr7c2dn34RbRCCsIMW+jzJxkGGElDD7tceqx7&#10;U8jvOyuLyjW419Yq6hYw9XyvdRPajdXh2qPe/keWfwEAAP//AwBQSwMEFAAGAAgAAAAhAMEHNjLh&#10;AAAACgEAAA8AAABkcnMvZG93bnJldi54bWxMj01PwkAQhu8m/ofNmHgxsrUCa2q3hCgaLyQKePC2&#10;dMe22p1tuguUf89w0tu8mSfvRz4bXCv22IfGk4a7UQICqfS2oUrDZv1y+wAiREPWtJ5QwxEDzIrL&#10;i9xk1h/oA/erWAk2oZAZDXWMXSZlKGt0Jox8h8S/b987E1n2lbS9ObC5a2WaJFPpTEOcUJsOn2os&#10;f1c7p+Hn+a2xZbvwN0e1/Pyyi7l6Xb5rfX01zB9BRBziHwzn+lwdCu609TuyQbSs08mEUQ3jsQJx&#10;BlLF47Z8qOk9yCKX/ycUJwAAAP//AwBQSwECLQAUAAYACAAAACEAtoM4kv4AAADhAQAAEwAAAAAA&#10;AAAAAAAAAAAAAAAAW0NvbnRlbnRfVHlwZXNdLnhtbFBLAQItABQABgAIAAAAIQA4/SH/1gAAAJQB&#10;AAALAAAAAAAAAAAAAAAAAC8BAABfcmVscy8ucmVsc1BLAQItABQABgAIAAAAIQAoLrDteQIAAI8G&#10;AAAOAAAAAAAAAAAAAAAAAC4CAABkcnMvZTJvRG9jLnhtbFBLAQItABQABgAIAAAAIQDBBzYy4QAA&#10;AAoBAAAPAAAAAAAAAAAAAAAAANMEAABkcnMvZG93bnJldi54bWxQSwUGAAAAAAQABADzAAAA4QUA&#10;AAAA&#10;" path="m9144,365772r-9144,l,551688,,835164r9144,l9144,551688r,-185916xem9144,l,,,182880,,365760r9144,l9144,182880,9144,xe" fillcolor="red" stroked="f">
                <v:path arrowok="t"/>
                <w10:wrap anchorx="page"/>
              </v:shape>
            </w:pict>
          </mc:Fallback>
        </mc:AlternateContent>
      </w:r>
      <w:r>
        <w:rPr>
          <w:b/>
          <w:sz w:val="21"/>
        </w:rPr>
        <w:t>Setbacks</w:t>
      </w:r>
      <w:r>
        <w:rPr>
          <w:sz w:val="21"/>
        </w:rPr>
        <w:t>:</w:t>
      </w:r>
      <w:r>
        <w:rPr>
          <w:spacing w:val="31"/>
          <w:sz w:val="21"/>
        </w:rPr>
        <w:t xml:space="preserve"> </w:t>
      </w:r>
      <w:r>
        <w:rPr>
          <w:sz w:val="21"/>
        </w:rPr>
        <w:t>No</w:t>
      </w:r>
      <w:r>
        <w:rPr>
          <w:spacing w:val="33"/>
          <w:sz w:val="21"/>
        </w:rPr>
        <w:t xml:space="preserve"> </w:t>
      </w:r>
      <w:r>
        <w:rPr>
          <w:sz w:val="21"/>
        </w:rPr>
        <w:t>portion</w:t>
      </w:r>
      <w:r>
        <w:rPr>
          <w:spacing w:val="33"/>
          <w:sz w:val="21"/>
        </w:rPr>
        <w:t xml:space="preserve"> </w:t>
      </w:r>
      <w:r>
        <w:rPr>
          <w:sz w:val="21"/>
        </w:rPr>
        <w:t>of</w:t>
      </w:r>
      <w:r>
        <w:rPr>
          <w:spacing w:val="31"/>
          <w:sz w:val="21"/>
        </w:rPr>
        <w:t xml:space="preserve"> </w:t>
      </w:r>
      <w:r>
        <w:rPr>
          <w:sz w:val="21"/>
        </w:rPr>
        <w:t>the</w:t>
      </w:r>
      <w:r>
        <w:rPr>
          <w:spacing w:val="33"/>
          <w:sz w:val="21"/>
        </w:rPr>
        <w:t xml:space="preserve"> </w:t>
      </w:r>
      <w:r>
        <w:rPr>
          <w:sz w:val="21"/>
        </w:rPr>
        <w:t>swimming</w:t>
      </w:r>
      <w:r>
        <w:rPr>
          <w:spacing w:val="33"/>
          <w:sz w:val="21"/>
        </w:rPr>
        <w:t xml:space="preserve"> </w:t>
      </w:r>
      <w:r>
        <w:rPr>
          <w:sz w:val="21"/>
        </w:rPr>
        <w:t>pool</w:t>
      </w:r>
      <w:r>
        <w:rPr>
          <w:spacing w:val="31"/>
          <w:sz w:val="21"/>
        </w:rPr>
        <w:t xml:space="preserve"> </w:t>
      </w:r>
      <w:r>
        <w:rPr>
          <w:sz w:val="21"/>
        </w:rPr>
        <w:t>or</w:t>
      </w:r>
      <w:r>
        <w:rPr>
          <w:spacing w:val="31"/>
          <w:sz w:val="21"/>
        </w:rPr>
        <w:t xml:space="preserve"> </w:t>
      </w:r>
      <w:r>
        <w:rPr>
          <w:sz w:val="21"/>
        </w:rPr>
        <w:t>tennis</w:t>
      </w:r>
      <w:r>
        <w:rPr>
          <w:spacing w:val="31"/>
          <w:sz w:val="21"/>
        </w:rPr>
        <w:t xml:space="preserve"> </w:t>
      </w:r>
      <w:r>
        <w:rPr>
          <w:sz w:val="21"/>
        </w:rPr>
        <w:t>court</w:t>
      </w:r>
      <w:r>
        <w:rPr>
          <w:spacing w:val="31"/>
          <w:sz w:val="21"/>
        </w:rPr>
        <w:t xml:space="preserve"> </w:t>
      </w:r>
      <w:r>
        <w:rPr>
          <w:sz w:val="21"/>
        </w:rPr>
        <w:t>or</w:t>
      </w:r>
      <w:r>
        <w:rPr>
          <w:spacing w:val="31"/>
          <w:sz w:val="21"/>
        </w:rPr>
        <w:t xml:space="preserve"> </w:t>
      </w:r>
      <w:r>
        <w:rPr>
          <w:sz w:val="21"/>
        </w:rPr>
        <w:t>any</w:t>
      </w:r>
      <w:r>
        <w:rPr>
          <w:spacing w:val="33"/>
          <w:sz w:val="21"/>
        </w:rPr>
        <w:t xml:space="preserve"> </w:t>
      </w:r>
      <w:r>
        <w:rPr>
          <w:sz w:val="21"/>
        </w:rPr>
        <w:t>related</w:t>
      </w:r>
      <w:r>
        <w:rPr>
          <w:spacing w:val="33"/>
          <w:sz w:val="21"/>
        </w:rPr>
        <w:t xml:space="preserve"> </w:t>
      </w:r>
      <w:r>
        <w:rPr>
          <w:sz w:val="21"/>
        </w:rPr>
        <w:t>fencing</w:t>
      </w:r>
      <w:r>
        <w:rPr>
          <w:spacing w:val="33"/>
          <w:sz w:val="21"/>
        </w:rPr>
        <w:t xml:space="preserve"> </w:t>
      </w:r>
      <w:r>
        <w:rPr>
          <w:sz w:val="21"/>
        </w:rPr>
        <w:t>or</w:t>
      </w:r>
      <w:r>
        <w:rPr>
          <w:spacing w:val="31"/>
          <w:sz w:val="21"/>
        </w:rPr>
        <w:t xml:space="preserve"> </w:t>
      </w:r>
      <w:r>
        <w:rPr>
          <w:sz w:val="21"/>
        </w:rPr>
        <w:t>pool- related</w:t>
      </w:r>
      <w:r>
        <w:rPr>
          <w:spacing w:val="33"/>
          <w:sz w:val="21"/>
        </w:rPr>
        <w:t xml:space="preserve"> </w:t>
      </w:r>
      <w:r>
        <w:rPr>
          <w:sz w:val="21"/>
        </w:rPr>
        <w:t>equipment</w:t>
      </w:r>
      <w:r>
        <w:rPr>
          <w:spacing w:val="31"/>
          <w:sz w:val="21"/>
        </w:rPr>
        <w:t xml:space="preserve"> </w:t>
      </w:r>
      <w:r>
        <w:rPr>
          <w:sz w:val="21"/>
        </w:rPr>
        <w:t>may</w:t>
      </w:r>
      <w:r>
        <w:rPr>
          <w:spacing w:val="33"/>
          <w:sz w:val="21"/>
        </w:rPr>
        <w:t xml:space="preserve"> </w:t>
      </w:r>
      <w:r>
        <w:rPr>
          <w:sz w:val="21"/>
        </w:rPr>
        <w:t>be</w:t>
      </w:r>
      <w:r>
        <w:rPr>
          <w:spacing w:val="33"/>
          <w:sz w:val="21"/>
        </w:rPr>
        <w:t xml:space="preserve"> </w:t>
      </w:r>
      <w:r>
        <w:rPr>
          <w:sz w:val="21"/>
        </w:rPr>
        <w:t>located</w:t>
      </w:r>
      <w:r>
        <w:rPr>
          <w:spacing w:val="33"/>
          <w:sz w:val="21"/>
        </w:rPr>
        <w:t xml:space="preserve"> </w:t>
      </w:r>
      <w:r>
        <w:rPr>
          <w:sz w:val="21"/>
        </w:rPr>
        <w:t>within</w:t>
      </w:r>
      <w:r>
        <w:rPr>
          <w:spacing w:val="33"/>
          <w:sz w:val="21"/>
        </w:rPr>
        <w:t xml:space="preserve"> </w:t>
      </w:r>
      <w:r>
        <w:rPr>
          <w:sz w:val="21"/>
        </w:rPr>
        <w:t>50</w:t>
      </w:r>
      <w:r>
        <w:rPr>
          <w:spacing w:val="33"/>
          <w:sz w:val="21"/>
        </w:rPr>
        <w:t xml:space="preserve"> </w:t>
      </w:r>
      <w:r>
        <w:rPr>
          <w:sz w:val="21"/>
        </w:rPr>
        <w:t>feet</w:t>
      </w:r>
      <w:r>
        <w:rPr>
          <w:spacing w:val="31"/>
          <w:sz w:val="21"/>
        </w:rPr>
        <w:t xml:space="preserve"> </w:t>
      </w:r>
      <w:r>
        <w:rPr>
          <w:sz w:val="21"/>
        </w:rPr>
        <w:t>of</w:t>
      </w:r>
      <w:r>
        <w:rPr>
          <w:spacing w:val="31"/>
          <w:sz w:val="21"/>
        </w:rPr>
        <w:t xml:space="preserve"> </w:t>
      </w:r>
      <w:r>
        <w:rPr>
          <w:sz w:val="21"/>
        </w:rPr>
        <w:t>any</w:t>
      </w:r>
      <w:r>
        <w:rPr>
          <w:spacing w:val="33"/>
          <w:sz w:val="21"/>
        </w:rPr>
        <w:t xml:space="preserve"> </w:t>
      </w:r>
      <w:r>
        <w:rPr>
          <w:sz w:val="21"/>
        </w:rPr>
        <w:t>boundary</w:t>
      </w:r>
      <w:r>
        <w:rPr>
          <w:spacing w:val="33"/>
          <w:sz w:val="21"/>
        </w:rPr>
        <w:t xml:space="preserve"> </w:t>
      </w:r>
      <w:r>
        <w:rPr>
          <w:sz w:val="21"/>
        </w:rPr>
        <w:t>line</w:t>
      </w:r>
      <w:r>
        <w:rPr>
          <w:spacing w:val="33"/>
          <w:sz w:val="21"/>
        </w:rPr>
        <w:t xml:space="preserve"> </w:t>
      </w:r>
      <w:r>
        <w:rPr>
          <w:sz w:val="21"/>
        </w:rPr>
        <w:t>of</w:t>
      </w:r>
      <w:r>
        <w:rPr>
          <w:spacing w:val="31"/>
          <w:sz w:val="21"/>
        </w:rPr>
        <w:t xml:space="preserve"> </w:t>
      </w:r>
      <w:r>
        <w:rPr>
          <w:sz w:val="21"/>
        </w:rPr>
        <w:t>said</w:t>
      </w:r>
      <w:r>
        <w:rPr>
          <w:spacing w:val="33"/>
          <w:sz w:val="21"/>
        </w:rPr>
        <w:t xml:space="preserve"> </w:t>
      </w:r>
      <w:r>
        <w:rPr>
          <w:sz w:val="21"/>
        </w:rPr>
        <w:t>lot</w:t>
      </w:r>
      <w:r w:rsidRPr="00361E4E">
        <w:rPr>
          <w:strike/>
          <w:sz w:val="21"/>
        </w:rPr>
        <w:t xml:space="preserve">. </w:t>
      </w:r>
      <w:r w:rsidRPr="00361E4E">
        <w:rPr>
          <w:strike/>
          <w:color w:val="E75454"/>
          <w:sz w:val="21"/>
          <w:u w:val="single" w:color="E75454"/>
        </w:rPr>
        <w:t>No</w:t>
      </w:r>
      <w:r w:rsidRPr="00361E4E">
        <w:rPr>
          <w:strike/>
          <w:color w:val="E75454"/>
          <w:sz w:val="21"/>
        </w:rPr>
        <w:t xml:space="preserve"> </w:t>
      </w:r>
      <w:r w:rsidRPr="00361E4E">
        <w:rPr>
          <w:strike/>
          <w:color w:val="E75454"/>
          <w:sz w:val="21"/>
          <w:u w:val="single" w:color="E75454"/>
        </w:rPr>
        <w:t>portion</w:t>
      </w:r>
      <w:r w:rsidRPr="00361E4E">
        <w:rPr>
          <w:strike/>
          <w:color w:val="E75454"/>
          <w:spacing w:val="25"/>
          <w:sz w:val="21"/>
          <w:u w:val="single" w:color="E75454"/>
        </w:rPr>
        <w:t xml:space="preserve"> </w:t>
      </w:r>
      <w:r w:rsidRPr="00361E4E">
        <w:rPr>
          <w:strike/>
          <w:color w:val="E75454"/>
          <w:sz w:val="21"/>
          <w:u w:val="single" w:color="E75454"/>
        </w:rPr>
        <w:t>of</w:t>
      </w:r>
      <w:r w:rsidRPr="00361E4E">
        <w:rPr>
          <w:strike/>
          <w:color w:val="E75454"/>
          <w:spacing w:val="23"/>
          <w:sz w:val="21"/>
          <w:u w:val="single" w:color="E75454"/>
        </w:rPr>
        <w:t xml:space="preserve"> </w:t>
      </w:r>
      <w:r w:rsidRPr="00361E4E">
        <w:rPr>
          <w:strike/>
          <w:color w:val="E75454"/>
          <w:sz w:val="21"/>
          <w:u w:val="single" w:color="E75454"/>
        </w:rPr>
        <w:t>the</w:t>
      </w:r>
      <w:r w:rsidRPr="00361E4E">
        <w:rPr>
          <w:strike/>
          <w:color w:val="E75454"/>
          <w:spacing w:val="23"/>
          <w:sz w:val="21"/>
          <w:u w:val="single" w:color="E75454"/>
        </w:rPr>
        <w:t xml:space="preserve"> </w:t>
      </w:r>
      <w:r w:rsidRPr="00361E4E">
        <w:rPr>
          <w:strike/>
          <w:color w:val="E75454"/>
          <w:sz w:val="21"/>
          <w:u w:val="single" w:color="E75454"/>
        </w:rPr>
        <w:t>other</w:t>
      </w:r>
      <w:r w:rsidRPr="00361E4E">
        <w:rPr>
          <w:strike/>
          <w:color w:val="E75454"/>
          <w:spacing w:val="23"/>
          <w:sz w:val="21"/>
          <w:u w:val="single" w:color="E75454"/>
        </w:rPr>
        <w:t xml:space="preserve"> </w:t>
      </w:r>
      <w:r w:rsidRPr="00361E4E">
        <w:rPr>
          <w:strike/>
          <w:color w:val="E75454"/>
          <w:sz w:val="21"/>
          <w:u w:val="single" w:color="E75454"/>
        </w:rPr>
        <w:t>sports</w:t>
      </w:r>
      <w:r w:rsidRPr="00361E4E">
        <w:rPr>
          <w:strike/>
          <w:color w:val="E75454"/>
          <w:spacing w:val="23"/>
          <w:sz w:val="21"/>
          <w:u w:val="single" w:color="E75454"/>
        </w:rPr>
        <w:t xml:space="preserve"> </w:t>
      </w:r>
      <w:r w:rsidRPr="00361E4E">
        <w:rPr>
          <w:strike/>
          <w:color w:val="E75454"/>
          <w:sz w:val="21"/>
          <w:u w:val="single" w:color="E75454"/>
        </w:rPr>
        <w:t>court</w:t>
      </w:r>
      <w:r w:rsidRPr="00361E4E">
        <w:rPr>
          <w:strike/>
          <w:color w:val="E75454"/>
          <w:spacing w:val="23"/>
          <w:sz w:val="21"/>
          <w:u w:val="single" w:color="E75454"/>
        </w:rPr>
        <w:t xml:space="preserve"> </w:t>
      </w:r>
      <w:r w:rsidRPr="00361E4E">
        <w:rPr>
          <w:strike/>
          <w:color w:val="E75454"/>
          <w:sz w:val="21"/>
          <w:u w:val="single" w:color="E75454"/>
        </w:rPr>
        <w:t>which</w:t>
      </w:r>
      <w:r w:rsidRPr="00361E4E">
        <w:rPr>
          <w:strike/>
          <w:color w:val="E75454"/>
          <w:spacing w:val="25"/>
          <w:sz w:val="21"/>
          <w:u w:val="single" w:color="E75454"/>
        </w:rPr>
        <w:t xml:space="preserve"> </w:t>
      </w:r>
      <w:r w:rsidRPr="00361E4E">
        <w:rPr>
          <w:strike/>
          <w:color w:val="E75454"/>
          <w:sz w:val="21"/>
          <w:u w:val="single" w:color="E75454"/>
        </w:rPr>
        <w:t>has</w:t>
      </w:r>
      <w:r w:rsidRPr="00361E4E">
        <w:rPr>
          <w:strike/>
          <w:color w:val="E75454"/>
          <w:spacing w:val="23"/>
          <w:sz w:val="21"/>
          <w:u w:val="single" w:color="E75454"/>
        </w:rPr>
        <w:t xml:space="preserve"> </w:t>
      </w:r>
      <w:r w:rsidRPr="00361E4E">
        <w:rPr>
          <w:strike/>
          <w:color w:val="E75454"/>
          <w:sz w:val="21"/>
          <w:u w:val="single" w:color="E75454"/>
        </w:rPr>
        <w:t>documented</w:t>
      </w:r>
      <w:r w:rsidRPr="00361E4E">
        <w:rPr>
          <w:strike/>
          <w:color w:val="E75454"/>
          <w:spacing w:val="25"/>
          <w:sz w:val="21"/>
          <w:u w:val="single" w:color="E75454"/>
        </w:rPr>
        <w:t xml:space="preserve"> </w:t>
      </w:r>
      <w:r w:rsidRPr="00361E4E">
        <w:rPr>
          <w:strike/>
          <w:color w:val="E75454"/>
          <w:sz w:val="21"/>
          <w:u w:val="single" w:color="E75454"/>
        </w:rPr>
        <w:t>noise</w:t>
      </w:r>
      <w:r w:rsidRPr="00361E4E">
        <w:rPr>
          <w:strike/>
          <w:color w:val="E75454"/>
          <w:spacing w:val="25"/>
          <w:sz w:val="21"/>
          <w:u w:val="single" w:color="E75454"/>
        </w:rPr>
        <w:t xml:space="preserve"> </w:t>
      </w:r>
      <w:r w:rsidRPr="00361E4E">
        <w:rPr>
          <w:strike/>
          <w:color w:val="E75454"/>
          <w:sz w:val="21"/>
          <w:u w:val="single" w:color="E75454"/>
        </w:rPr>
        <w:t>intrusion,</w:t>
      </w:r>
      <w:r w:rsidRPr="00361E4E">
        <w:rPr>
          <w:strike/>
          <w:color w:val="E75454"/>
          <w:spacing w:val="23"/>
          <w:sz w:val="21"/>
          <w:u w:val="single" w:color="E75454"/>
        </w:rPr>
        <w:t xml:space="preserve"> </w:t>
      </w:r>
      <w:r w:rsidRPr="00361E4E">
        <w:rPr>
          <w:strike/>
          <w:color w:val="E75454"/>
          <w:sz w:val="21"/>
          <w:u w:val="single" w:color="E75454"/>
        </w:rPr>
        <w:t>or</w:t>
      </w:r>
      <w:r w:rsidRPr="00361E4E">
        <w:rPr>
          <w:strike/>
          <w:color w:val="E75454"/>
          <w:spacing w:val="23"/>
          <w:sz w:val="21"/>
          <w:u w:val="single" w:color="E75454"/>
        </w:rPr>
        <w:t xml:space="preserve"> </w:t>
      </w:r>
      <w:r w:rsidRPr="00361E4E">
        <w:rPr>
          <w:strike/>
          <w:color w:val="E75454"/>
          <w:sz w:val="21"/>
          <w:u w:val="single" w:color="E75454"/>
        </w:rPr>
        <w:t>any</w:t>
      </w:r>
      <w:r w:rsidRPr="00361E4E">
        <w:rPr>
          <w:strike/>
          <w:color w:val="E75454"/>
          <w:spacing w:val="25"/>
          <w:sz w:val="21"/>
          <w:u w:val="single" w:color="E75454"/>
        </w:rPr>
        <w:t xml:space="preserve"> </w:t>
      </w:r>
      <w:r w:rsidRPr="00361E4E">
        <w:rPr>
          <w:strike/>
          <w:color w:val="E75454"/>
          <w:sz w:val="21"/>
          <w:u w:val="single" w:color="E75454"/>
        </w:rPr>
        <w:t>related</w:t>
      </w:r>
      <w:r w:rsidRPr="00361E4E">
        <w:rPr>
          <w:strike/>
          <w:color w:val="E75454"/>
          <w:sz w:val="21"/>
        </w:rPr>
        <w:t xml:space="preserve"> </w:t>
      </w:r>
      <w:r w:rsidRPr="00361E4E">
        <w:rPr>
          <w:strike/>
          <w:color w:val="E75454"/>
          <w:sz w:val="21"/>
          <w:u w:val="single" w:color="E75454"/>
        </w:rPr>
        <w:t>fencing</w:t>
      </w:r>
      <w:r w:rsidRPr="00361E4E">
        <w:rPr>
          <w:strike/>
          <w:color w:val="E75454"/>
          <w:spacing w:val="31"/>
          <w:sz w:val="21"/>
          <w:u w:val="single" w:color="E75454"/>
        </w:rPr>
        <w:t xml:space="preserve"> </w:t>
      </w:r>
      <w:r w:rsidRPr="00361E4E">
        <w:rPr>
          <w:strike/>
          <w:color w:val="E75454"/>
          <w:sz w:val="21"/>
          <w:u w:val="single" w:color="E75454"/>
        </w:rPr>
        <w:t>or equipment, may</w:t>
      </w:r>
      <w:r w:rsidRPr="00361E4E">
        <w:rPr>
          <w:strike/>
          <w:color w:val="E75454"/>
          <w:spacing w:val="31"/>
          <w:sz w:val="21"/>
          <w:u w:val="single" w:color="E75454"/>
        </w:rPr>
        <w:t xml:space="preserve"> </w:t>
      </w:r>
      <w:r w:rsidRPr="00361E4E">
        <w:rPr>
          <w:strike/>
          <w:color w:val="E75454"/>
          <w:sz w:val="21"/>
          <w:u w:val="single" w:color="E75454"/>
        </w:rPr>
        <w:t>be</w:t>
      </w:r>
      <w:r w:rsidRPr="00361E4E">
        <w:rPr>
          <w:strike/>
          <w:color w:val="E75454"/>
          <w:spacing w:val="31"/>
          <w:sz w:val="21"/>
          <w:u w:val="single" w:color="E75454"/>
        </w:rPr>
        <w:t xml:space="preserve"> </w:t>
      </w:r>
      <w:r w:rsidRPr="00361E4E">
        <w:rPr>
          <w:strike/>
          <w:color w:val="E75454"/>
          <w:sz w:val="21"/>
          <w:u w:val="single" w:color="E75454"/>
        </w:rPr>
        <w:t>located</w:t>
      </w:r>
      <w:r w:rsidRPr="00361E4E">
        <w:rPr>
          <w:strike/>
          <w:color w:val="E75454"/>
          <w:spacing w:val="31"/>
          <w:sz w:val="21"/>
          <w:u w:val="single" w:color="E75454"/>
        </w:rPr>
        <w:t xml:space="preserve"> </w:t>
      </w:r>
      <w:r w:rsidRPr="00361E4E">
        <w:rPr>
          <w:strike/>
          <w:color w:val="E75454"/>
          <w:sz w:val="21"/>
          <w:u w:val="single" w:color="E75454"/>
        </w:rPr>
        <w:t>within</w:t>
      </w:r>
      <w:r w:rsidRPr="00361E4E">
        <w:rPr>
          <w:strike/>
          <w:color w:val="E75454"/>
          <w:spacing w:val="31"/>
          <w:sz w:val="21"/>
          <w:u w:val="single" w:color="E75454"/>
        </w:rPr>
        <w:t xml:space="preserve"> </w:t>
      </w:r>
      <w:r w:rsidRPr="00361E4E">
        <w:rPr>
          <w:strike/>
          <w:color w:val="E75454"/>
          <w:sz w:val="21"/>
          <w:u w:val="single" w:color="E75454"/>
        </w:rPr>
        <w:t>six hundred</w:t>
      </w:r>
      <w:r w:rsidRPr="00361E4E">
        <w:rPr>
          <w:strike/>
          <w:color w:val="E75454"/>
          <w:spacing w:val="33"/>
          <w:sz w:val="21"/>
          <w:u w:val="single" w:color="E75454"/>
        </w:rPr>
        <w:t xml:space="preserve"> </w:t>
      </w:r>
      <w:r w:rsidRPr="00361E4E">
        <w:rPr>
          <w:strike/>
          <w:color w:val="E75454"/>
          <w:sz w:val="21"/>
          <w:u w:val="single" w:color="E75454"/>
        </w:rPr>
        <w:t>(600) feet of any part of a</w:t>
      </w:r>
      <w:r w:rsidRPr="00361E4E">
        <w:rPr>
          <w:strike/>
          <w:color w:val="E75454"/>
          <w:sz w:val="21"/>
        </w:rPr>
        <w:t xml:space="preserve"> </w:t>
      </w:r>
      <w:r w:rsidRPr="00361E4E">
        <w:rPr>
          <w:strike/>
          <w:color w:val="E75454"/>
          <w:sz w:val="21"/>
          <w:u w:val="single" w:color="E75454"/>
        </w:rPr>
        <w:t>boundary line of said lot.</w:t>
      </w:r>
      <w:r w:rsidR="00361E4E">
        <w:rPr>
          <w:strike/>
          <w:color w:val="E75454"/>
          <w:sz w:val="21"/>
          <w:u w:val="single" w:color="E75454"/>
        </w:rPr>
        <w:t xml:space="preserve">  </w:t>
      </w:r>
      <w:r w:rsidR="00361E4E">
        <w:rPr>
          <w:color w:val="E75454"/>
          <w:sz w:val="21"/>
        </w:rPr>
        <w:t xml:space="preserve">  </w:t>
      </w:r>
      <w:r w:rsidR="00361E4E" w:rsidRPr="00361E4E">
        <w:rPr>
          <w:color w:val="0070C0"/>
          <w:sz w:val="21"/>
          <w:szCs w:val="21"/>
        </w:rPr>
        <w:t xml:space="preserve">The location of other sports courts which have documented noise intrusion, and any related fencing or equipment, must be a minimum of 200 feet from any boundary line of said lot and must mitigate sound transmission. Mitigation may be by sound proof enclosures, construction methods, equipment use, by screening and insulation, or other methods so that sound and frequency levels do not rise more than ten decibels (10 </w:t>
      </w:r>
      <w:proofErr w:type="spellStart"/>
      <w:r w:rsidR="00361E4E" w:rsidRPr="00361E4E">
        <w:rPr>
          <w:color w:val="0070C0"/>
          <w:sz w:val="21"/>
          <w:szCs w:val="21"/>
        </w:rPr>
        <w:t>DbA</w:t>
      </w:r>
      <w:proofErr w:type="spellEnd"/>
      <w:r w:rsidR="00361E4E" w:rsidRPr="00361E4E">
        <w:rPr>
          <w:color w:val="0070C0"/>
          <w:sz w:val="21"/>
          <w:szCs w:val="21"/>
        </w:rPr>
        <w:t>) above the ambient sound level as measured at the property line.</w:t>
      </w:r>
    </w:p>
    <w:p w14:paraId="00E1B3DC" w14:textId="77777777" w:rsidR="00D84921" w:rsidRDefault="003E690B">
      <w:pPr>
        <w:pStyle w:val="ListParagraph"/>
        <w:numPr>
          <w:ilvl w:val="1"/>
          <w:numId w:val="2"/>
        </w:numPr>
        <w:tabs>
          <w:tab w:val="left" w:pos="1290"/>
          <w:tab w:val="left" w:pos="1797"/>
        </w:tabs>
        <w:spacing w:before="160" w:line="271" w:lineRule="auto"/>
        <w:ind w:right="280" w:hanging="720"/>
        <w:rPr>
          <w:sz w:val="21"/>
        </w:rPr>
      </w:pPr>
      <w:r>
        <w:rPr>
          <w:b/>
          <w:sz w:val="21"/>
        </w:rPr>
        <w:t>Access</w:t>
      </w:r>
      <w:r>
        <w:rPr>
          <w:b/>
          <w:spacing w:val="39"/>
          <w:sz w:val="21"/>
        </w:rPr>
        <w:t xml:space="preserve"> </w:t>
      </w:r>
      <w:r>
        <w:rPr>
          <w:b/>
          <w:sz w:val="21"/>
        </w:rPr>
        <w:t>and</w:t>
      </w:r>
      <w:r>
        <w:rPr>
          <w:b/>
          <w:spacing w:val="40"/>
          <w:sz w:val="21"/>
        </w:rPr>
        <w:t xml:space="preserve"> </w:t>
      </w:r>
      <w:r>
        <w:rPr>
          <w:b/>
          <w:sz w:val="21"/>
        </w:rPr>
        <w:t>Enclosure</w:t>
      </w:r>
      <w:r>
        <w:rPr>
          <w:sz w:val="21"/>
        </w:rPr>
        <w:t>:</w:t>
      </w:r>
      <w:r>
        <w:rPr>
          <w:spacing w:val="39"/>
          <w:sz w:val="21"/>
        </w:rPr>
        <w:t xml:space="preserve"> </w:t>
      </w:r>
      <w:r>
        <w:rPr>
          <w:sz w:val="21"/>
        </w:rPr>
        <w:t>As</w:t>
      </w:r>
      <w:r>
        <w:rPr>
          <w:spacing w:val="39"/>
          <w:sz w:val="21"/>
        </w:rPr>
        <w:t xml:space="preserve"> </w:t>
      </w:r>
      <w:r>
        <w:rPr>
          <w:sz w:val="21"/>
        </w:rPr>
        <w:t>noted</w:t>
      </w:r>
      <w:r>
        <w:rPr>
          <w:spacing w:val="40"/>
          <w:sz w:val="21"/>
        </w:rPr>
        <w:t xml:space="preserve"> </w:t>
      </w:r>
      <w:r>
        <w:rPr>
          <w:sz w:val="21"/>
        </w:rPr>
        <w:t>in</w:t>
      </w:r>
      <w:r>
        <w:rPr>
          <w:spacing w:val="40"/>
          <w:sz w:val="21"/>
        </w:rPr>
        <w:t xml:space="preserve"> </w:t>
      </w:r>
      <w:r>
        <w:rPr>
          <w:sz w:val="21"/>
        </w:rPr>
        <w:t>Section</w:t>
      </w:r>
      <w:r>
        <w:rPr>
          <w:spacing w:val="40"/>
          <w:sz w:val="21"/>
        </w:rPr>
        <w:t xml:space="preserve"> </w:t>
      </w:r>
      <w:r>
        <w:rPr>
          <w:sz w:val="21"/>
        </w:rPr>
        <w:t>3(a),</w:t>
      </w:r>
      <w:r>
        <w:rPr>
          <w:spacing w:val="39"/>
          <w:sz w:val="21"/>
        </w:rPr>
        <w:t xml:space="preserve"> </w:t>
      </w:r>
      <w:r>
        <w:rPr>
          <w:sz w:val="21"/>
        </w:rPr>
        <w:t>applicants</w:t>
      </w:r>
      <w:r>
        <w:rPr>
          <w:spacing w:val="39"/>
          <w:sz w:val="21"/>
        </w:rPr>
        <w:t xml:space="preserve"> </w:t>
      </w:r>
      <w:r>
        <w:rPr>
          <w:sz w:val="21"/>
        </w:rPr>
        <w:t>are</w:t>
      </w:r>
      <w:r>
        <w:rPr>
          <w:spacing w:val="40"/>
          <w:sz w:val="21"/>
        </w:rPr>
        <w:t xml:space="preserve"> </w:t>
      </w:r>
      <w:r>
        <w:rPr>
          <w:sz w:val="21"/>
        </w:rPr>
        <w:t>required</w:t>
      </w:r>
      <w:r>
        <w:rPr>
          <w:spacing w:val="40"/>
          <w:sz w:val="21"/>
        </w:rPr>
        <w:t xml:space="preserve"> </w:t>
      </w:r>
      <w:r>
        <w:rPr>
          <w:sz w:val="21"/>
        </w:rPr>
        <w:t>to</w:t>
      </w:r>
      <w:r>
        <w:rPr>
          <w:spacing w:val="40"/>
          <w:sz w:val="21"/>
        </w:rPr>
        <w:t xml:space="preserve"> </w:t>
      </w:r>
      <w:r>
        <w:rPr>
          <w:sz w:val="21"/>
        </w:rPr>
        <w:t>demonstrate compliance</w:t>
      </w:r>
      <w:r>
        <w:rPr>
          <w:spacing w:val="30"/>
          <w:sz w:val="21"/>
        </w:rPr>
        <w:t xml:space="preserve"> </w:t>
      </w:r>
      <w:r>
        <w:rPr>
          <w:sz w:val="21"/>
        </w:rPr>
        <w:t>with</w:t>
      </w:r>
      <w:r>
        <w:rPr>
          <w:spacing w:val="30"/>
          <w:sz w:val="21"/>
        </w:rPr>
        <w:t xml:space="preserve"> </w:t>
      </w:r>
      <w:r>
        <w:rPr>
          <w:sz w:val="21"/>
        </w:rPr>
        <w:t>the</w:t>
      </w:r>
      <w:r>
        <w:rPr>
          <w:spacing w:val="30"/>
          <w:sz w:val="21"/>
        </w:rPr>
        <w:t xml:space="preserve"> </w:t>
      </w:r>
      <w:r>
        <w:rPr>
          <w:sz w:val="21"/>
        </w:rPr>
        <w:t>barrier</w:t>
      </w:r>
      <w:r>
        <w:rPr>
          <w:spacing w:val="28"/>
          <w:sz w:val="21"/>
        </w:rPr>
        <w:t xml:space="preserve"> </w:t>
      </w:r>
      <w:r>
        <w:rPr>
          <w:sz w:val="21"/>
        </w:rPr>
        <w:t>requirements</w:t>
      </w:r>
      <w:r>
        <w:rPr>
          <w:spacing w:val="30"/>
          <w:sz w:val="21"/>
        </w:rPr>
        <w:t xml:space="preserve"> </w:t>
      </w:r>
      <w:r>
        <w:rPr>
          <w:sz w:val="21"/>
        </w:rPr>
        <w:t>set</w:t>
      </w:r>
      <w:r>
        <w:rPr>
          <w:spacing w:val="28"/>
          <w:sz w:val="21"/>
        </w:rPr>
        <w:t xml:space="preserve"> </w:t>
      </w:r>
      <w:r>
        <w:rPr>
          <w:sz w:val="21"/>
        </w:rPr>
        <w:t>out</w:t>
      </w:r>
      <w:r>
        <w:rPr>
          <w:spacing w:val="28"/>
          <w:sz w:val="21"/>
        </w:rPr>
        <w:t xml:space="preserve"> </w:t>
      </w:r>
      <w:r>
        <w:rPr>
          <w:sz w:val="21"/>
        </w:rPr>
        <w:t>in</w:t>
      </w:r>
      <w:r>
        <w:rPr>
          <w:spacing w:val="30"/>
          <w:sz w:val="21"/>
        </w:rPr>
        <w:t xml:space="preserve"> </w:t>
      </w:r>
      <w:r>
        <w:rPr>
          <w:sz w:val="21"/>
        </w:rPr>
        <w:t>the</w:t>
      </w:r>
      <w:r>
        <w:rPr>
          <w:spacing w:val="30"/>
          <w:sz w:val="21"/>
        </w:rPr>
        <w:t xml:space="preserve"> </w:t>
      </w:r>
      <w:r>
        <w:rPr>
          <w:sz w:val="21"/>
        </w:rPr>
        <w:t>International</w:t>
      </w:r>
      <w:r>
        <w:rPr>
          <w:spacing w:val="28"/>
          <w:sz w:val="21"/>
        </w:rPr>
        <w:t xml:space="preserve"> </w:t>
      </w:r>
      <w:r>
        <w:rPr>
          <w:sz w:val="21"/>
        </w:rPr>
        <w:t>Swimming</w:t>
      </w:r>
      <w:r>
        <w:rPr>
          <w:spacing w:val="30"/>
          <w:sz w:val="21"/>
        </w:rPr>
        <w:t xml:space="preserve"> </w:t>
      </w:r>
      <w:r>
        <w:rPr>
          <w:sz w:val="21"/>
        </w:rPr>
        <w:t>Pool and</w:t>
      </w:r>
      <w:r>
        <w:rPr>
          <w:spacing w:val="26"/>
          <w:sz w:val="21"/>
        </w:rPr>
        <w:t xml:space="preserve"> </w:t>
      </w:r>
      <w:r>
        <w:rPr>
          <w:sz w:val="21"/>
        </w:rPr>
        <w:t>Spa</w:t>
      </w:r>
      <w:r>
        <w:rPr>
          <w:spacing w:val="26"/>
          <w:sz w:val="21"/>
        </w:rPr>
        <w:t xml:space="preserve"> </w:t>
      </w:r>
      <w:r>
        <w:rPr>
          <w:sz w:val="21"/>
        </w:rPr>
        <w:t>Code,</w:t>
      </w:r>
      <w:r>
        <w:rPr>
          <w:spacing w:val="24"/>
          <w:sz w:val="21"/>
        </w:rPr>
        <w:t xml:space="preserve"> </w:t>
      </w:r>
      <w:r>
        <w:rPr>
          <w:sz w:val="21"/>
        </w:rPr>
        <w:t>as</w:t>
      </w:r>
      <w:r>
        <w:rPr>
          <w:spacing w:val="24"/>
          <w:sz w:val="21"/>
        </w:rPr>
        <w:t xml:space="preserve"> </w:t>
      </w:r>
      <w:r>
        <w:rPr>
          <w:sz w:val="21"/>
        </w:rPr>
        <w:t>adopted</w:t>
      </w:r>
      <w:r>
        <w:rPr>
          <w:spacing w:val="26"/>
          <w:sz w:val="21"/>
        </w:rPr>
        <w:t xml:space="preserve"> </w:t>
      </w:r>
      <w:r>
        <w:rPr>
          <w:sz w:val="21"/>
        </w:rPr>
        <w:t>by</w:t>
      </w:r>
      <w:r>
        <w:rPr>
          <w:spacing w:val="24"/>
          <w:sz w:val="21"/>
        </w:rPr>
        <w:t xml:space="preserve"> </w:t>
      </w:r>
      <w:r>
        <w:rPr>
          <w:sz w:val="21"/>
        </w:rPr>
        <w:t>and</w:t>
      </w:r>
      <w:r>
        <w:rPr>
          <w:spacing w:val="26"/>
          <w:sz w:val="21"/>
        </w:rPr>
        <w:t xml:space="preserve"> </w:t>
      </w:r>
      <w:r>
        <w:rPr>
          <w:sz w:val="21"/>
        </w:rPr>
        <w:t>incorporated</w:t>
      </w:r>
      <w:r>
        <w:rPr>
          <w:spacing w:val="26"/>
          <w:sz w:val="21"/>
        </w:rPr>
        <w:t xml:space="preserve"> </w:t>
      </w:r>
      <w:r>
        <w:rPr>
          <w:sz w:val="21"/>
        </w:rPr>
        <w:t>into</w:t>
      </w:r>
      <w:r>
        <w:rPr>
          <w:spacing w:val="26"/>
          <w:sz w:val="21"/>
        </w:rPr>
        <w:t xml:space="preserve"> </w:t>
      </w:r>
      <w:r>
        <w:rPr>
          <w:sz w:val="21"/>
        </w:rPr>
        <w:t>the</w:t>
      </w:r>
      <w:r>
        <w:rPr>
          <w:spacing w:val="26"/>
          <w:sz w:val="21"/>
        </w:rPr>
        <w:t xml:space="preserve"> </w:t>
      </w:r>
      <w:r>
        <w:rPr>
          <w:sz w:val="21"/>
        </w:rPr>
        <w:t>Massachusetts</w:t>
      </w:r>
      <w:r>
        <w:rPr>
          <w:spacing w:val="24"/>
          <w:sz w:val="21"/>
        </w:rPr>
        <w:t xml:space="preserve"> </w:t>
      </w:r>
      <w:r>
        <w:rPr>
          <w:sz w:val="21"/>
        </w:rPr>
        <w:t>Building</w:t>
      </w:r>
      <w:r>
        <w:rPr>
          <w:spacing w:val="24"/>
          <w:sz w:val="21"/>
        </w:rPr>
        <w:t xml:space="preserve"> </w:t>
      </w:r>
      <w:r>
        <w:rPr>
          <w:sz w:val="21"/>
        </w:rPr>
        <w:t>Code.</w:t>
      </w:r>
    </w:p>
    <w:p w14:paraId="6DBD9EEA" w14:textId="77777777" w:rsidR="00D84921" w:rsidRDefault="003E690B">
      <w:pPr>
        <w:pStyle w:val="ListParagraph"/>
        <w:numPr>
          <w:ilvl w:val="1"/>
          <w:numId w:val="2"/>
        </w:numPr>
        <w:tabs>
          <w:tab w:val="left" w:pos="1248"/>
          <w:tab w:val="left" w:pos="1797"/>
        </w:tabs>
        <w:spacing w:line="271" w:lineRule="auto"/>
        <w:ind w:right="266" w:hanging="720"/>
        <w:rPr>
          <w:sz w:val="21"/>
        </w:rPr>
      </w:pPr>
      <w:r>
        <w:rPr>
          <w:b/>
          <w:sz w:val="21"/>
        </w:rPr>
        <w:t>Line</w:t>
      </w:r>
      <w:r>
        <w:rPr>
          <w:b/>
          <w:spacing w:val="19"/>
          <w:sz w:val="21"/>
        </w:rPr>
        <w:t xml:space="preserve"> </w:t>
      </w:r>
      <w:r>
        <w:rPr>
          <w:b/>
          <w:sz w:val="21"/>
        </w:rPr>
        <w:t>of</w:t>
      </w:r>
      <w:r>
        <w:rPr>
          <w:b/>
          <w:spacing w:val="18"/>
          <w:sz w:val="21"/>
        </w:rPr>
        <w:t xml:space="preserve"> </w:t>
      </w:r>
      <w:r>
        <w:rPr>
          <w:b/>
          <w:sz w:val="21"/>
        </w:rPr>
        <w:t>Sight</w:t>
      </w:r>
      <w:r>
        <w:rPr>
          <w:b/>
          <w:spacing w:val="18"/>
          <w:sz w:val="21"/>
        </w:rPr>
        <w:t xml:space="preserve"> </w:t>
      </w:r>
      <w:r>
        <w:rPr>
          <w:b/>
          <w:sz w:val="21"/>
        </w:rPr>
        <w:t>Observation</w:t>
      </w:r>
      <w:r>
        <w:rPr>
          <w:sz w:val="21"/>
        </w:rPr>
        <w:t>:</w:t>
      </w:r>
      <w:r>
        <w:rPr>
          <w:spacing w:val="18"/>
          <w:sz w:val="21"/>
        </w:rPr>
        <w:t xml:space="preserve"> </w:t>
      </w:r>
      <w:r>
        <w:rPr>
          <w:sz w:val="21"/>
        </w:rPr>
        <w:t>A</w:t>
      </w:r>
      <w:r>
        <w:rPr>
          <w:spacing w:val="19"/>
          <w:sz w:val="21"/>
        </w:rPr>
        <w:t xml:space="preserve"> </w:t>
      </w:r>
      <w:r>
        <w:rPr>
          <w:sz w:val="21"/>
        </w:rPr>
        <w:t>pool</w:t>
      </w:r>
      <w:r>
        <w:rPr>
          <w:spacing w:val="18"/>
          <w:sz w:val="21"/>
        </w:rPr>
        <w:t xml:space="preserve"> </w:t>
      </w:r>
      <w:r>
        <w:rPr>
          <w:sz w:val="21"/>
        </w:rPr>
        <w:t>must</w:t>
      </w:r>
      <w:r>
        <w:rPr>
          <w:spacing w:val="18"/>
          <w:sz w:val="21"/>
        </w:rPr>
        <w:t xml:space="preserve"> </w:t>
      </w:r>
      <w:r>
        <w:rPr>
          <w:sz w:val="21"/>
        </w:rPr>
        <w:t>be</w:t>
      </w:r>
      <w:r>
        <w:rPr>
          <w:spacing w:val="19"/>
          <w:sz w:val="21"/>
        </w:rPr>
        <w:t xml:space="preserve"> </w:t>
      </w:r>
      <w:r>
        <w:rPr>
          <w:sz w:val="21"/>
        </w:rPr>
        <w:t>situated</w:t>
      </w:r>
      <w:r>
        <w:rPr>
          <w:spacing w:val="19"/>
          <w:sz w:val="21"/>
        </w:rPr>
        <w:t xml:space="preserve"> </w:t>
      </w:r>
      <w:r>
        <w:rPr>
          <w:sz w:val="21"/>
        </w:rPr>
        <w:t>so</w:t>
      </w:r>
      <w:r>
        <w:rPr>
          <w:spacing w:val="19"/>
          <w:sz w:val="21"/>
        </w:rPr>
        <w:t xml:space="preserve"> </w:t>
      </w:r>
      <w:r>
        <w:rPr>
          <w:sz w:val="21"/>
        </w:rPr>
        <w:t>as</w:t>
      </w:r>
      <w:r>
        <w:rPr>
          <w:spacing w:val="18"/>
          <w:sz w:val="21"/>
        </w:rPr>
        <w:t xml:space="preserve"> </w:t>
      </w:r>
      <w:r>
        <w:rPr>
          <w:sz w:val="21"/>
        </w:rPr>
        <w:t>to</w:t>
      </w:r>
      <w:r>
        <w:rPr>
          <w:spacing w:val="19"/>
          <w:sz w:val="21"/>
        </w:rPr>
        <w:t xml:space="preserve"> </w:t>
      </w:r>
      <w:r>
        <w:rPr>
          <w:sz w:val="21"/>
        </w:rPr>
        <w:t>provide</w:t>
      </w:r>
      <w:r>
        <w:rPr>
          <w:spacing w:val="19"/>
          <w:sz w:val="21"/>
        </w:rPr>
        <w:t xml:space="preserve"> </w:t>
      </w:r>
      <w:r>
        <w:rPr>
          <w:sz w:val="21"/>
        </w:rPr>
        <w:t>a</w:t>
      </w:r>
      <w:r>
        <w:rPr>
          <w:spacing w:val="19"/>
          <w:sz w:val="21"/>
        </w:rPr>
        <w:t xml:space="preserve"> </w:t>
      </w:r>
      <w:r>
        <w:rPr>
          <w:sz w:val="21"/>
        </w:rPr>
        <w:t>clear</w:t>
      </w:r>
      <w:r>
        <w:rPr>
          <w:spacing w:val="18"/>
          <w:sz w:val="21"/>
        </w:rPr>
        <w:t xml:space="preserve"> </w:t>
      </w:r>
      <w:r>
        <w:rPr>
          <w:sz w:val="21"/>
        </w:rPr>
        <w:t>and</w:t>
      </w:r>
      <w:r>
        <w:rPr>
          <w:spacing w:val="19"/>
          <w:sz w:val="21"/>
        </w:rPr>
        <w:t xml:space="preserve"> </w:t>
      </w:r>
      <w:r>
        <w:rPr>
          <w:sz w:val="21"/>
        </w:rPr>
        <w:t>direct</w:t>
      </w:r>
      <w:r>
        <w:rPr>
          <w:spacing w:val="18"/>
          <w:sz w:val="21"/>
        </w:rPr>
        <w:t xml:space="preserve"> </w:t>
      </w:r>
      <w:r>
        <w:rPr>
          <w:sz w:val="21"/>
        </w:rPr>
        <w:t>line</w:t>
      </w:r>
      <w:r>
        <w:rPr>
          <w:spacing w:val="19"/>
          <w:sz w:val="21"/>
        </w:rPr>
        <w:t xml:space="preserve"> </w:t>
      </w:r>
      <w:r>
        <w:rPr>
          <w:sz w:val="21"/>
        </w:rPr>
        <w:t>of sight to</w:t>
      </w:r>
      <w:r>
        <w:rPr>
          <w:spacing w:val="33"/>
          <w:sz w:val="21"/>
        </w:rPr>
        <w:t xml:space="preserve"> </w:t>
      </w:r>
      <w:r>
        <w:rPr>
          <w:sz w:val="21"/>
        </w:rPr>
        <w:t>the</w:t>
      </w:r>
      <w:r>
        <w:rPr>
          <w:spacing w:val="33"/>
          <w:sz w:val="21"/>
        </w:rPr>
        <w:t xml:space="preserve"> </w:t>
      </w:r>
      <w:r>
        <w:rPr>
          <w:sz w:val="21"/>
        </w:rPr>
        <w:t>entire</w:t>
      </w:r>
      <w:r>
        <w:rPr>
          <w:spacing w:val="33"/>
          <w:sz w:val="21"/>
        </w:rPr>
        <w:t xml:space="preserve"> </w:t>
      </w:r>
      <w:r>
        <w:rPr>
          <w:sz w:val="21"/>
        </w:rPr>
        <w:t>pool area</w:t>
      </w:r>
      <w:r>
        <w:rPr>
          <w:spacing w:val="33"/>
          <w:sz w:val="21"/>
        </w:rPr>
        <w:t xml:space="preserve"> </w:t>
      </w:r>
      <w:r>
        <w:rPr>
          <w:sz w:val="21"/>
        </w:rPr>
        <w:t>(not dependent upon</w:t>
      </w:r>
      <w:r>
        <w:rPr>
          <w:spacing w:val="33"/>
          <w:sz w:val="21"/>
        </w:rPr>
        <w:t xml:space="preserve"> </w:t>
      </w:r>
      <w:r>
        <w:rPr>
          <w:sz w:val="21"/>
        </w:rPr>
        <w:t>a</w:t>
      </w:r>
      <w:r>
        <w:rPr>
          <w:spacing w:val="33"/>
          <w:sz w:val="21"/>
        </w:rPr>
        <w:t xml:space="preserve"> </w:t>
      </w:r>
      <w:proofErr w:type="gramStart"/>
      <w:r>
        <w:rPr>
          <w:sz w:val="21"/>
        </w:rPr>
        <w:t>closed</w:t>
      </w:r>
      <w:r>
        <w:rPr>
          <w:spacing w:val="33"/>
          <w:sz w:val="21"/>
        </w:rPr>
        <w:t xml:space="preserve"> </w:t>
      </w:r>
      <w:r>
        <w:rPr>
          <w:sz w:val="21"/>
        </w:rPr>
        <w:t>circuit</w:t>
      </w:r>
      <w:proofErr w:type="gramEnd"/>
      <w:r>
        <w:rPr>
          <w:sz w:val="21"/>
        </w:rPr>
        <w:t xml:space="preserve"> camera</w:t>
      </w:r>
      <w:r>
        <w:rPr>
          <w:spacing w:val="33"/>
          <w:sz w:val="21"/>
        </w:rPr>
        <w:t xml:space="preserve"> </w:t>
      </w:r>
      <w:r>
        <w:rPr>
          <w:sz w:val="21"/>
        </w:rPr>
        <w:t>or other equipment enabling</w:t>
      </w:r>
      <w:r>
        <w:rPr>
          <w:spacing w:val="26"/>
          <w:sz w:val="21"/>
        </w:rPr>
        <w:t xml:space="preserve"> </w:t>
      </w:r>
      <w:r>
        <w:rPr>
          <w:sz w:val="21"/>
        </w:rPr>
        <w:t>remote</w:t>
      </w:r>
      <w:r>
        <w:rPr>
          <w:spacing w:val="26"/>
          <w:sz w:val="21"/>
        </w:rPr>
        <w:t xml:space="preserve"> </w:t>
      </w:r>
      <w:r>
        <w:rPr>
          <w:sz w:val="21"/>
        </w:rPr>
        <w:t>observation) from</w:t>
      </w:r>
      <w:r>
        <w:rPr>
          <w:spacing w:val="27"/>
          <w:sz w:val="21"/>
        </w:rPr>
        <w:t xml:space="preserve"> </w:t>
      </w:r>
      <w:r>
        <w:rPr>
          <w:sz w:val="21"/>
        </w:rPr>
        <w:t>a</w:t>
      </w:r>
      <w:r>
        <w:rPr>
          <w:spacing w:val="26"/>
          <w:sz w:val="21"/>
        </w:rPr>
        <w:t xml:space="preserve"> </w:t>
      </w:r>
      <w:r>
        <w:rPr>
          <w:sz w:val="21"/>
        </w:rPr>
        <w:t>highly used</w:t>
      </w:r>
      <w:r>
        <w:rPr>
          <w:spacing w:val="26"/>
          <w:sz w:val="21"/>
        </w:rPr>
        <w:t xml:space="preserve"> </w:t>
      </w:r>
      <w:r>
        <w:rPr>
          <w:sz w:val="21"/>
        </w:rPr>
        <w:t>room</w:t>
      </w:r>
      <w:r>
        <w:rPr>
          <w:spacing w:val="27"/>
          <w:sz w:val="21"/>
        </w:rPr>
        <w:t xml:space="preserve"> </w:t>
      </w:r>
      <w:r>
        <w:rPr>
          <w:sz w:val="21"/>
        </w:rPr>
        <w:t>or place</w:t>
      </w:r>
      <w:r>
        <w:rPr>
          <w:spacing w:val="26"/>
          <w:sz w:val="21"/>
        </w:rPr>
        <w:t xml:space="preserve"> </w:t>
      </w:r>
      <w:r>
        <w:rPr>
          <w:sz w:val="21"/>
        </w:rPr>
        <w:t>within</w:t>
      </w:r>
      <w:r>
        <w:rPr>
          <w:spacing w:val="26"/>
          <w:sz w:val="21"/>
        </w:rPr>
        <w:t xml:space="preserve"> </w:t>
      </w:r>
      <w:r>
        <w:rPr>
          <w:sz w:val="21"/>
        </w:rPr>
        <w:t>the principal dwelling or an area attached to the principal dwelling such as a deck. The</w:t>
      </w:r>
      <w:r>
        <w:rPr>
          <w:spacing w:val="80"/>
          <w:w w:val="150"/>
          <w:sz w:val="21"/>
        </w:rPr>
        <w:t xml:space="preserve"> </w:t>
      </w:r>
      <w:r>
        <w:rPr>
          <w:sz w:val="21"/>
        </w:rPr>
        <w:t>Zoning</w:t>
      </w:r>
      <w:r>
        <w:rPr>
          <w:spacing w:val="29"/>
          <w:sz w:val="21"/>
        </w:rPr>
        <w:t xml:space="preserve"> </w:t>
      </w:r>
      <w:r>
        <w:rPr>
          <w:sz w:val="21"/>
        </w:rPr>
        <w:t>Board</w:t>
      </w:r>
      <w:r>
        <w:rPr>
          <w:spacing w:val="30"/>
          <w:sz w:val="21"/>
        </w:rPr>
        <w:t xml:space="preserve"> </w:t>
      </w:r>
      <w:r>
        <w:rPr>
          <w:sz w:val="21"/>
        </w:rPr>
        <w:t>of</w:t>
      </w:r>
      <w:r>
        <w:rPr>
          <w:spacing w:val="29"/>
          <w:sz w:val="21"/>
        </w:rPr>
        <w:t xml:space="preserve"> </w:t>
      </w:r>
      <w:r>
        <w:rPr>
          <w:sz w:val="21"/>
        </w:rPr>
        <w:t>Appeals</w:t>
      </w:r>
      <w:r>
        <w:rPr>
          <w:spacing w:val="29"/>
          <w:sz w:val="21"/>
        </w:rPr>
        <w:t xml:space="preserve"> </w:t>
      </w:r>
      <w:r>
        <w:rPr>
          <w:sz w:val="21"/>
        </w:rPr>
        <w:t>may</w:t>
      </w:r>
      <w:r>
        <w:rPr>
          <w:spacing w:val="29"/>
          <w:sz w:val="21"/>
        </w:rPr>
        <w:t xml:space="preserve"> </w:t>
      </w:r>
      <w:r>
        <w:rPr>
          <w:sz w:val="21"/>
        </w:rPr>
        <w:t>approve</w:t>
      </w:r>
      <w:r>
        <w:rPr>
          <w:spacing w:val="30"/>
          <w:sz w:val="21"/>
        </w:rPr>
        <w:t xml:space="preserve"> </w:t>
      </w:r>
      <w:r>
        <w:rPr>
          <w:sz w:val="21"/>
        </w:rPr>
        <w:t>another</w:t>
      </w:r>
      <w:r>
        <w:rPr>
          <w:spacing w:val="29"/>
          <w:sz w:val="21"/>
        </w:rPr>
        <w:t xml:space="preserve"> </w:t>
      </w:r>
      <w:r>
        <w:rPr>
          <w:sz w:val="21"/>
        </w:rPr>
        <w:t>room</w:t>
      </w:r>
      <w:r>
        <w:rPr>
          <w:spacing w:val="32"/>
          <w:sz w:val="21"/>
        </w:rPr>
        <w:t xml:space="preserve"> </w:t>
      </w:r>
      <w:r>
        <w:rPr>
          <w:sz w:val="21"/>
        </w:rPr>
        <w:t>or</w:t>
      </w:r>
      <w:r>
        <w:rPr>
          <w:spacing w:val="29"/>
          <w:sz w:val="21"/>
        </w:rPr>
        <w:t xml:space="preserve"> </w:t>
      </w:r>
      <w:r>
        <w:rPr>
          <w:sz w:val="21"/>
        </w:rPr>
        <w:t>place</w:t>
      </w:r>
      <w:r>
        <w:rPr>
          <w:spacing w:val="30"/>
          <w:sz w:val="21"/>
        </w:rPr>
        <w:t xml:space="preserve"> </w:t>
      </w:r>
      <w:r>
        <w:rPr>
          <w:sz w:val="21"/>
        </w:rPr>
        <w:t>from</w:t>
      </w:r>
      <w:r>
        <w:rPr>
          <w:spacing w:val="32"/>
          <w:sz w:val="21"/>
        </w:rPr>
        <w:t xml:space="preserve"> </w:t>
      </w:r>
      <w:r>
        <w:rPr>
          <w:sz w:val="21"/>
        </w:rPr>
        <w:t>which</w:t>
      </w:r>
      <w:r>
        <w:rPr>
          <w:spacing w:val="30"/>
          <w:sz w:val="21"/>
        </w:rPr>
        <w:t xml:space="preserve"> </w:t>
      </w:r>
      <w:r>
        <w:rPr>
          <w:sz w:val="21"/>
        </w:rPr>
        <w:t>the</w:t>
      </w:r>
      <w:r>
        <w:rPr>
          <w:spacing w:val="30"/>
          <w:sz w:val="21"/>
        </w:rPr>
        <w:t xml:space="preserve"> </w:t>
      </w:r>
      <w:r>
        <w:rPr>
          <w:sz w:val="21"/>
        </w:rPr>
        <w:t>line-of- sight is established. No portion of any vegetative screening may be installed so as to</w:t>
      </w:r>
      <w:r>
        <w:rPr>
          <w:spacing w:val="80"/>
          <w:w w:val="150"/>
          <w:sz w:val="21"/>
        </w:rPr>
        <w:t xml:space="preserve"> </w:t>
      </w:r>
      <w:r>
        <w:rPr>
          <w:sz w:val="21"/>
        </w:rPr>
        <w:t>interfere</w:t>
      </w:r>
      <w:r>
        <w:rPr>
          <w:spacing w:val="38"/>
          <w:sz w:val="21"/>
        </w:rPr>
        <w:t xml:space="preserve"> </w:t>
      </w:r>
      <w:r>
        <w:rPr>
          <w:sz w:val="21"/>
        </w:rPr>
        <w:t>with</w:t>
      </w:r>
      <w:r>
        <w:rPr>
          <w:spacing w:val="38"/>
          <w:sz w:val="21"/>
        </w:rPr>
        <w:t xml:space="preserve"> </w:t>
      </w:r>
      <w:r>
        <w:rPr>
          <w:sz w:val="21"/>
        </w:rPr>
        <w:t>the</w:t>
      </w:r>
      <w:r>
        <w:rPr>
          <w:spacing w:val="38"/>
          <w:sz w:val="21"/>
        </w:rPr>
        <w:t xml:space="preserve"> </w:t>
      </w:r>
      <w:r>
        <w:rPr>
          <w:sz w:val="21"/>
        </w:rPr>
        <w:t>required</w:t>
      </w:r>
      <w:r>
        <w:rPr>
          <w:spacing w:val="38"/>
          <w:sz w:val="21"/>
        </w:rPr>
        <w:t xml:space="preserve"> </w:t>
      </w:r>
      <w:r>
        <w:rPr>
          <w:sz w:val="21"/>
        </w:rPr>
        <w:t>line-of-sight. Vegetative</w:t>
      </w:r>
      <w:r>
        <w:rPr>
          <w:spacing w:val="38"/>
          <w:sz w:val="21"/>
        </w:rPr>
        <w:t xml:space="preserve"> </w:t>
      </w:r>
      <w:r>
        <w:rPr>
          <w:sz w:val="21"/>
        </w:rPr>
        <w:t>screening</w:t>
      </w:r>
      <w:r>
        <w:rPr>
          <w:spacing w:val="38"/>
          <w:sz w:val="21"/>
        </w:rPr>
        <w:t xml:space="preserve"> </w:t>
      </w:r>
      <w:r>
        <w:rPr>
          <w:sz w:val="21"/>
        </w:rPr>
        <w:t>must be</w:t>
      </w:r>
      <w:r>
        <w:rPr>
          <w:spacing w:val="38"/>
          <w:sz w:val="21"/>
        </w:rPr>
        <w:t xml:space="preserve"> </w:t>
      </w:r>
      <w:r>
        <w:rPr>
          <w:sz w:val="21"/>
        </w:rPr>
        <w:t>maintained</w:t>
      </w:r>
      <w:r>
        <w:rPr>
          <w:spacing w:val="38"/>
          <w:sz w:val="21"/>
        </w:rPr>
        <w:t xml:space="preserve"> </w:t>
      </w:r>
      <w:r>
        <w:rPr>
          <w:sz w:val="21"/>
        </w:rPr>
        <w:t>to preserve the line of sight.</w:t>
      </w:r>
    </w:p>
    <w:p w14:paraId="1E86665B" w14:textId="77777777" w:rsidR="00D84921" w:rsidRDefault="00D84921">
      <w:pPr>
        <w:pStyle w:val="ListParagraph"/>
        <w:spacing w:line="271" w:lineRule="auto"/>
        <w:rPr>
          <w:sz w:val="21"/>
        </w:rPr>
        <w:sectPr w:rsidR="00D84921">
          <w:pgSz w:w="12240" w:h="15840"/>
          <w:pgMar w:top="1360" w:right="1440" w:bottom="280" w:left="1080" w:header="720" w:footer="720" w:gutter="0"/>
          <w:cols w:space="720"/>
        </w:sectPr>
      </w:pPr>
    </w:p>
    <w:p w14:paraId="25116CEE" w14:textId="77777777" w:rsidR="00D84921" w:rsidRDefault="003E690B">
      <w:pPr>
        <w:pStyle w:val="ListParagraph"/>
        <w:numPr>
          <w:ilvl w:val="0"/>
          <w:numId w:val="1"/>
        </w:numPr>
        <w:tabs>
          <w:tab w:val="left" w:pos="1297"/>
          <w:tab w:val="left" w:pos="1797"/>
        </w:tabs>
        <w:spacing w:before="91" w:line="271" w:lineRule="auto"/>
        <w:ind w:right="129" w:hanging="720"/>
        <w:rPr>
          <w:sz w:val="21"/>
        </w:rPr>
      </w:pPr>
      <w:r>
        <w:rPr>
          <w:b/>
          <w:sz w:val="21"/>
        </w:rPr>
        <w:lastRenderedPageBreak/>
        <w:t>Energy</w:t>
      </w:r>
      <w:r>
        <w:rPr>
          <w:b/>
          <w:spacing w:val="33"/>
          <w:sz w:val="21"/>
        </w:rPr>
        <w:t xml:space="preserve"> </w:t>
      </w:r>
      <w:r>
        <w:rPr>
          <w:b/>
          <w:sz w:val="21"/>
        </w:rPr>
        <w:t>Use</w:t>
      </w:r>
      <w:r>
        <w:rPr>
          <w:sz w:val="21"/>
        </w:rPr>
        <w:t>:</w:t>
      </w:r>
      <w:r>
        <w:rPr>
          <w:spacing w:val="32"/>
          <w:sz w:val="21"/>
        </w:rPr>
        <w:t xml:space="preserve"> </w:t>
      </w:r>
      <w:r>
        <w:rPr>
          <w:sz w:val="21"/>
        </w:rPr>
        <w:t>If</w:t>
      </w:r>
      <w:r>
        <w:rPr>
          <w:spacing w:val="32"/>
          <w:sz w:val="21"/>
        </w:rPr>
        <w:t xml:space="preserve"> </w:t>
      </w:r>
      <w:r>
        <w:rPr>
          <w:sz w:val="21"/>
        </w:rPr>
        <w:t>a</w:t>
      </w:r>
      <w:r>
        <w:rPr>
          <w:spacing w:val="33"/>
          <w:sz w:val="21"/>
        </w:rPr>
        <w:t xml:space="preserve"> </w:t>
      </w:r>
      <w:r>
        <w:rPr>
          <w:sz w:val="21"/>
        </w:rPr>
        <w:t>swimming</w:t>
      </w:r>
      <w:r>
        <w:rPr>
          <w:spacing w:val="33"/>
          <w:sz w:val="21"/>
        </w:rPr>
        <w:t xml:space="preserve"> </w:t>
      </w:r>
      <w:r>
        <w:rPr>
          <w:sz w:val="21"/>
        </w:rPr>
        <w:t>pool</w:t>
      </w:r>
      <w:r>
        <w:rPr>
          <w:spacing w:val="32"/>
          <w:sz w:val="21"/>
        </w:rPr>
        <w:t xml:space="preserve"> </w:t>
      </w:r>
      <w:r>
        <w:rPr>
          <w:sz w:val="21"/>
        </w:rPr>
        <w:t>is</w:t>
      </w:r>
      <w:r>
        <w:rPr>
          <w:spacing w:val="32"/>
          <w:sz w:val="21"/>
        </w:rPr>
        <w:t xml:space="preserve"> </w:t>
      </w:r>
      <w:r>
        <w:rPr>
          <w:sz w:val="21"/>
        </w:rPr>
        <w:t>heated,</w:t>
      </w:r>
      <w:r>
        <w:rPr>
          <w:spacing w:val="32"/>
          <w:sz w:val="21"/>
        </w:rPr>
        <w:t xml:space="preserve"> </w:t>
      </w:r>
      <w:r>
        <w:rPr>
          <w:sz w:val="21"/>
        </w:rPr>
        <w:t>applicants</w:t>
      </w:r>
      <w:r>
        <w:rPr>
          <w:spacing w:val="32"/>
          <w:sz w:val="21"/>
        </w:rPr>
        <w:t xml:space="preserve"> </w:t>
      </w:r>
      <w:r>
        <w:rPr>
          <w:sz w:val="21"/>
        </w:rPr>
        <w:t>are</w:t>
      </w:r>
      <w:r>
        <w:rPr>
          <w:spacing w:val="33"/>
          <w:sz w:val="21"/>
        </w:rPr>
        <w:t xml:space="preserve"> </w:t>
      </w:r>
      <w:r>
        <w:rPr>
          <w:sz w:val="21"/>
        </w:rPr>
        <w:t>strongly</w:t>
      </w:r>
      <w:r>
        <w:rPr>
          <w:spacing w:val="33"/>
          <w:sz w:val="21"/>
        </w:rPr>
        <w:t xml:space="preserve"> </w:t>
      </w:r>
      <w:r>
        <w:rPr>
          <w:sz w:val="21"/>
        </w:rPr>
        <w:t>encouraged</w:t>
      </w:r>
      <w:r>
        <w:rPr>
          <w:spacing w:val="33"/>
          <w:sz w:val="21"/>
        </w:rPr>
        <w:t xml:space="preserve"> </w:t>
      </w:r>
      <w:r>
        <w:rPr>
          <w:sz w:val="21"/>
        </w:rPr>
        <w:t>to</w:t>
      </w:r>
      <w:r>
        <w:rPr>
          <w:spacing w:val="33"/>
          <w:sz w:val="21"/>
        </w:rPr>
        <w:t xml:space="preserve"> </w:t>
      </w:r>
      <w:r>
        <w:rPr>
          <w:sz w:val="21"/>
        </w:rPr>
        <w:t>use:</w:t>
      </w:r>
      <w:r>
        <w:rPr>
          <w:spacing w:val="32"/>
          <w:sz w:val="21"/>
        </w:rPr>
        <w:t xml:space="preserve"> </w:t>
      </w:r>
      <w:r>
        <w:rPr>
          <w:sz w:val="21"/>
        </w:rPr>
        <w:t>a.</w:t>
      </w:r>
      <w:r>
        <w:rPr>
          <w:spacing w:val="32"/>
          <w:sz w:val="21"/>
        </w:rPr>
        <w:t xml:space="preserve"> </w:t>
      </w:r>
      <w:r>
        <w:rPr>
          <w:sz w:val="21"/>
        </w:rPr>
        <w:t>an energy</w:t>
      </w:r>
      <w:r>
        <w:rPr>
          <w:spacing w:val="25"/>
          <w:sz w:val="21"/>
        </w:rPr>
        <w:t xml:space="preserve"> </w:t>
      </w:r>
      <w:r>
        <w:rPr>
          <w:sz w:val="21"/>
        </w:rPr>
        <w:t>efficient</w:t>
      </w:r>
      <w:r>
        <w:rPr>
          <w:spacing w:val="25"/>
          <w:sz w:val="21"/>
        </w:rPr>
        <w:t xml:space="preserve"> </w:t>
      </w:r>
      <w:r>
        <w:rPr>
          <w:sz w:val="21"/>
        </w:rPr>
        <w:t>heating</w:t>
      </w:r>
      <w:r>
        <w:rPr>
          <w:spacing w:val="27"/>
          <w:sz w:val="21"/>
        </w:rPr>
        <w:t xml:space="preserve"> </w:t>
      </w:r>
      <w:r>
        <w:rPr>
          <w:sz w:val="21"/>
        </w:rPr>
        <w:t>system,</w:t>
      </w:r>
      <w:r>
        <w:rPr>
          <w:spacing w:val="25"/>
          <w:sz w:val="21"/>
        </w:rPr>
        <w:t xml:space="preserve"> </w:t>
      </w:r>
      <w:r>
        <w:rPr>
          <w:sz w:val="21"/>
        </w:rPr>
        <w:t>including</w:t>
      </w:r>
      <w:r>
        <w:rPr>
          <w:spacing w:val="27"/>
          <w:sz w:val="21"/>
        </w:rPr>
        <w:t xml:space="preserve"> </w:t>
      </w:r>
      <w:r>
        <w:rPr>
          <w:sz w:val="21"/>
        </w:rPr>
        <w:t>on-site</w:t>
      </w:r>
      <w:r>
        <w:rPr>
          <w:spacing w:val="27"/>
          <w:sz w:val="21"/>
        </w:rPr>
        <w:t xml:space="preserve"> </w:t>
      </w:r>
      <w:r>
        <w:rPr>
          <w:sz w:val="21"/>
        </w:rPr>
        <w:t>solar</w:t>
      </w:r>
      <w:r>
        <w:rPr>
          <w:spacing w:val="25"/>
          <w:sz w:val="21"/>
        </w:rPr>
        <w:t xml:space="preserve"> </w:t>
      </w:r>
      <w:r>
        <w:rPr>
          <w:sz w:val="21"/>
        </w:rPr>
        <w:t>thermal</w:t>
      </w:r>
      <w:r>
        <w:rPr>
          <w:spacing w:val="25"/>
          <w:sz w:val="21"/>
        </w:rPr>
        <w:t xml:space="preserve"> </w:t>
      </w:r>
      <w:r>
        <w:rPr>
          <w:sz w:val="21"/>
        </w:rPr>
        <w:t>or</w:t>
      </w:r>
      <w:r>
        <w:rPr>
          <w:spacing w:val="25"/>
          <w:sz w:val="21"/>
        </w:rPr>
        <w:t xml:space="preserve"> </w:t>
      </w:r>
      <w:r>
        <w:rPr>
          <w:sz w:val="21"/>
        </w:rPr>
        <w:t>a</w:t>
      </w:r>
      <w:r>
        <w:rPr>
          <w:spacing w:val="27"/>
          <w:sz w:val="21"/>
        </w:rPr>
        <w:t xml:space="preserve"> </w:t>
      </w:r>
      <w:r>
        <w:rPr>
          <w:sz w:val="21"/>
        </w:rPr>
        <w:t>heat</w:t>
      </w:r>
      <w:r>
        <w:rPr>
          <w:spacing w:val="25"/>
          <w:sz w:val="21"/>
        </w:rPr>
        <w:t xml:space="preserve"> </w:t>
      </w:r>
      <w:r>
        <w:rPr>
          <w:sz w:val="21"/>
        </w:rPr>
        <w:t>pump</w:t>
      </w:r>
      <w:r>
        <w:rPr>
          <w:spacing w:val="27"/>
          <w:sz w:val="21"/>
        </w:rPr>
        <w:t xml:space="preserve"> </w:t>
      </w:r>
      <w:r>
        <w:rPr>
          <w:sz w:val="21"/>
        </w:rPr>
        <w:t>system; and</w:t>
      </w:r>
      <w:r>
        <w:rPr>
          <w:spacing w:val="38"/>
          <w:sz w:val="21"/>
        </w:rPr>
        <w:t xml:space="preserve"> </w:t>
      </w:r>
      <w:r>
        <w:rPr>
          <w:sz w:val="21"/>
        </w:rPr>
        <w:t>b.</w:t>
      </w:r>
      <w:r>
        <w:rPr>
          <w:spacing w:val="36"/>
          <w:sz w:val="21"/>
        </w:rPr>
        <w:t xml:space="preserve"> </w:t>
      </w:r>
      <w:r>
        <w:rPr>
          <w:sz w:val="21"/>
        </w:rPr>
        <w:t>a</w:t>
      </w:r>
      <w:r>
        <w:rPr>
          <w:spacing w:val="38"/>
          <w:sz w:val="21"/>
        </w:rPr>
        <w:t xml:space="preserve"> </w:t>
      </w:r>
      <w:r>
        <w:rPr>
          <w:sz w:val="21"/>
        </w:rPr>
        <w:t>powered</w:t>
      </w:r>
      <w:r>
        <w:rPr>
          <w:spacing w:val="38"/>
          <w:sz w:val="21"/>
        </w:rPr>
        <w:t xml:space="preserve"> </w:t>
      </w:r>
      <w:r>
        <w:rPr>
          <w:sz w:val="21"/>
        </w:rPr>
        <w:t>pool</w:t>
      </w:r>
      <w:r>
        <w:rPr>
          <w:spacing w:val="36"/>
          <w:sz w:val="21"/>
        </w:rPr>
        <w:t xml:space="preserve"> </w:t>
      </w:r>
      <w:r>
        <w:rPr>
          <w:sz w:val="21"/>
        </w:rPr>
        <w:t>cover</w:t>
      </w:r>
      <w:r>
        <w:rPr>
          <w:spacing w:val="36"/>
          <w:sz w:val="21"/>
        </w:rPr>
        <w:t xml:space="preserve"> </w:t>
      </w:r>
      <w:r>
        <w:rPr>
          <w:sz w:val="21"/>
        </w:rPr>
        <w:t>to</w:t>
      </w:r>
      <w:r>
        <w:rPr>
          <w:spacing w:val="38"/>
          <w:sz w:val="21"/>
        </w:rPr>
        <w:t xml:space="preserve"> </w:t>
      </w:r>
      <w:r>
        <w:rPr>
          <w:sz w:val="21"/>
        </w:rPr>
        <w:t>conserve</w:t>
      </w:r>
      <w:r>
        <w:rPr>
          <w:spacing w:val="38"/>
          <w:sz w:val="21"/>
        </w:rPr>
        <w:t xml:space="preserve"> </w:t>
      </w:r>
      <w:r>
        <w:rPr>
          <w:sz w:val="21"/>
        </w:rPr>
        <w:t>energy</w:t>
      </w:r>
      <w:r>
        <w:rPr>
          <w:spacing w:val="36"/>
          <w:sz w:val="21"/>
        </w:rPr>
        <w:t xml:space="preserve"> </w:t>
      </w:r>
      <w:r>
        <w:rPr>
          <w:sz w:val="21"/>
        </w:rPr>
        <w:t>and</w:t>
      </w:r>
      <w:r>
        <w:rPr>
          <w:spacing w:val="38"/>
          <w:sz w:val="21"/>
        </w:rPr>
        <w:t xml:space="preserve"> </w:t>
      </w:r>
      <w:r>
        <w:rPr>
          <w:sz w:val="21"/>
        </w:rPr>
        <w:t>provide</w:t>
      </w:r>
      <w:r>
        <w:rPr>
          <w:spacing w:val="38"/>
          <w:sz w:val="21"/>
        </w:rPr>
        <w:t xml:space="preserve"> </w:t>
      </w:r>
      <w:r>
        <w:rPr>
          <w:sz w:val="21"/>
        </w:rPr>
        <w:t>additional</w:t>
      </w:r>
      <w:r>
        <w:rPr>
          <w:spacing w:val="36"/>
          <w:sz w:val="21"/>
        </w:rPr>
        <w:t xml:space="preserve"> </w:t>
      </w:r>
      <w:r>
        <w:rPr>
          <w:sz w:val="21"/>
        </w:rPr>
        <w:t>safety.</w:t>
      </w:r>
    </w:p>
    <w:p w14:paraId="288C9EF5" w14:textId="77777777" w:rsidR="00D84921" w:rsidRDefault="003E690B">
      <w:pPr>
        <w:pStyle w:val="ListParagraph"/>
        <w:numPr>
          <w:ilvl w:val="0"/>
          <w:numId w:val="1"/>
        </w:numPr>
        <w:tabs>
          <w:tab w:val="left" w:pos="1231"/>
          <w:tab w:val="left" w:pos="1797"/>
        </w:tabs>
        <w:spacing w:before="158" w:line="271" w:lineRule="auto"/>
        <w:ind w:right="187" w:hanging="720"/>
        <w:rPr>
          <w:sz w:val="21"/>
        </w:rPr>
      </w:pPr>
      <w:r>
        <w:rPr>
          <w:noProof/>
          <w:sz w:val="21"/>
        </w:rPr>
        <mc:AlternateContent>
          <mc:Choice Requires="wps">
            <w:drawing>
              <wp:anchor distT="0" distB="0" distL="0" distR="0" simplePos="0" relativeHeight="15733248" behindDoc="0" locked="0" layoutInCell="1" allowOverlap="1" wp14:anchorId="4CED88C8" wp14:editId="4FA54941">
                <wp:simplePos x="0" y="0"/>
                <wp:positionH relativeFrom="page">
                  <wp:posOffset>797052</wp:posOffset>
                </wp:positionH>
                <wp:positionV relativeFrom="paragraph">
                  <wp:posOffset>279387</wp:posOffset>
                </wp:positionV>
                <wp:extent cx="9525" cy="4699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69900"/>
                        </a:xfrm>
                        <a:custGeom>
                          <a:avLst/>
                          <a:gdLst/>
                          <a:ahLst/>
                          <a:cxnLst/>
                          <a:rect l="l" t="t" r="r" b="b"/>
                          <a:pathLst>
                            <a:path w="9525" h="469900">
                              <a:moveTo>
                                <a:pt x="9144" y="182892"/>
                              </a:moveTo>
                              <a:lnTo>
                                <a:pt x="0" y="182892"/>
                              </a:lnTo>
                              <a:lnTo>
                                <a:pt x="0" y="469392"/>
                              </a:lnTo>
                              <a:lnTo>
                                <a:pt x="9144" y="469392"/>
                              </a:lnTo>
                              <a:lnTo>
                                <a:pt x="9144" y="182892"/>
                              </a:lnTo>
                              <a:close/>
                            </a:path>
                            <a:path w="9525" h="469900">
                              <a:moveTo>
                                <a:pt x="9144" y="0"/>
                              </a:moveTo>
                              <a:lnTo>
                                <a:pt x="0" y="0"/>
                              </a:lnTo>
                              <a:lnTo>
                                <a:pt x="0" y="182880"/>
                              </a:lnTo>
                              <a:lnTo>
                                <a:pt x="9144" y="182880"/>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6369EB" id="Graphic 16" o:spid="_x0000_s1026" style="position:absolute;margin-left:62.75pt;margin-top:22pt;width:.75pt;height:37pt;z-index:15733248;visibility:visible;mso-wrap-style:square;mso-wrap-distance-left:0;mso-wrap-distance-top:0;mso-wrap-distance-right:0;mso-wrap-distance-bottom:0;mso-position-horizontal:absolute;mso-position-horizontal-relative:page;mso-position-vertical:absolute;mso-position-vertical-relative:text;v-text-anchor:top" coordsize="952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6eWQIAAOUFAAAOAAAAZHJzL2Uyb0RvYy54bWysVFFr2zAQfh/sPwi9L3ayNCQmThktKYPS&#10;FZqyZ0WWYzNZp0lKnPz7nWTLTVMotMwP8kn6fP7uvrtbXh8bSQ7C2BpUTsejlBKhOBS12uX0ebP+&#10;NqfEOqYKJkGJnJ6Epderr1+Wrc7EBCqQhTAEnSibtTqnlXM6SxLLK9EwOwItFF6WYBrmcGt2SWFY&#10;i94bmUzSdJa0YAptgAtr8fS2u6Sr4L8sBXe/ytIKR2ROkZsLqwnr1q/JasmynWG6qnlPg32CRcNq&#10;hT8dXN0yx8je1G9cNTU3YKF0Iw5NAmVZcxFiwGjG6UU0TxXTIsSCybF6SJP9f275w+HRkLpA7WaU&#10;KNagRnd9OvAE09NqmyHqST8aH6DV98D/WLxIXt34je0xx9I0HovhkWPI9WnItTg6wvFwcTW5ooTj&#10;xXS2WKRBiYRl8VO+t+5OQHDDDvfWdUIV0WJVtPhRRdOg3F5oGYR2lKDQhhIUetsJrZnz33lu3iRt&#10;5FENNPxdAwexgYByPoDFeDqlBKmO55P5YuJ9IdUXlFTnaCyzS2gExLcObjsghv998BkB8d0Bh/9/&#10;BPuKa/THJVjR0fcJ+HQiolzv5yCi4t/j+zx8T3P+PnAI/yPYS5dvIkcFh3JA+7zgLMi6WNdS+vxY&#10;s9veSEMODCtrvU7x6QvgDBZ6oSt/3whbKE7YVi02Uk7t3z0zghL5U2Hj+iEUDRONbTSMkzcQRlWQ&#10;xli3Of5mRhONZk4dds8DxLHAstgZPpYB679U8GPvoKx92wRuHaN+g7MkVHA/9/ywOt8H1Mt0Xv0D&#10;AAD//wMAUEsDBBQABgAIAAAAIQD+miv03gAAAAoBAAAPAAAAZHJzL2Rvd25yZXYueG1sTI/BTsMw&#10;EETvSPyDtUjcqJMogTbEqapKCITogcIHuPGSBOJ1ZLtp4OvZnuA2o32ananWsx3EhD70jhSkiwQE&#10;UuNMT62C97eHmyWIEDUZPThCBd8YYF1fXlS6NO5ErzjtYys4hEKpFXQxjqWUoenQ6rBwIxLfPpy3&#10;OrL1rTRenzjcDjJLkltpdU/8odMjbjtsvvZHq4CeHl+sHz+ndvNTPG+bdJXv/Eqp66t5cw8i4hz/&#10;YDjX5+pQc6eDO5IJYmCfFQWjCvKcN52B7I7FgUW6TEDWlfw/of4FAAD//wMAUEsBAi0AFAAGAAgA&#10;AAAhALaDOJL+AAAA4QEAABMAAAAAAAAAAAAAAAAAAAAAAFtDb250ZW50X1R5cGVzXS54bWxQSwEC&#10;LQAUAAYACAAAACEAOP0h/9YAAACUAQAACwAAAAAAAAAAAAAAAAAvAQAAX3JlbHMvLnJlbHNQSwEC&#10;LQAUAAYACAAAACEAO/x+nlkCAADlBQAADgAAAAAAAAAAAAAAAAAuAgAAZHJzL2Uyb0RvYy54bWxQ&#10;SwECLQAUAAYACAAAACEA/por9N4AAAAKAQAADwAAAAAAAAAAAAAAAACzBAAAZHJzL2Rvd25yZXYu&#10;eG1sUEsFBgAAAAAEAAQA8wAAAL4FAAAAAA==&#10;" path="m9144,182892r-9144,l,469392r9144,l9144,182892xem9144,l,,,182880r9144,l9144,xe" fillcolor="red" stroked="f">
                <v:path arrowok="t"/>
                <w10:wrap anchorx="page"/>
              </v:shape>
            </w:pict>
          </mc:Fallback>
        </mc:AlternateContent>
      </w:r>
      <w:r>
        <w:rPr>
          <w:b/>
          <w:sz w:val="21"/>
        </w:rPr>
        <w:t>Light:</w:t>
      </w:r>
      <w:r>
        <w:rPr>
          <w:b/>
          <w:spacing w:val="20"/>
          <w:sz w:val="21"/>
        </w:rPr>
        <w:t xml:space="preserve"> </w:t>
      </w:r>
      <w:r>
        <w:rPr>
          <w:sz w:val="21"/>
        </w:rPr>
        <w:t>The</w:t>
      </w:r>
      <w:r>
        <w:rPr>
          <w:spacing w:val="21"/>
          <w:sz w:val="21"/>
        </w:rPr>
        <w:t xml:space="preserve"> </w:t>
      </w:r>
      <w:r>
        <w:rPr>
          <w:sz w:val="21"/>
        </w:rPr>
        <w:t>swimming</w:t>
      </w:r>
      <w:r>
        <w:rPr>
          <w:spacing w:val="21"/>
          <w:sz w:val="21"/>
        </w:rPr>
        <w:t xml:space="preserve"> </w:t>
      </w:r>
      <w:r>
        <w:rPr>
          <w:sz w:val="21"/>
        </w:rPr>
        <w:t>pool</w:t>
      </w:r>
      <w:r>
        <w:rPr>
          <w:spacing w:val="20"/>
          <w:sz w:val="21"/>
        </w:rPr>
        <w:t xml:space="preserve"> </w:t>
      </w:r>
      <w:r>
        <w:rPr>
          <w:sz w:val="21"/>
        </w:rPr>
        <w:t>or</w:t>
      </w:r>
      <w:r>
        <w:rPr>
          <w:spacing w:val="20"/>
          <w:sz w:val="21"/>
        </w:rPr>
        <w:t xml:space="preserve"> </w:t>
      </w:r>
      <w:r>
        <w:rPr>
          <w:sz w:val="21"/>
        </w:rPr>
        <w:t>tennis</w:t>
      </w:r>
      <w:r>
        <w:rPr>
          <w:spacing w:val="20"/>
          <w:sz w:val="21"/>
        </w:rPr>
        <w:t xml:space="preserve"> </w:t>
      </w:r>
      <w:r>
        <w:rPr>
          <w:sz w:val="21"/>
        </w:rPr>
        <w:t>court</w:t>
      </w:r>
      <w:r>
        <w:rPr>
          <w:spacing w:val="20"/>
          <w:sz w:val="21"/>
        </w:rPr>
        <w:t xml:space="preserve"> </w:t>
      </w:r>
      <w:r>
        <w:rPr>
          <w:sz w:val="21"/>
        </w:rPr>
        <w:t>must</w:t>
      </w:r>
      <w:r>
        <w:rPr>
          <w:spacing w:val="20"/>
          <w:sz w:val="21"/>
        </w:rPr>
        <w:t xml:space="preserve"> </w:t>
      </w:r>
      <w:r>
        <w:rPr>
          <w:sz w:val="21"/>
        </w:rPr>
        <w:t>comply</w:t>
      </w:r>
      <w:r>
        <w:rPr>
          <w:spacing w:val="21"/>
          <w:sz w:val="21"/>
        </w:rPr>
        <w:t xml:space="preserve"> </w:t>
      </w:r>
      <w:r>
        <w:rPr>
          <w:sz w:val="21"/>
        </w:rPr>
        <w:t>with</w:t>
      </w:r>
      <w:r>
        <w:rPr>
          <w:spacing w:val="21"/>
          <w:sz w:val="21"/>
        </w:rPr>
        <w:t xml:space="preserve"> </w:t>
      </w:r>
      <w:r>
        <w:rPr>
          <w:sz w:val="21"/>
        </w:rPr>
        <w:t>sections</w:t>
      </w:r>
      <w:r>
        <w:rPr>
          <w:spacing w:val="20"/>
          <w:sz w:val="21"/>
        </w:rPr>
        <w:t xml:space="preserve"> </w:t>
      </w:r>
      <w:r>
        <w:rPr>
          <w:sz w:val="21"/>
        </w:rPr>
        <w:t>5.5,</w:t>
      </w:r>
      <w:r>
        <w:rPr>
          <w:spacing w:val="20"/>
          <w:sz w:val="21"/>
        </w:rPr>
        <w:t xml:space="preserve"> </w:t>
      </w:r>
      <w:r>
        <w:rPr>
          <w:sz w:val="21"/>
        </w:rPr>
        <w:t>5.6</w:t>
      </w:r>
      <w:r>
        <w:rPr>
          <w:spacing w:val="21"/>
          <w:sz w:val="21"/>
        </w:rPr>
        <w:t xml:space="preserve"> </w:t>
      </w:r>
      <w:r>
        <w:rPr>
          <w:sz w:val="21"/>
        </w:rPr>
        <w:t>and</w:t>
      </w:r>
      <w:r>
        <w:rPr>
          <w:spacing w:val="21"/>
          <w:sz w:val="21"/>
        </w:rPr>
        <w:t xml:space="preserve"> </w:t>
      </w:r>
      <w:r>
        <w:rPr>
          <w:sz w:val="21"/>
        </w:rPr>
        <w:t>5.7</w:t>
      </w:r>
      <w:r>
        <w:rPr>
          <w:spacing w:val="21"/>
          <w:sz w:val="21"/>
        </w:rPr>
        <w:t xml:space="preserve"> </w:t>
      </w:r>
      <w:r>
        <w:rPr>
          <w:sz w:val="21"/>
        </w:rPr>
        <w:t>of</w:t>
      </w:r>
      <w:r>
        <w:rPr>
          <w:spacing w:val="20"/>
          <w:sz w:val="21"/>
        </w:rPr>
        <w:t xml:space="preserve"> </w:t>
      </w:r>
      <w:r>
        <w:rPr>
          <w:sz w:val="21"/>
        </w:rPr>
        <w:t>these Zoning</w:t>
      </w:r>
      <w:r>
        <w:rPr>
          <w:spacing w:val="40"/>
          <w:sz w:val="21"/>
        </w:rPr>
        <w:t xml:space="preserve"> </w:t>
      </w:r>
      <w:r>
        <w:rPr>
          <w:sz w:val="21"/>
        </w:rPr>
        <w:t>Bylaws.</w:t>
      </w:r>
      <w:r>
        <w:rPr>
          <w:spacing w:val="40"/>
          <w:sz w:val="21"/>
        </w:rPr>
        <w:t xml:space="preserve"> </w:t>
      </w:r>
      <w:r>
        <w:rPr>
          <w:sz w:val="21"/>
        </w:rPr>
        <w:t>Submerged</w:t>
      </w:r>
      <w:r>
        <w:rPr>
          <w:spacing w:val="40"/>
          <w:sz w:val="21"/>
        </w:rPr>
        <w:t xml:space="preserve"> </w:t>
      </w:r>
      <w:r>
        <w:rPr>
          <w:sz w:val="21"/>
        </w:rPr>
        <w:t>in-pool</w:t>
      </w:r>
      <w:r>
        <w:rPr>
          <w:spacing w:val="40"/>
          <w:sz w:val="21"/>
        </w:rPr>
        <w:t xml:space="preserve"> </w:t>
      </w:r>
      <w:r>
        <w:rPr>
          <w:sz w:val="21"/>
        </w:rPr>
        <w:t>lights</w:t>
      </w:r>
      <w:r>
        <w:rPr>
          <w:spacing w:val="40"/>
          <w:sz w:val="21"/>
        </w:rPr>
        <w:t xml:space="preserve"> </w:t>
      </w:r>
      <w:r>
        <w:rPr>
          <w:sz w:val="21"/>
        </w:rPr>
        <w:t>and</w:t>
      </w:r>
      <w:r>
        <w:rPr>
          <w:spacing w:val="40"/>
          <w:sz w:val="21"/>
        </w:rPr>
        <w:t xml:space="preserve"> </w:t>
      </w:r>
      <w:r>
        <w:rPr>
          <w:sz w:val="21"/>
        </w:rPr>
        <w:t>path</w:t>
      </w:r>
      <w:r>
        <w:rPr>
          <w:spacing w:val="40"/>
          <w:sz w:val="21"/>
        </w:rPr>
        <w:t xml:space="preserve"> </w:t>
      </w:r>
      <w:r>
        <w:rPr>
          <w:sz w:val="21"/>
        </w:rPr>
        <w:t>lights</w:t>
      </w:r>
      <w:r>
        <w:rPr>
          <w:spacing w:val="40"/>
          <w:sz w:val="21"/>
        </w:rPr>
        <w:t xml:space="preserve"> </w:t>
      </w:r>
      <w:r>
        <w:rPr>
          <w:sz w:val="21"/>
        </w:rPr>
        <w:t>are</w:t>
      </w:r>
      <w:r>
        <w:rPr>
          <w:spacing w:val="40"/>
          <w:sz w:val="21"/>
        </w:rPr>
        <w:t xml:space="preserve"> </w:t>
      </w:r>
      <w:r>
        <w:rPr>
          <w:sz w:val="21"/>
        </w:rPr>
        <w:t>permissible.</w:t>
      </w:r>
      <w:r>
        <w:rPr>
          <w:spacing w:val="40"/>
          <w:sz w:val="21"/>
        </w:rPr>
        <w:t xml:space="preserve"> </w:t>
      </w:r>
      <w:r>
        <w:rPr>
          <w:sz w:val="21"/>
        </w:rPr>
        <w:t>Tennis</w:t>
      </w:r>
      <w:r>
        <w:rPr>
          <w:spacing w:val="40"/>
          <w:sz w:val="21"/>
        </w:rPr>
        <w:t xml:space="preserve"> </w:t>
      </w:r>
      <w:r>
        <w:rPr>
          <w:color w:val="E75454"/>
          <w:sz w:val="21"/>
          <w:u w:val="single" w:color="E75454"/>
        </w:rPr>
        <w:t>and</w:t>
      </w:r>
      <w:r>
        <w:rPr>
          <w:color w:val="E75454"/>
          <w:sz w:val="21"/>
        </w:rPr>
        <w:t xml:space="preserve"> </w:t>
      </w:r>
      <w:r>
        <w:rPr>
          <w:color w:val="E75454"/>
          <w:sz w:val="21"/>
          <w:u w:val="single" w:color="E75454"/>
        </w:rPr>
        <w:t xml:space="preserve">other sports </w:t>
      </w:r>
      <w:r>
        <w:rPr>
          <w:sz w:val="21"/>
        </w:rPr>
        <w:t>courts must not be lighted.</w:t>
      </w:r>
    </w:p>
    <w:p w14:paraId="13D8DEA4" w14:textId="377B3198" w:rsidR="00361E4E" w:rsidRPr="00325F92" w:rsidRDefault="003E690B" w:rsidP="00361E4E">
      <w:pPr>
        <w:pStyle w:val="ListParagraph"/>
        <w:numPr>
          <w:ilvl w:val="0"/>
          <w:numId w:val="1"/>
        </w:numPr>
        <w:tabs>
          <w:tab w:val="left" w:pos="1282"/>
          <w:tab w:val="left" w:pos="1797"/>
        </w:tabs>
        <w:spacing w:line="271" w:lineRule="auto"/>
        <w:ind w:right="14" w:hanging="671"/>
        <w:rPr>
          <w:sz w:val="21"/>
        </w:rPr>
      </w:pPr>
      <w:r>
        <w:rPr>
          <w:noProof/>
          <w:sz w:val="21"/>
        </w:rPr>
        <mc:AlternateContent>
          <mc:Choice Requires="wps">
            <w:drawing>
              <wp:anchor distT="0" distB="0" distL="0" distR="0" simplePos="0" relativeHeight="487544832" behindDoc="1" locked="0" layoutInCell="1" allowOverlap="1" wp14:anchorId="12F83256" wp14:editId="56AFBA0C">
                <wp:simplePos x="0" y="0"/>
                <wp:positionH relativeFrom="page">
                  <wp:posOffset>1275588</wp:posOffset>
                </wp:positionH>
                <wp:positionV relativeFrom="paragraph">
                  <wp:posOffset>230735</wp:posOffset>
                </wp:positionV>
                <wp:extent cx="4947285" cy="52578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7285" cy="5257800"/>
                        </a:xfrm>
                        <a:custGeom>
                          <a:avLst/>
                          <a:gdLst/>
                          <a:ahLst/>
                          <a:cxnLst/>
                          <a:rect l="l" t="t" r="r" b="b"/>
                          <a:pathLst>
                            <a:path w="4947285" h="5257800">
                              <a:moveTo>
                                <a:pt x="859155" y="3759200"/>
                              </a:moveTo>
                              <a:lnTo>
                                <a:pt x="719328" y="3759200"/>
                              </a:lnTo>
                              <a:lnTo>
                                <a:pt x="562879" y="3797300"/>
                              </a:lnTo>
                              <a:lnTo>
                                <a:pt x="512063" y="3835400"/>
                              </a:lnTo>
                              <a:lnTo>
                                <a:pt x="481340" y="3848100"/>
                              </a:lnTo>
                              <a:lnTo>
                                <a:pt x="447690" y="3873500"/>
                              </a:lnTo>
                              <a:lnTo>
                                <a:pt x="411114" y="3911600"/>
                              </a:lnTo>
                              <a:lnTo>
                                <a:pt x="371612" y="3949700"/>
                              </a:lnTo>
                              <a:lnTo>
                                <a:pt x="329184" y="3987800"/>
                              </a:lnTo>
                              <a:lnTo>
                                <a:pt x="0" y="4318000"/>
                              </a:lnTo>
                              <a:lnTo>
                                <a:pt x="73150" y="4394200"/>
                              </a:lnTo>
                              <a:lnTo>
                                <a:pt x="182858" y="4495800"/>
                              </a:lnTo>
                              <a:lnTo>
                                <a:pt x="438612" y="4749800"/>
                              </a:lnTo>
                              <a:lnTo>
                                <a:pt x="620939" y="4940300"/>
                              </a:lnTo>
                              <a:lnTo>
                                <a:pt x="693754" y="5003800"/>
                              </a:lnTo>
                              <a:lnTo>
                                <a:pt x="911690" y="5232400"/>
                              </a:lnTo>
                              <a:lnTo>
                                <a:pt x="947928" y="5257800"/>
                              </a:lnTo>
                              <a:lnTo>
                                <a:pt x="982672" y="5232400"/>
                              </a:lnTo>
                              <a:lnTo>
                                <a:pt x="1017398" y="5194300"/>
                              </a:lnTo>
                              <a:lnTo>
                                <a:pt x="1121283" y="5092700"/>
                              </a:lnTo>
                              <a:lnTo>
                                <a:pt x="1155752" y="5054600"/>
                              </a:lnTo>
                              <a:lnTo>
                                <a:pt x="1190112" y="5029200"/>
                              </a:lnTo>
                              <a:lnTo>
                                <a:pt x="963168" y="5029200"/>
                              </a:lnTo>
                              <a:lnTo>
                                <a:pt x="818668" y="4876800"/>
                              </a:lnTo>
                              <a:lnTo>
                                <a:pt x="601599" y="4660900"/>
                              </a:lnTo>
                              <a:lnTo>
                                <a:pt x="529084" y="4584700"/>
                              </a:lnTo>
                              <a:lnTo>
                                <a:pt x="492786" y="4559300"/>
                              </a:lnTo>
                              <a:lnTo>
                                <a:pt x="310807" y="4368800"/>
                              </a:lnTo>
                              <a:lnTo>
                                <a:pt x="274297" y="4343400"/>
                              </a:lnTo>
                              <a:lnTo>
                                <a:pt x="237744" y="4305300"/>
                              </a:lnTo>
                              <a:lnTo>
                                <a:pt x="438912" y="4102100"/>
                              </a:lnTo>
                              <a:lnTo>
                                <a:pt x="482803" y="4064000"/>
                              </a:lnTo>
                              <a:lnTo>
                                <a:pt x="523036" y="4025900"/>
                              </a:lnTo>
                              <a:lnTo>
                                <a:pt x="559612" y="4000500"/>
                              </a:lnTo>
                              <a:lnTo>
                                <a:pt x="592531" y="3975100"/>
                              </a:lnTo>
                              <a:lnTo>
                                <a:pt x="621792" y="3962400"/>
                              </a:lnTo>
                              <a:lnTo>
                                <a:pt x="661635" y="3937000"/>
                              </a:lnTo>
                              <a:lnTo>
                                <a:pt x="1194244" y="3937000"/>
                              </a:lnTo>
                              <a:lnTo>
                                <a:pt x="1172576" y="3924300"/>
                              </a:lnTo>
                              <a:lnTo>
                                <a:pt x="1128902" y="3886200"/>
                              </a:lnTo>
                              <a:lnTo>
                                <a:pt x="996695" y="3810000"/>
                              </a:lnTo>
                              <a:lnTo>
                                <a:pt x="950961" y="3784600"/>
                              </a:lnTo>
                              <a:lnTo>
                                <a:pt x="859155" y="3759200"/>
                              </a:lnTo>
                              <a:close/>
                            </a:path>
                            <a:path w="4947285" h="5257800">
                              <a:moveTo>
                                <a:pt x="1194244" y="3937000"/>
                              </a:moveTo>
                              <a:lnTo>
                                <a:pt x="797259" y="3937000"/>
                              </a:lnTo>
                              <a:lnTo>
                                <a:pt x="847344" y="3949700"/>
                              </a:lnTo>
                              <a:lnTo>
                                <a:pt x="885430" y="3949700"/>
                              </a:lnTo>
                              <a:lnTo>
                                <a:pt x="923997" y="3975100"/>
                              </a:lnTo>
                              <a:lnTo>
                                <a:pt x="963150" y="3987800"/>
                              </a:lnTo>
                              <a:lnTo>
                                <a:pt x="1002996" y="4013200"/>
                              </a:lnTo>
                              <a:lnTo>
                                <a:pt x="1043642" y="4051300"/>
                              </a:lnTo>
                              <a:lnTo>
                                <a:pt x="1085194" y="4089400"/>
                              </a:lnTo>
                              <a:lnTo>
                                <a:pt x="1127760" y="4127500"/>
                              </a:lnTo>
                              <a:lnTo>
                                <a:pt x="1167627" y="4165600"/>
                              </a:lnTo>
                              <a:lnTo>
                                <a:pt x="1203106" y="4203700"/>
                              </a:lnTo>
                              <a:lnTo>
                                <a:pt x="1234196" y="4254500"/>
                              </a:lnTo>
                              <a:lnTo>
                                <a:pt x="1260896" y="4292600"/>
                              </a:lnTo>
                              <a:lnTo>
                                <a:pt x="1283208" y="4330700"/>
                              </a:lnTo>
                              <a:lnTo>
                                <a:pt x="1306734" y="4381500"/>
                              </a:lnTo>
                              <a:lnTo>
                                <a:pt x="1322832" y="4432300"/>
                              </a:lnTo>
                              <a:lnTo>
                                <a:pt x="1332071" y="4470400"/>
                              </a:lnTo>
                              <a:lnTo>
                                <a:pt x="1335024" y="4521200"/>
                              </a:lnTo>
                              <a:lnTo>
                                <a:pt x="1332738" y="4559300"/>
                              </a:lnTo>
                              <a:lnTo>
                                <a:pt x="1314450" y="4622800"/>
                              </a:lnTo>
                              <a:lnTo>
                                <a:pt x="1298448" y="4660900"/>
                              </a:lnTo>
                              <a:lnTo>
                                <a:pt x="1276683" y="4699000"/>
                              </a:lnTo>
                              <a:lnTo>
                                <a:pt x="1247775" y="4737100"/>
                              </a:lnTo>
                              <a:lnTo>
                                <a:pt x="1211437" y="4775200"/>
                              </a:lnTo>
                              <a:lnTo>
                                <a:pt x="1167384" y="4826000"/>
                              </a:lnTo>
                              <a:lnTo>
                                <a:pt x="963168" y="5029200"/>
                              </a:lnTo>
                              <a:lnTo>
                                <a:pt x="1190112" y="5029200"/>
                              </a:lnTo>
                              <a:lnTo>
                                <a:pt x="1292352" y="4914900"/>
                              </a:lnTo>
                              <a:lnTo>
                                <a:pt x="1333928" y="4876800"/>
                              </a:lnTo>
                              <a:lnTo>
                                <a:pt x="1371219" y="4838700"/>
                              </a:lnTo>
                              <a:lnTo>
                                <a:pt x="1403365" y="4787900"/>
                              </a:lnTo>
                              <a:lnTo>
                                <a:pt x="1429512" y="4749800"/>
                              </a:lnTo>
                              <a:lnTo>
                                <a:pt x="1452848" y="4711700"/>
                              </a:lnTo>
                              <a:lnTo>
                                <a:pt x="1472184" y="4673600"/>
                              </a:lnTo>
                              <a:lnTo>
                                <a:pt x="1486947" y="4622800"/>
                              </a:lnTo>
                              <a:lnTo>
                                <a:pt x="1496568" y="4584700"/>
                              </a:lnTo>
                              <a:lnTo>
                                <a:pt x="1503473" y="4546600"/>
                              </a:lnTo>
                              <a:lnTo>
                                <a:pt x="1506093" y="4508500"/>
                              </a:lnTo>
                              <a:lnTo>
                                <a:pt x="1504711" y="4457700"/>
                              </a:lnTo>
                              <a:lnTo>
                                <a:pt x="1499616" y="4419600"/>
                              </a:lnTo>
                              <a:lnTo>
                                <a:pt x="1488186" y="4368800"/>
                              </a:lnTo>
                              <a:lnTo>
                                <a:pt x="1472183" y="4318000"/>
                              </a:lnTo>
                              <a:lnTo>
                                <a:pt x="1451609" y="4267200"/>
                              </a:lnTo>
                              <a:lnTo>
                                <a:pt x="1426464" y="4216400"/>
                              </a:lnTo>
                              <a:lnTo>
                                <a:pt x="1400836" y="4165600"/>
                              </a:lnTo>
                              <a:lnTo>
                                <a:pt x="1371404" y="4127500"/>
                              </a:lnTo>
                              <a:lnTo>
                                <a:pt x="1338023" y="4076700"/>
                              </a:lnTo>
                              <a:lnTo>
                                <a:pt x="1300545" y="4038600"/>
                              </a:lnTo>
                              <a:lnTo>
                                <a:pt x="1258824" y="4000500"/>
                              </a:lnTo>
                              <a:lnTo>
                                <a:pt x="1215912" y="3949700"/>
                              </a:lnTo>
                              <a:lnTo>
                                <a:pt x="1194244" y="3937000"/>
                              </a:lnTo>
                              <a:close/>
                            </a:path>
                            <a:path w="4947285" h="5257800">
                              <a:moveTo>
                                <a:pt x="1752933" y="2730500"/>
                              </a:moveTo>
                              <a:lnTo>
                                <a:pt x="1703451" y="2730500"/>
                              </a:lnTo>
                              <a:lnTo>
                                <a:pt x="1609344" y="2755900"/>
                              </a:lnTo>
                              <a:lnTo>
                                <a:pt x="1576577" y="2768600"/>
                              </a:lnTo>
                              <a:lnTo>
                                <a:pt x="1542288" y="2794000"/>
                              </a:lnTo>
                              <a:lnTo>
                                <a:pt x="1506474" y="2819400"/>
                              </a:lnTo>
                              <a:lnTo>
                                <a:pt x="1469136" y="2844800"/>
                              </a:lnTo>
                              <a:lnTo>
                                <a:pt x="1430274" y="2882900"/>
                              </a:lnTo>
                              <a:lnTo>
                                <a:pt x="1389888" y="2921000"/>
                              </a:lnTo>
                              <a:lnTo>
                                <a:pt x="966216" y="3352800"/>
                              </a:lnTo>
                              <a:lnTo>
                                <a:pt x="1002453" y="3390900"/>
                              </a:lnTo>
                              <a:lnTo>
                                <a:pt x="1075005" y="3454400"/>
                              </a:lnTo>
                              <a:lnTo>
                                <a:pt x="1293204" y="3683000"/>
                              </a:lnTo>
                              <a:lnTo>
                                <a:pt x="1402555" y="3784600"/>
                              </a:lnTo>
                              <a:lnTo>
                                <a:pt x="1658171" y="4051300"/>
                              </a:lnTo>
                              <a:lnTo>
                                <a:pt x="1914144" y="4305300"/>
                              </a:lnTo>
                              <a:lnTo>
                                <a:pt x="1946100" y="4267200"/>
                              </a:lnTo>
                              <a:lnTo>
                                <a:pt x="1977770" y="4241800"/>
                              </a:lnTo>
                              <a:lnTo>
                                <a:pt x="2008870" y="4203700"/>
                              </a:lnTo>
                              <a:lnTo>
                                <a:pt x="2039112" y="4178300"/>
                              </a:lnTo>
                              <a:lnTo>
                                <a:pt x="1618488" y="3746500"/>
                              </a:lnTo>
                              <a:lnTo>
                                <a:pt x="1724890" y="3644900"/>
                              </a:lnTo>
                              <a:lnTo>
                                <a:pt x="1511808" y="3644900"/>
                              </a:lnTo>
                              <a:lnTo>
                                <a:pt x="1441106" y="3568700"/>
                              </a:lnTo>
                              <a:lnTo>
                                <a:pt x="1406031" y="3543300"/>
                              </a:lnTo>
                              <a:lnTo>
                                <a:pt x="1336307" y="3467100"/>
                              </a:lnTo>
                              <a:lnTo>
                                <a:pt x="1266985" y="3403600"/>
                              </a:lnTo>
                              <a:lnTo>
                                <a:pt x="1197864" y="3327400"/>
                              </a:lnTo>
                              <a:lnTo>
                                <a:pt x="1499616" y="3022600"/>
                              </a:lnTo>
                              <a:lnTo>
                                <a:pt x="1541288" y="2984500"/>
                              </a:lnTo>
                              <a:lnTo>
                                <a:pt x="1582082" y="2959100"/>
                              </a:lnTo>
                              <a:lnTo>
                                <a:pt x="1621852" y="2933700"/>
                              </a:lnTo>
                              <a:lnTo>
                                <a:pt x="1660452" y="2921000"/>
                              </a:lnTo>
                              <a:lnTo>
                                <a:pt x="1697736" y="2908300"/>
                              </a:lnTo>
                              <a:lnTo>
                                <a:pt x="2037697" y="2908300"/>
                              </a:lnTo>
                              <a:lnTo>
                                <a:pt x="1987296" y="2844800"/>
                              </a:lnTo>
                              <a:lnTo>
                                <a:pt x="1946719" y="2806700"/>
                              </a:lnTo>
                              <a:lnTo>
                                <a:pt x="1902714" y="2781300"/>
                              </a:lnTo>
                              <a:lnTo>
                                <a:pt x="1855279" y="2755900"/>
                              </a:lnTo>
                              <a:lnTo>
                                <a:pt x="1752933" y="2730500"/>
                              </a:lnTo>
                              <a:close/>
                            </a:path>
                            <a:path w="4947285" h="5257800">
                              <a:moveTo>
                                <a:pt x="2037697" y="2908300"/>
                              </a:moveTo>
                              <a:lnTo>
                                <a:pt x="1697736" y="2908300"/>
                              </a:lnTo>
                              <a:lnTo>
                                <a:pt x="1742217" y="2921000"/>
                              </a:lnTo>
                              <a:lnTo>
                                <a:pt x="1783842" y="2933700"/>
                              </a:lnTo>
                              <a:lnTo>
                                <a:pt x="1822037" y="2946400"/>
                              </a:lnTo>
                              <a:lnTo>
                                <a:pt x="1856232" y="2971800"/>
                              </a:lnTo>
                              <a:lnTo>
                                <a:pt x="1894713" y="3022600"/>
                              </a:lnTo>
                              <a:lnTo>
                                <a:pt x="1908095" y="3060700"/>
                              </a:lnTo>
                              <a:lnTo>
                                <a:pt x="1917192" y="3086100"/>
                              </a:lnTo>
                              <a:lnTo>
                                <a:pt x="1921192" y="3124200"/>
                              </a:lnTo>
                              <a:lnTo>
                                <a:pt x="1919478" y="3149600"/>
                              </a:lnTo>
                              <a:lnTo>
                                <a:pt x="1912048" y="3187700"/>
                              </a:lnTo>
                              <a:lnTo>
                                <a:pt x="1898904" y="3213100"/>
                              </a:lnTo>
                              <a:lnTo>
                                <a:pt x="1881235" y="3251200"/>
                              </a:lnTo>
                              <a:lnTo>
                                <a:pt x="1855851" y="3289300"/>
                              </a:lnTo>
                              <a:lnTo>
                                <a:pt x="1823037" y="3327400"/>
                              </a:lnTo>
                              <a:lnTo>
                                <a:pt x="1783080" y="3365500"/>
                              </a:lnTo>
                              <a:lnTo>
                                <a:pt x="1714547" y="3441700"/>
                              </a:lnTo>
                              <a:lnTo>
                                <a:pt x="1646300" y="3505200"/>
                              </a:lnTo>
                              <a:lnTo>
                                <a:pt x="1612374" y="3543300"/>
                              </a:lnTo>
                              <a:lnTo>
                                <a:pt x="1578625" y="3568700"/>
                              </a:lnTo>
                              <a:lnTo>
                                <a:pt x="1511808" y="3644900"/>
                              </a:lnTo>
                              <a:lnTo>
                                <a:pt x="1724890" y="3644900"/>
                              </a:lnTo>
                              <a:lnTo>
                                <a:pt x="1764792" y="3606800"/>
                              </a:lnTo>
                              <a:lnTo>
                                <a:pt x="1788271" y="3581400"/>
                              </a:lnTo>
                              <a:lnTo>
                                <a:pt x="1808607" y="3568700"/>
                              </a:lnTo>
                              <a:lnTo>
                                <a:pt x="1826085" y="3556000"/>
                              </a:lnTo>
                              <a:lnTo>
                                <a:pt x="1840992" y="3543300"/>
                              </a:lnTo>
                              <a:lnTo>
                                <a:pt x="1859851" y="3530600"/>
                              </a:lnTo>
                              <a:lnTo>
                                <a:pt x="1879854" y="3517900"/>
                              </a:lnTo>
                              <a:lnTo>
                                <a:pt x="1900999" y="3517900"/>
                              </a:lnTo>
                              <a:lnTo>
                                <a:pt x="1923288" y="3505200"/>
                              </a:lnTo>
                              <a:lnTo>
                                <a:pt x="2706076" y="3505200"/>
                              </a:lnTo>
                              <a:lnTo>
                                <a:pt x="2716053" y="3492500"/>
                              </a:lnTo>
                              <a:lnTo>
                                <a:pt x="2755391" y="3454400"/>
                              </a:lnTo>
                              <a:lnTo>
                                <a:pt x="2708551" y="3454400"/>
                              </a:lnTo>
                              <a:lnTo>
                                <a:pt x="2472718" y="3390900"/>
                              </a:lnTo>
                              <a:lnTo>
                                <a:pt x="2425576" y="3390900"/>
                              </a:lnTo>
                              <a:lnTo>
                                <a:pt x="2378560" y="3378200"/>
                              </a:lnTo>
                              <a:lnTo>
                                <a:pt x="1978152" y="3378200"/>
                              </a:lnTo>
                              <a:lnTo>
                                <a:pt x="2013175" y="3327400"/>
                              </a:lnTo>
                              <a:lnTo>
                                <a:pt x="2041934" y="3276600"/>
                              </a:lnTo>
                              <a:lnTo>
                                <a:pt x="2064258" y="3225800"/>
                              </a:lnTo>
                              <a:lnTo>
                                <a:pt x="2079977" y="3175000"/>
                              </a:lnTo>
                              <a:lnTo>
                                <a:pt x="2088924" y="3124200"/>
                              </a:lnTo>
                              <a:lnTo>
                                <a:pt x="2090927" y="3086100"/>
                              </a:lnTo>
                              <a:lnTo>
                                <a:pt x="2085417" y="3035300"/>
                              </a:lnTo>
                              <a:lnTo>
                                <a:pt x="2072444" y="2984500"/>
                              </a:lnTo>
                              <a:lnTo>
                                <a:pt x="2051864" y="2933700"/>
                              </a:lnTo>
                              <a:lnTo>
                                <a:pt x="2037697" y="2908300"/>
                              </a:lnTo>
                              <a:close/>
                            </a:path>
                            <a:path w="4947285" h="5257800">
                              <a:moveTo>
                                <a:pt x="2706076" y="3505200"/>
                              </a:moveTo>
                              <a:lnTo>
                                <a:pt x="2051303" y="3505200"/>
                              </a:lnTo>
                              <a:lnTo>
                                <a:pt x="2147697" y="3517900"/>
                              </a:lnTo>
                              <a:lnTo>
                                <a:pt x="2206894" y="3530600"/>
                              </a:lnTo>
                              <a:lnTo>
                                <a:pt x="2273808" y="3543300"/>
                              </a:lnTo>
                              <a:lnTo>
                                <a:pt x="2365852" y="3568700"/>
                              </a:lnTo>
                              <a:lnTo>
                                <a:pt x="2504851" y="3594100"/>
                              </a:lnTo>
                              <a:lnTo>
                                <a:pt x="2596896" y="3619500"/>
                              </a:lnTo>
                              <a:lnTo>
                                <a:pt x="2636234" y="3581400"/>
                              </a:lnTo>
                              <a:lnTo>
                                <a:pt x="2676144" y="3543300"/>
                              </a:lnTo>
                              <a:lnTo>
                                <a:pt x="2706076" y="3505200"/>
                              </a:lnTo>
                              <a:close/>
                            </a:path>
                            <a:path w="4947285" h="5257800">
                              <a:moveTo>
                                <a:pt x="2325624" y="1993900"/>
                              </a:moveTo>
                              <a:lnTo>
                                <a:pt x="2188464" y="2133600"/>
                              </a:lnTo>
                              <a:lnTo>
                                <a:pt x="2209645" y="2171700"/>
                              </a:lnTo>
                              <a:lnTo>
                                <a:pt x="2251755" y="2273300"/>
                              </a:lnTo>
                              <a:lnTo>
                                <a:pt x="2272697" y="2311400"/>
                              </a:lnTo>
                              <a:lnTo>
                                <a:pt x="2314387" y="2413000"/>
                              </a:lnTo>
                              <a:lnTo>
                                <a:pt x="2335148" y="2451100"/>
                              </a:lnTo>
                              <a:lnTo>
                                <a:pt x="2376539" y="2552700"/>
                              </a:lnTo>
                              <a:lnTo>
                                <a:pt x="2397180" y="2590800"/>
                              </a:lnTo>
                              <a:lnTo>
                                <a:pt x="2438391" y="2692400"/>
                              </a:lnTo>
                              <a:lnTo>
                                <a:pt x="2520704" y="2882900"/>
                              </a:lnTo>
                              <a:lnTo>
                                <a:pt x="2561915" y="2971800"/>
                              </a:lnTo>
                              <a:lnTo>
                                <a:pt x="2582556" y="3022600"/>
                              </a:lnTo>
                              <a:lnTo>
                                <a:pt x="2603231" y="3060700"/>
                              </a:lnTo>
                              <a:lnTo>
                                <a:pt x="2665523" y="3213100"/>
                              </a:lnTo>
                              <a:lnTo>
                                <a:pt x="2686398" y="3251200"/>
                              </a:lnTo>
                              <a:lnTo>
                                <a:pt x="2728355" y="3352800"/>
                              </a:lnTo>
                              <a:lnTo>
                                <a:pt x="2749450" y="3390900"/>
                              </a:lnTo>
                              <a:lnTo>
                                <a:pt x="2770632" y="3441700"/>
                              </a:lnTo>
                              <a:lnTo>
                                <a:pt x="2804445" y="3403600"/>
                              </a:lnTo>
                              <a:lnTo>
                                <a:pt x="2870930" y="3340100"/>
                              </a:lnTo>
                              <a:lnTo>
                                <a:pt x="2904744" y="3314700"/>
                              </a:lnTo>
                              <a:lnTo>
                                <a:pt x="2721864" y="2921000"/>
                              </a:lnTo>
                              <a:lnTo>
                                <a:pt x="2859119" y="2781300"/>
                              </a:lnTo>
                              <a:lnTo>
                                <a:pt x="2657856" y="2781300"/>
                              </a:lnTo>
                              <a:lnTo>
                                <a:pt x="2635263" y="2730500"/>
                              </a:lnTo>
                              <a:lnTo>
                                <a:pt x="2613136" y="2679700"/>
                              </a:lnTo>
                              <a:lnTo>
                                <a:pt x="2591365" y="2628900"/>
                              </a:lnTo>
                              <a:lnTo>
                                <a:pt x="2569845" y="2590800"/>
                              </a:lnTo>
                              <a:lnTo>
                                <a:pt x="2505711" y="2438400"/>
                              </a:lnTo>
                              <a:lnTo>
                                <a:pt x="2484120" y="2400300"/>
                              </a:lnTo>
                              <a:lnTo>
                                <a:pt x="2459955" y="2349500"/>
                              </a:lnTo>
                              <a:lnTo>
                                <a:pt x="2434913" y="2298700"/>
                              </a:lnTo>
                              <a:lnTo>
                                <a:pt x="2408846" y="2247900"/>
                              </a:lnTo>
                              <a:lnTo>
                                <a:pt x="2381609" y="2209800"/>
                              </a:lnTo>
                              <a:lnTo>
                                <a:pt x="2353056" y="2159000"/>
                              </a:lnTo>
                              <a:lnTo>
                                <a:pt x="2740640" y="2159000"/>
                              </a:lnTo>
                              <a:lnTo>
                                <a:pt x="2694474" y="2146300"/>
                              </a:lnTo>
                              <a:lnTo>
                                <a:pt x="2648318" y="2120900"/>
                              </a:lnTo>
                              <a:lnTo>
                                <a:pt x="2602173" y="2108200"/>
                              </a:lnTo>
                              <a:lnTo>
                                <a:pt x="2556041" y="2082800"/>
                              </a:lnTo>
                              <a:lnTo>
                                <a:pt x="2509923" y="2070100"/>
                              </a:lnTo>
                              <a:lnTo>
                                <a:pt x="2463821" y="2044700"/>
                              </a:lnTo>
                              <a:lnTo>
                                <a:pt x="2417736" y="2032000"/>
                              </a:lnTo>
                              <a:lnTo>
                                <a:pt x="2371669" y="2006600"/>
                              </a:lnTo>
                              <a:lnTo>
                                <a:pt x="2325624" y="1993900"/>
                              </a:lnTo>
                              <a:close/>
                            </a:path>
                            <a:path w="4947285" h="5257800">
                              <a:moveTo>
                                <a:pt x="2281586" y="3352800"/>
                              </a:moveTo>
                              <a:lnTo>
                                <a:pt x="2044827" y="3352800"/>
                              </a:lnTo>
                              <a:lnTo>
                                <a:pt x="2013061" y="3365500"/>
                              </a:lnTo>
                              <a:lnTo>
                                <a:pt x="1978152" y="3378200"/>
                              </a:lnTo>
                              <a:lnTo>
                                <a:pt x="2378560" y="3378200"/>
                              </a:lnTo>
                              <a:lnTo>
                                <a:pt x="2331720" y="3365500"/>
                              </a:lnTo>
                              <a:lnTo>
                                <a:pt x="2281586" y="3352800"/>
                              </a:lnTo>
                              <a:close/>
                            </a:path>
                            <a:path w="4947285" h="5257800">
                              <a:moveTo>
                                <a:pt x="2187317" y="3340100"/>
                              </a:moveTo>
                              <a:lnTo>
                                <a:pt x="2100072" y="3340100"/>
                              </a:lnTo>
                              <a:lnTo>
                                <a:pt x="2073735" y="3352800"/>
                              </a:lnTo>
                              <a:lnTo>
                                <a:pt x="2233501" y="3352800"/>
                              </a:lnTo>
                              <a:lnTo>
                                <a:pt x="2187317" y="3340100"/>
                              </a:lnTo>
                              <a:close/>
                            </a:path>
                            <a:path w="4947285" h="5257800">
                              <a:moveTo>
                                <a:pt x="2740640" y="2159000"/>
                              </a:moveTo>
                              <a:lnTo>
                                <a:pt x="2353056" y="2159000"/>
                              </a:lnTo>
                              <a:lnTo>
                                <a:pt x="2388362" y="2184400"/>
                              </a:lnTo>
                              <a:lnTo>
                                <a:pt x="2427224" y="2197100"/>
                              </a:lnTo>
                              <a:lnTo>
                                <a:pt x="2469641" y="2222500"/>
                              </a:lnTo>
                              <a:lnTo>
                                <a:pt x="2515616" y="2247900"/>
                              </a:lnTo>
                              <a:lnTo>
                                <a:pt x="2565146" y="2273300"/>
                              </a:lnTo>
                              <a:lnTo>
                                <a:pt x="2618232" y="2286000"/>
                              </a:lnTo>
                              <a:lnTo>
                                <a:pt x="2707909" y="2336800"/>
                              </a:lnTo>
                              <a:lnTo>
                                <a:pt x="2753088" y="2349500"/>
                              </a:lnTo>
                              <a:lnTo>
                                <a:pt x="2798444" y="2374900"/>
                              </a:lnTo>
                              <a:lnTo>
                                <a:pt x="2889551" y="2413000"/>
                              </a:lnTo>
                              <a:lnTo>
                                <a:pt x="2935229" y="2438400"/>
                              </a:lnTo>
                              <a:lnTo>
                                <a:pt x="2980944" y="2451100"/>
                              </a:lnTo>
                              <a:lnTo>
                                <a:pt x="2657856" y="2781300"/>
                              </a:lnTo>
                              <a:lnTo>
                                <a:pt x="2859119" y="2781300"/>
                              </a:lnTo>
                              <a:lnTo>
                                <a:pt x="3121152" y="2514600"/>
                              </a:lnTo>
                              <a:lnTo>
                                <a:pt x="3571583" y="2514600"/>
                              </a:lnTo>
                              <a:lnTo>
                                <a:pt x="3525498" y="2489200"/>
                              </a:lnTo>
                              <a:lnTo>
                                <a:pt x="3479396" y="2476500"/>
                              </a:lnTo>
                              <a:lnTo>
                                <a:pt x="3433278" y="2451100"/>
                              </a:lnTo>
                              <a:lnTo>
                                <a:pt x="3387146" y="2438400"/>
                              </a:lnTo>
                              <a:lnTo>
                                <a:pt x="3294845" y="2387600"/>
                              </a:lnTo>
                              <a:lnTo>
                                <a:pt x="3248679" y="2374900"/>
                              </a:lnTo>
                              <a:lnTo>
                                <a:pt x="3156324" y="2336800"/>
                              </a:lnTo>
                              <a:lnTo>
                                <a:pt x="2832995" y="2197100"/>
                              </a:lnTo>
                              <a:lnTo>
                                <a:pt x="2740640" y="2159000"/>
                              </a:lnTo>
                              <a:close/>
                            </a:path>
                            <a:path w="4947285" h="5257800">
                              <a:moveTo>
                                <a:pt x="3571583" y="2514600"/>
                              </a:moveTo>
                              <a:lnTo>
                                <a:pt x="3121152" y="2514600"/>
                              </a:lnTo>
                              <a:lnTo>
                                <a:pt x="3165851" y="2540000"/>
                              </a:lnTo>
                              <a:lnTo>
                                <a:pt x="3210526" y="2552700"/>
                              </a:lnTo>
                              <a:lnTo>
                                <a:pt x="3255151" y="2578100"/>
                              </a:lnTo>
                              <a:lnTo>
                                <a:pt x="3299700" y="2590800"/>
                              </a:lnTo>
                              <a:lnTo>
                                <a:pt x="3344149" y="2616200"/>
                              </a:lnTo>
                              <a:lnTo>
                                <a:pt x="3388472" y="2628900"/>
                              </a:lnTo>
                              <a:lnTo>
                                <a:pt x="3476643" y="2679700"/>
                              </a:lnTo>
                              <a:lnTo>
                                <a:pt x="3520440" y="2692400"/>
                              </a:lnTo>
                              <a:lnTo>
                                <a:pt x="3556539" y="2654300"/>
                              </a:lnTo>
                              <a:lnTo>
                                <a:pt x="3627596" y="2590800"/>
                              </a:lnTo>
                              <a:lnTo>
                                <a:pt x="3663696" y="2552700"/>
                              </a:lnTo>
                              <a:lnTo>
                                <a:pt x="3617650" y="2527300"/>
                              </a:lnTo>
                              <a:lnTo>
                                <a:pt x="3571583" y="2514600"/>
                              </a:lnTo>
                              <a:close/>
                            </a:path>
                            <a:path w="4947285" h="5257800">
                              <a:moveTo>
                                <a:pt x="3465576" y="850900"/>
                              </a:moveTo>
                              <a:lnTo>
                                <a:pt x="3394351" y="927100"/>
                              </a:lnTo>
                              <a:lnTo>
                                <a:pt x="3322951" y="990600"/>
                              </a:lnTo>
                              <a:lnTo>
                                <a:pt x="3179824" y="1130300"/>
                              </a:lnTo>
                              <a:lnTo>
                                <a:pt x="3036598" y="1282700"/>
                              </a:lnTo>
                              <a:lnTo>
                                <a:pt x="3000822" y="1308100"/>
                              </a:lnTo>
                              <a:lnTo>
                                <a:pt x="2822448" y="1498600"/>
                              </a:lnTo>
                              <a:lnTo>
                                <a:pt x="2895548" y="1562100"/>
                              </a:lnTo>
                              <a:lnTo>
                                <a:pt x="3005033" y="1676400"/>
                              </a:lnTo>
                              <a:lnTo>
                                <a:pt x="3260011" y="1930400"/>
                              </a:lnTo>
                              <a:lnTo>
                                <a:pt x="3442034" y="2120900"/>
                              </a:lnTo>
                              <a:lnTo>
                                <a:pt x="3514887" y="2184400"/>
                              </a:lnTo>
                              <a:lnTo>
                                <a:pt x="3697275" y="2374900"/>
                              </a:lnTo>
                              <a:lnTo>
                                <a:pt x="3733813" y="2400300"/>
                              </a:lnTo>
                              <a:lnTo>
                                <a:pt x="3770376" y="2438400"/>
                              </a:lnTo>
                              <a:lnTo>
                                <a:pt x="3802380" y="2413000"/>
                              </a:lnTo>
                              <a:lnTo>
                                <a:pt x="3866388" y="2349500"/>
                              </a:lnTo>
                              <a:lnTo>
                                <a:pt x="3898391" y="2311400"/>
                              </a:lnTo>
                              <a:lnTo>
                                <a:pt x="3862518" y="2286000"/>
                              </a:lnTo>
                              <a:lnTo>
                                <a:pt x="3681984" y="2095500"/>
                              </a:lnTo>
                              <a:lnTo>
                                <a:pt x="3645792" y="2070100"/>
                              </a:lnTo>
                              <a:lnTo>
                                <a:pt x="3465576" y="1879600"/>
                              </a:lnTo>
                              <a:lnTo>
                                <a:pt x="3567988" y="1778000"/>
                              </a:lnTo>
                              <a:lnTo>
                                <a:pt x="3355848" y="1778000"/>
                              </a:lnTo>
                              <a:lnTo>
                                <a:pt x="3243816" y="1663700"/>
                              </a:lnTo>
                              <a:lnTo>
                                <a:pt x="3060191" y="1473200"/>
                              </a:lnTo>
                              <a:lnTo>
                                <a:pt x="3097376" y="1447800"/>
                              </a:lnTo>
                              <a:lnTo>
                                <a:pt x="3504062" y="1028700"/>
                              </a:lnTo>
                              <a:lnTo>
                                <a:pt x="3541167" y="1003300"/>
                              </a:lnTo>
                              <a:lnTo>
                                <a:pt x="3578352" y="965200"/>
                              </a:lnTo>
                              <a:lnTo>
                                <a:pt x="3550443" y="927100"/>
                              </a:lnTo>
                              <a:lnTo>
                                <a:pt x="3493484" y="876300"/>
                              </a:lnTo>
                              <a:lnTo>
                                <a:pt x="3465576" y="850900"/>
                              </a:lnTo>
                              <a:close/>
                            </a:path>
                            <a:path w="4947285" h="5257800">
                              <a:moveTo>
                                <a:pt x="3800856" y="1320800"/>
                              </a:moveTo>
                              <a:lnTo>
                                <a:pt x="3355848" y="1778000"/>
                              </a:lnTo>
                              <a:lnTo>
                                <a:pt x="3567988" y="1778000"/>
                              </a:lnTo>
                              <a:lnTo>
                                <a:pt x="3913632" y="1435100"/>
                              </a:lnTo>
                              <a:lnTo>
                                <a:pt x="3858387" y="1384300"/>
                              </a:lnTo>
                              <a:lnTo>
                                <a:pt x="3830050" y="1358900"/>
                              </a:lnTo>
                              <a:lnTo>
                                <a:pt x="3800856" y="1320800"/>
                              </a:lnTo>
                              <a:close/>
                            </a:path>
                            <a:path w="4947285" h="5257800">
                              <a:moveTo>
                                <a:pt x="4244620" y="558800"/>
                              </a:moveTo>
                              <a:lnTo>
                                <a:pt x="3983736" y="558800"/>
                              </a:lnTo>
                              <a:lnTo>
                                <a:pt x="4020311" y="596900"/>
                              </a:lnTo>
                              <a:lnTo>
                                <a:pt x="4093457" y="660400"/>
                              </a:lnTo>
                              <a:lnTo>
                                <a:pt x="4239682" y="812800"/>
                              </a:lnTo>
                              <a:lnTo>
                                <a:pt x="4312737" y="876300"/>
                              </a:lnTo>
                              <a:lnTo>
                                <a:pt x="4531530" y="1104900"/>
                              </a:lnTo>
                              <a:lnTo>
                                <a:pt x="4604297" y="1168400"/>
                              </a:lnTo>
                              <a:lnTo>
                                <a:pt x="4821936" y="1397000"/>
                              </a:lnTo>
                              <a:lnTo>
                                <a:pt x="4853892" y="1358900"/>
                              </a:lnTo>
                              <a:lnTo>
                                <a:pt x="4885563" y="1333500"/>
                              </a:lnTo>
                              <a:lnTo>
                                <a:pt x="4916662" y="1295400"/>
                              </a:lnTo>
                              <a:lnTo>
                                <a:pt x="4946904" y="1270000"/>
                              </a:lnTo>
                              <a:lnTo>
                                <a:pt x="4729319" y="1041400"/>
                              </a:lnTo>
                              <a:lnTo>
                                <a:pt x="4583892" y="901700"/>
                              </a:lnTo>
                              <a:lnTo>
                                <a:pt x="4474763" y="787400"/>
                              </a:lnTo>
                              <a:lnTo>
                                <a:pt x="4402029" y="723900"/>
                              </a:lnTo>
                              <a:lnTo>
                                <a:pt x="4244620" y="558800"/>
                              </a:lnTo>
                              <a:close/>
                            </a:path>
                            <a:path w="4947285" h="5257800">
                              <a:moveTo>
                                <a:pt x="4315968" y="0"/>
                              </a:moveTo>
                              <a:lnTo>
                                <a:pt x="4099124" y="215900"/>
                              </a:lnTo>
                              <a:lnTo>
                                <a:pt x="3990702" y="330200"/>
                              </a:lnTo>
                              <a:lnTo>
                                <a:pt x="3918421" y="393700"/>
                              </a:lnTo>
                              <a:lnTo>
                                <a:pt x="3773859" y="546100"/>
                              </a:lnTo>
                              <a:lnTo>
                                <a:pt x="3701578" y="609600"/>
                              </a:lnTo>
                              <a:lnTo>
                                <a:pt x="3557016" y="762000"/>
                              </a:lnTo>
                              <a:lnTo>
                                <a:pt x="3669791" y="863600"/>
                              </a:lnTo>
                              <a:lnTo>
                                <a:pt x="3705243" y="838200"/>
                              </a:lnTo>
                              <a:lnTo>
                                <a:pt x="3810493" y="723900"/>
                              </a:lnTo>
                              <a:lnTo>
                                <a:pt x="3845292" y="698500"/>
                              </a:lnTo>
                              <a:lnTo>
                                <a:pt x="3949187" y="584200"/>
                              </a:lnTo>
                              <a:lnTo>
                                <a:pt x="3983736" y="558800"/>
                              </a:lnTo>
                              <a:lnTo>
                                <a:pt x="4244620" y="558800"/>
                              </a:lnTo>
                              <a:lnTo>
                                <a:pt x="4184174" y="495300"/>
                              </a:lnTo>
                              <a:lnTo>
                                <a:pt x="4111752" y="431800"/>
                              </a:lnTo>
                              <a:lnTo>
                                <a:pt x="4425696" y="114300"/>
                              </a:lnTo>
                              <a:lnTo>
                                <a:pt x="4398264" y="88900"/>
                              </a:lnTo>
                              <a:lnTo>
                                <a:pt x="4343400" y="25400"/>
                              </a:lnTo>
                              <a:lnTo>
                                <a:pt x="4315968" y="0"/>
                              </a:lnTo>
                              <a:close/>
                            </a:path>
                          </a:pathLst>
                        </a:custGeom>
                        <a:solidFill>
                          <a:srgbClr val="C0C0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DD37A8" id="Graphic 17" o:spid="_x0000_s1026" style="position:absolute;margin-left:100.45pt;margin-top:18.15pt;width:389.55pt;height:414pt;z-index:-15771648;visibility:visible;mso-wrap-style:square;mso-wrap-distance-left:0;mso-wrap-distance-top:0;mso-wrap-distance-right:0;mso-wrap-distance-bottom:0;mso-position-horizontal:absolute;mso-position-horizontal-relative:page;mso-position-vertical:absolute;mso-position-vertical-relative:text;v-text-anchor:top" coordsize="4947285,525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gdDxAAAKZMAAAOAAAAZHJzL2Uyb0RvYy54bWysnFtvW8cRx98L9DsQfG909nr2GLGDIkGC&#10;AkEaICn6TEuULVQSVZK2nG/f356dIaUm1CwDNagPZQ3Xs7Nz+c9lz9fffLm7XXxeb3c3m/u3S/fV&#10;sFys7y83Vzf3H94u//Xr938ry8Vuv7q/Wt1u7tdvl7+td8tv3v31L18/PrxZ+83Hze3Vertgkfvd&#10;m8eHt8uP+/3Dm4uL3eXH9d1q99XmYX3PL68327vVnh+3Hy6utqtHVr+7vfDDkC8eN9urh+3mcr3b&#10;8bfftV8u383rX1+vL/f/vL7erfeL27dLeNvPf27nP9/XPy/efb1682G7evh4cylsrP4EF3erm3v+&#10;0cNS3632q8Wn7c3vlrq7udxudpvr/VeXm7uLzfX1zeV63gO7ccP/7eaXj6uH9bwXhLN7OIhp93rL&#10;Xv70+eft4uaKsxuXi/vVHWf0g4iDv0E8jw+7N1D98vDztm5w9/Dj5vI/O35x8ew39Yed0Hy53t5V&#10;Wra3+DLL+reDrNdf9otL/jJOcfQlLReX/C75NJZhPo2L1Rv9+uWn3f6H9WZeavX5x92+HdaVflp9&#10;1E+XX+7145Yjr4d9Ox/2frngsLfLBYf9vh32w2pfv1f5qx8Xj094+Xhkpf7+bvN5/etmptzXjZQ0&#10;uQTLcBzGNKF/dUk4PhLe3j/9wuim4LGA331ByfT5MK+fsi/jJOTTGA7rK5k+hdz5IYdGXkKKBnks&#10;LkRsoDJT+MEij2OelHwMySJ3/C+21SfnskEeRpedF/I4jRa5n1zR1csTXVGJ6LNJprEdg0Op9IyU&#10;Qp+NcgwuKfUUjyeqVPps1K6gsu08Y5zSUWWVTJ+NPIaim4xjnCzy7IcptOPHOgbr+POEEjaZcDjB&#10;Wr0eipxn8sFb2oJ5TqK6z61Tt6jPttWp+Dy28+xZ3Q1uDFOTZHJTtPbqnHe+NF1Pw+QtfXHY6ZiE&#10;nyFFSx2dmwb+jVkf0+CfmLZuU5+y3RxcFvY7yIsrWchjGbN1VHlwaRJFyHmYDB1OfhrEOGIq0ZJN&#10;RHwlz1uNKU2W6IMbykBswG3EkIvFux+jn5Q84nBetj8fxjE2JUYJksUMFjXJMUU3eNOHYa9D05o4&#10;ZHh5mRk0dwgimcEnU+5pOpg3S1sekoCRghOXNyaL9+wdFijk2bTXnF0OEptwDNZWUfjoRfChi34k&#10;RjfZhMn3GGyZBmG/FFzby6KfppwnYb+GJoscJ5BFlmMxzftk4Farvrzd7NYtlldQ8GfAwWmJnkQH&#10;EzKVcN9xBFh2OJyYHTJLSZyS6I9NPvkwid2GydbOCQcogRM/bgZkTtRzxM2LDC5Y6uAGfE1s6hOH&#10;5Cy/gI+qYUTWL0TPl9UNXz+OWQI/ny3bJXaO2YtbczmZ8cQP+E3ZL58tn+x8iE7l41M0+fF5KAf6&#10;iZ+M/RI8/SDIJYTB5CcMGW1r8gyFozbWD77+C40+BvyoRQ87YzPgSMQyzysAQL3wk8ACHeuPQfbb&#10;EeRccBGhN/4ze7HW91OJUdbvCNGoGABAIlGeiCyGfHwcx7H5Q8x+tIIF8MjFIPrJF035oM8kAW2/&#10;QDeLn2ruZ+Cdc+GUA3EFgWtxctGKvC4EgpCIvwNQOSTonSCqEoqp/qDvkFX85GTWcYF5kuKSDqTv&#10;YvKkYE38o3M2P6PX/Cdycqa5x5IB8P3qHCd8mpqLDSHxBwG1bOuDrk1+0gCMVXp8tSXPNETE0taP&#10;abTlQ3Bx4m6rI7XWj6VC8rZ+B6h11Cqcmm9HVsn5kgGLvtXEyOTH55jFHL2rSFUqCwpQ9Cl5KARF&#10;kWpPOEL/4yDr94S7QDrpFTiP2ZQ//p6g1eRJKmrK36dS1J3je0x98CREZ5QLTmMxleNrAD7c7BSa&#10;kDzFmuMmTgE+7DygGbOYnn9D2dKnHHM1GoF8YBQzIXEgdIxF1s/2MaRIqGtm78cKmgy1w4wpZLT1&#10;C3jLoo95cqKm+LtoRlUAK/mjrF9Iaw1+yAaL8j/VbPBlenIMjGteHjxhB3lAa0ztgIk3Zh7uhooj&#10;JYmJKZriQX28WCVOCBt6mX1M2KdD/dHOenAMxSnI6gHRRF5g0CyfnmQcBcgVmMylgR4vN4FpRqWP&#10;tTj3opfDaxZCtaxvg2hwNkUuAaFurAJ9cX0qkAThpv5hjPlowGqG+hRzHH0kqW36kykAWusnxx5l&#10;/R76GJ0mDYFwbHpdahqkGY0fkj1zv2AaoH+jB0bYoJKcvJboa8UYRGR6dTdRWGr6EwKGbMknHqM2&#10;hm8nMSlSBBR3Bf42zysVcp6mD+Czydwv3qEICq2e3ZQ/uAcgN8sHAGu6H+qvI9hN6Anghnxq3shX&#10;uukdibiXpLDL3WK/dCja+oWEz+CHGqkHRzT6kW6CRV9SIqwIfUf4OhlQ1Q5fIWqfFurJqH3msTkq&#10;oNTu5Ng61AJPVaTW0aV2xddNyPrARvsYMgV/oR9Nt+son4xOwl6PWVJ9HrR2h0ey1YigpJXNgQ6J&#10;xT+mdaB33m7STASmUdwuuaTptkCWgyRjYHs72QB0TBq2PZUDi39yDbLbWf7Bkyaa9ClRzRL6Yhbo&#10;aUpRtha33uN2a2QsEsbIck03is0nSSZBo3aySipTXcMcNtJg1yIoohN+hb4jjNErzl7k2RMmzw3D&#10;54b5EVCs+pwHs7sDMin4UdlvAdUZMAUMgVUJfQcsqPUcDdupliqt9eMwKf89MIJq+kE/6diY9kX9&#10;hFq08E9Tw+IHgknaXyH10OPdFMZ16BvNQ8QpaUAXPbm8pgE0zyx7qZkaQLTttyMNgB8C5Rn0FCPw&#10;4m39jrQEj0kzVNMeO43BGAtaI+uPYChDf0B9TmAQoMmkZ9AlOKlt9sBEnDNjFKI/tY5q8MNQBDsW&#10;+Xg+mfQjnQ+xLxiz7AVMWeiANfl0xCO6+rVj3eg74h3rA3SVPpg9UQrpdPIaP7UsbeonqaDC9B68&#10;cRoxvSYsO2mUp2CZnzNagSk9ZkwRT9F0j1sBZGWQUDu2Djfnqegcsr0ON+oJvZpt9GR7+J14dLsT&#10;7e+XzZLWIvyL2Wc3mWqRAzBR92uHJRL+rNUCho/M7NN2u6+B7gFY9MrnQ3MT0zQHIZ1UI1eopIj1&#10;0FcwvQvmnKXUCco30RAOCJ/S0EpVEStpgsarmvpAV+ewA7U2fbaiBDQMRTRv4WPNyQy1oPLlBO1S&#10;3aLgYNFTU5SpJOKIOXlDG7mmGPMJ1BEK0/vCvUZLNm7OOXjwJP3Ctj5A6njCKhd9inwSuu9E/jNr&#10;xn4pGgCamtl3ZD9gLdqdEr07sh+fQdxSWg8d2YOnjKuTUj3ZA+rDLKCg444iJ2WaSTufPUVO+uYM&#10;HbZssicboMpKcBJ+OopITEBS9Fb0ERmKNc6LVEwniAK2YGWfyOdJ9LOzcwb+KCpqEcMuengq8MCn&#10;pp8dRRLP1A7/F/qnXQTVY32KPmfQkxaR8mhOTmKDkIv+M1/aYS8VQzR+euyX0KutOsaCiumvYqGK&#10;J/4BYtMfRkbh1H8Ghi4tfWDmjB03/oFDpj5E4FyU86LrbsqHaQht7QERzKFOMn8OVdani2X6Z8qm&#10;lHQa/z30NHoPPRnXMu82yKR6o0/Vn1iocsj6FZsa9pUZs5NWL9Zio/uaccbmD2v11fT/THLR/G/8&#10;4NlNe2eLxev6dXbE4B8ofSi64qpN+dfJ5Cz2zgUDEw+cRBwq99eANZ4MS/rVzztXJ2ENXpcqwyzW&#10;599QtvQpakFSNuhEXU9R6Nyk78yk0uPLaZsL/3aRij7mCQnpPl/jGKgOwpYw9TQ2nTwG1Jn07A++&#10;oWzpU4+BYR+tFfZEb+SUBkEfPfQnd6B8vIaYTrqwk2I610mGwviDlLRp4tlBh7AvaQFzQGbny9O4&#10;zurEPBDecjLJATPPCCIpA8KVviMpoFN5KOH72tc3nN44EMjEiZHTmE54JEhpZ60nyFLRO5QcqN2a&#10;QYSKiZa4upKUCV32wn8PqCAMEwZnM+tKas4FaWeCwFDn8bQzWE/aOK8AhEoyX0S+2EHPjKhcn6g9&#10;aatEx7AWubDoG2UQS58D6TyXBLrlybgQTQJd3waBwU/AQAGZfNeUD5sE6zZ+OvSN2WRyFNGHHv1n&#10;dhWU2dbv8Q8nPdwrutHTSnHKjZ6tdnVCROeR6v0xS00BgCQrTUwdtQCgEY5RsBppkYXt6iFUPFc7&#10;Rz21g1AT0Chqgf81zYCwQfG8rd+RC2E2OUfBph25Fk4L2CX8d9QyyNOPtZVMDc2SPyPoVPX65ZOp&#10;6R3o7dpNyK76Blm/Tqi9HGZOa+hrmgGDOdq+YHD0GGpOWkHgPploHXV3U+kYXWd4d940g9mmK6Ih&#10;paOLDsxsyoi5Gfpl8/JMr5j1M9Yja2o6yvKmzbAk1X9Zn5hg8U8FICWlp1ZqiqdOZ8qUY70EYUGt&#10;UMd4ZHSXto052Y8J02DQ+qudj87VS613dkA/DIB2mYYaG6oAv8nwxeY76hPcX6tjOs1mOqDKPFir&#10;9dGOei3DtCS8Eoo7oFkdiTzUUzvqx6wP4pD1O6AlYJI5Izkvxj5MKEGxXLvjtXJr6tsTcydZMac3&#10;aJ1gkKL/Y72IZPgsnK6O3lMZsOlrUUugPYUBcyis9sMpODd7Z0bejEkDF71Ff2inmDepSPcoEIl/&#10;GGq11NgvvUTstvFDuc30V8Rp4thMz6UAk30UIEqI7HG2kU6uaA+wz2TmiTI88/2vGV9QAS3Y1otp&#10;x1zpdIA5U4XOVdFasZUSO80d86Zo4E66toAc4NuUap08lDDvQjJLwvVq+R9L6BWPod5GBcDNeod4&#10;O04BP6eFvWdfUKb02SorzE4zK9vsEgx1hBFKpk8lR1FTM5s65mlYWaTtlWXUlGmvI/e6qj5ldZA6&#10;Vj9vtsMMGEJ3JOjNhrkaaTIPw3oJG+M3a/JUCgnVLYY5+neWD6UPTZhRjGIrEEPWIN0WU+vVLStm&#10;UMDPjOq3/QLOTOkzyKoTeQgW9l/2ieQAU5CeDuI0e6zcqj/sl/cEWC631uPxbTP7YzHHoMkYPLdj&#10;Gzl6ZDF/ylBUxV6hgsebM+r0wMySivKUN6zDY0zBzLT1mo7BPreMQQHtbAlGZnyp7/2Qcn+7p/7i&#10;SD9oDG/YZMm9NBNsgEeIdzPvNHUs7Ax04AvNTrgObKlZoI8wChSgiWuuPpJcSyhF30zJkBoQTXvV&#10;hrjAdaUm9zrVbx4TRigwG7xkMnOmM7Z0WHVZ3CU6wFT1vFU6gFZ8A/AwctG22t4B86LOkIAkzZLr&#10;LVpDMpFuPLf1ZmYoa5rU7R0YraRhOrI/sDsVxe/MmvcOHd5lxOenb0vabW5vrr6/ub2tLzLYbT+8&#10;//Z2u/i84rVI3w71P5HHE7L5ZU67+f1Nj7zJ6f3m6jfeC/XIm6DeLnf//bTarpeL23/c8+YpwtBe&#10;P2z1w3v9sN3ffruZ37U1v0Nhu9v/+uXfq+3D4oGPb5d7Xv/000bfa7V6o691qns50NZv3m/+/mm/&#10;ub6p73yaeWscyQ+8DGt+75K8uKu+bevpzzPV8fVi7/4HAAD//wMAUEsDBBQABgAIAAAAIQCTe7Va&#10;3wAAAAoBAAAPAAAAZHJzL2Rvd25yZXYueG1sTI/LTsMwEEX3SPyDNUjsqAOGKA1xKsSzG5BoK3Xr&#10;xkMSEY8j223Tv2dYwXI0R+feWy0mN4gDhth70nA9y0AgNd721GrYrF+uChAxGbJm8IQaThhhUZ+f&#10;Vaa0/kifeFilVrCEYmk0dCmNpZSx6dCZOPMjEv++fHAm8RlaaYM5stwN8ibLculMT5zQmREfO2y+&#10;V3un4fUuvBXPy03A0zip7UTq6f1DaX15MT3cg0g4pT8Yfutzdai5087vyUYxaGD7nFENKlcgGJgX&#10;GY/baSjyWwWyruT/CfUPAAAA//8DAFBLAQItABQABgAIAAAAIQC2gziS/gAAAOEBAAATAAAAAAAA&#10;AAAAAAAAAAAAAABbQ29udGVudF9UeXBlc10ueG1sUEsBAi0AFAAGAAgAAAAhADj9If/WAAAAlAEA&#10;AAsAAAAAAAAAAAAAAAAALwEAAF9yZWxzLy5yZWxzUEsBAi0AFAAGAAgAAAAhAJ46WB0PEAAApkwA&#10;AA4AAAAAAAAAAAAAAAAALgIAAGRycy9lMm9Eb2MueG1sUEsBAi0AFAAGAAgAAAAhAJN7tVrfAAAA&#10;CgEAAA8AAAAAAAAAAAAAAAAAaRIAAGRycy9kb3ducmV2LnhtbFBLBQYAAAAABAAEAPMAAAB1EwAA&#10;AAA=&#10;" path="m859155,3759200r-139827,l562879,3797300r-50816,38100l481340,3848100r-33650,25400l411114,3911600r-39502,38100l329184,3987800,,4318000r73150,76200l182858,4495800r255754,254000l620939,4940300r72815,63500l911690,5232400r36238,25400l982672,5232400r34726,-38100l1121283,5092700r34469,-38100l1190112,5029200r-226944,l818668,4876800,601599,4660900r-72515,-76200l492786,4559300,310807,4368800r-36510,-25400l237744,4305300,438912,4102100r43891,-38100l523036,4025900r36576,-25400l592531,3975100r29261,-12700l661635,3937000r532609,l1172576,3924300r-43674,-38100l996695,3810000r-45734,-25400l859155,3759200xem1194244,3937000r-396985,l847344,3949700r38086,l923997,3975100r39153,12700l1002996,4013200r40646,38100l1085194,4089400r42566,38100l1167627,4165600r35479,38100l1234196,4254500r26700,38100l1283208,4330700r23526,50800l1322832,4432300r9239,38100l1335024,4521200r-2286,38100l1314450,4622800r-16002,38100l1276683,4699000r-28908,38100l1211437,4775200r-44053,50800l963168,5029200r226944,l1292352,4914900r41576,-38100l1371219,4838700r32146,-50800l1429512,4749800r23336,-38100l1472184,4673600r14763,-50800l1496568,4584700r6905,-38100l1506093,4508500r-1382,-50800l1499616,4419600r-11430,-50800l1472183,4318000r-20574,-50800l1426464,4216400r-25628,-50800l1371404,4127500r-33381,-50800l1300545,4038600r-41721,-38100l1215912,3949700r-21668,-12700xem1752933,2730500r-49482,l1609344,2755900r-32767,12700l1542288,2794000r-35814,25400l1469136,2844800r-38862,38100l1389888,2921000,966216,3352800r36237,38100l1075005,3454400r218199,228600l1402555,3784600r255616,266700l1914144,4305300r31956,-38100l1977770,4241800r31100,-38100l2039112,4178300,1618488,3746500r106402,-101600l1511808,3644900r-70702,-76200l1406031,3543300r-69724,-76200l1266985,3403600r-69121,-76200l1499616,3022600r41672,-38100l1582082,2959100r39770,-25400l1660452,2921000r37284,-12700l2037697,2908300r-50401,-63500l1946719,2806700r-44005,-25400l1855279,2755900r-102346,-25400xem2037697,2908300r-339961,l1742217,2921000r41625,12700l1822037,2946400r34195,25400l1894713,3022600r13382,38100l1917192,3086100r4000,38100l1919478,3149600r-7430,38100l1898904,3213100r-17669,38100l1855851,3289300r-32814,38100l1783080,3365500r-68533,76200l1646300,3505200r-33926,38100l1578625,3568700r-66817,76200l1724890,3644900r39902,-38100l1788271,3581400r20336,-12700l1826085,3556000r14907,-12700l1859851,3530600r20003,-12700l1900999,3517900r22289,-12700l2706076,3505200r9977,-12700l2755391,3454400r-46840,l2472718,3390900r-47142,l2378560,3378200r-400408,l2013175,3327400r28759,-50800l2064258,3225800r15719,-50800l2088924,3124200r2003,-38100l2085417,3035300r-12973,-50800l2051864,2933700r-14167,-25400xem2706076,3505200r-654773,l2147697,3517900r59197,12700l2273808,3543300r92044,25400l2504851,3594100r92045,25400l2636234,3581400r39910,-38100l2706076,3505200xem2325624,1993900r-137160,139700l2209645,2171700r42110,101600l2272697,2311400r41690,101600l2335148,2451100r41391,101600l2397180,2590800r41211,101600l2520704,2882900r41211,88900l2582556,3022600r20675,38100l2665523,3213100r20875,38100l2728355,3352800r21095,38100l2770632,3441700r33813,-38100l2870930,3340100r33814,-25400l2721864,2921000r137255,-139700l2657856,2781300r-22593,-50800l2613136,2679700r-21771,-50800l2569845,2590800r-64134,-152400l2484120,2400300r-24165,-50800l2434913,2298700r-26067,-50800l2381609,2209800r-28553,-50800l2740640,2159000r-46166,-12700l2648318,2120900r-46145,-12700l2556041,2082800r-46118,-12700l2463821,2044700r-46085,-12700l2371669,2006600r-46045,-12700xem2281586,3352800r-236759,l2013061,3365500r-34909,12700l2378560,3378200r-46840,-12700l2281586,3352800xem2187317,3340100r-87245,l2073735,3352800r159766,l2187317,3340100xem2740640,2159000r-387584,l2388362,2184400r38862,12700l2469641,2222500r45975,25400l2565146,2273300r53086,12700l2707909,2336800r45179,12700l2798444,2374900r91107,38100l2935229,2438400r45715,12700l2657856,2781300r201263,l3121152,2514600r450431,l3525498,2489200r-46102,-12700l3433278,2451100r-46132,-12700l3294845,2387600r-46166,-12700l3156324,2336800,2832995,2197100r-92355,-38100xem3571583,2514600r-450431,l3165851,2540000r44675,12700l3255151,2578100r44549,12700l3344149,2616200r44323,12700l3476643,2679700r43797,12700l3556539,2654300r71057,-63500l3663696,2552700r-46046,-25400l3571583,2514600xem3465576,850900r-71225,76200l3322951,990600r-143127,139700l3036598,1282700r-35776,25400l2822448,1498600r73100,63500l3005033,1676400r254978,254000l3442034,2120900r72853,63500l3697275,2374900r36538,25400l3770376,2438400r32004,-25400l3866388,2349500r32003,-38100l3862518,2286000,3681984,2095500r-36192,-25400l3465576,1879600r102412,-101600l3355848,1778000,3243816,1663700,3060191,1473200r37185,-25400l3504062,1028700r37105,-25400l3578352,965200r-27909,-38100l3493484,876300r-27908,-25400xem3800856,1320800r-445008,457200l3567988,1778000r345644,-342900l3858387,1384300r-28337,-25400l3800856,1320800xem4244620,558800r-260884,l4020311,596900r73146,63500l4239682,812800r73055,63500l4531530,1104900r72767,63500l4821936,1397000r31956,-38100l4885563,1333500r31099,-38100l4946904,1270000,4729319,1041400,4583892,901700,4474763,787400r-72734,-63500l4244620,558800xem4315968,l4099124,215900,3990702,330200r-72281,63500l3773859,546100r-72281,63500l3557016,762000r112775,101600l3705243,838200,3810493,723900r34799,-25400l3949187,584200r34549,-25400l4244620,558800r-60446,-63500l4111752,431800,4425696,114300,4398264,88900,4343400,25400,4315968,xe" fillcolor="silver" stroked="f">
                <v:path arrowok="t"/>
                <w10:wrap anchorx="page"/>
              </v:shape>
            </w:pict>
          </mc:Fallback>
        </mc:AlternateContent>
      </w:r>
      <w:r>
        <w:rPr>
          <w:noProof/>
          <w:sz w:val="21"/>
        </w:rPr>
        <mc:AlternateContent>
          <mc:Choice Requires="wps">
            <w:drawing>
              <wp:anchor distT="0" distB="0" distL="0" distR="0" simplePos="0" relativeHeight="487545856" behindDoc="1" locked="0" layoutInCell="1" allowOverlap="1" wp14:anchorId="2E815007" wp14:editId="31E7E513">
                <wp:simplePos x="0" y="0"/>
                <wp:positionH relativeFrom="page">
                  <wp:posOffset>3509771</wp:posOffset>
                </wp:positionH>
                <wp:positionV relativeFrom="paragraph">
                  <wp:posOffset>434951</wp:posOffset>
                </wp:positionV>
                <wp:extent cx="30480" cy="31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175"/>
                        </a:xfrm>
                        <a:custGeom>
                          <a:avLst/>
                          <a:gdLst/>
                          <a:ahLst/>
                          <a:cxnLst/>
                          <a:rect l="l" t="t" r="r" b="b"/>
                          <a:pathLst>
                            <a:path w="30480" h="3175">
                              <a:moveTo>
                                <a:pt x="30479" y="0"/>
                              </a:moveTo>
                              <a:lnTo>
                                <a:pt x="0" y="0"/>
                              </a:lnTo>
                              <a:lnTo>
                                <a:pt x="0" y="3047"/>
                              </a:lnTo>
                              <a:lnTo>
                                <a:pt x="30479" y="3047"/>
                              </a:lnTo>
                              <a:lnTo>
                                <a:pt x="30479" y="0"/>
                              </a:lnTo>
                              <a:close/>
                            </a:path>
                          </a:pathLst>
                        </a:custGeom>
                        <a:solidFill>
                          <a:srgbClr val="E7545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74D490" id="Graphic 18" o:spid="_x0000_s1026" style="position:absolute;margin-left:276.35pt;margin-top:34.25pt;width:2.4pt;height:.25pt;z-index:-15770624;visibility:visible;mso-wrap-style:square;mso-wrap-distance-left:0;mso-wrap-distance-top:0;mso-wrap-distance-right:0;mso-wrap-distance-bottom:0;mso-position-horizontal:absolute;mso-position-horizontal-relative:page;mso-position-vertical:absolute;mso-position-vertical-relative:text;v-text-anchor:top" coordsize="30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3PNAIAANkEAAAOAAAAZHJzL2Uyb0RvYy54bWysVMFu2zAMvQ/YPwi6L07aZOmMOMXQrsWA&#10;oivQDDsrshwbk0VNVGLn70fJVpJtpw27yJT4RD3ykV7d9q1mB+WwAVPw2WTKmTISysbsCv518/Du&#10;hjP0wpRCg1EFPyrkt+u3b1adzdUV1KBL5RgFMZh3tuC19zbPMpS1agVOwCpDzgpcKzxt3S4rnego&#10;equzq+n0fdaBK60DqRDp9H5w8nWMX1VK+i9VhcozXXDi5uPq4roNa7ZeiXznhK0bOdIQ/8CiFY2h&#10;R0+h7oUXbO+aP0K1jXSAUPmJhDaDqmqkijlQNrPpb9m81sKqmAsVB+2pTPj/wsrnw4tjTUnakVJG&#10;tKTR41gOOqHydBZzQr3aFxcSRPsE8juSI/vFEzY4YvrKtQFL6bE+1vp4qrXqPZN0eD2d35AgkjzX&#10;s+UivJSJPN2Ue/SPCmIUcXhCP+hUJkvUyZK9SaYjtYPOOursOSOdHWek83bQ2Qof7gVqwWTdiUY9&#10;sgiuFg5qAxHkA31iuvzAWUqBWJ4R2lwiKZ8LVPKlr43RBkyIOaac3Ok7wM6P/gU0tjPxS6GkBlRD&#10;YUO+scKnGhDussoIuikfGq1D4uh22zvt2EFQOT8tF/PFfGR7AYv6D5IH8bdQHqmVOmqeguOPvXCK&#10;M/3ZULOGwUuGS8Y2Gc7rO4jjGWvu0G/6b8JZZsksuKeOeYY0CiJP7UD8A2DAhpsGPu49VE3olcht&#10;YDRuaH5i/uOshwG93EfU+Y+0/gkAAP//AwBQSwMEFAAGAAgAAAAhAG5u2V/fAAAACQEAAA8AAABk&#10;cnMvZG93bnJldi54bWxMj01PwzAMhu9I/IfISFwQSzYp3ShNJzQJJi5IK1y4ZY3XVjRO1aRb+feY&#10;E9z88ej142I7+16ccYxdIAPLhQKBVAfXUWPg4/35fgMiJkvO9oHQwDdG2JbXV4XNXbjQAc9VagSH&#10;UMytgTalIZcy1i16GxdhQOLdKYzeJm7HRrrRXjjc93KlVCa97YgvtHbAXYv1VzV5A2/7LCz36mBf&#10;TvX06cLdK+4qbcztzfz0CCLhnP5g+NVndSjZ6RgmclH0BrRerRk1kG00CAa0XnNx5MGDAlkW8v8H&#10;5Q8AAAD//wMAUEsBAi0AFAAGAAgAAAAhALaDOJL+AAAA4QEAABMAAAAAAAAAAAAAAAAAAAAAAFtD&#10;b250ZW50X1R5cGVzXS54bWxQSwECLQAUAAYACAAAACEAOP0h/9YAAACUAQAACwAAAAAAAAAAAAAA&#10;AAAvAQAAX3JlbHMvLnJlbHNQSwECLQAUAAYACAAAACEAwE+tzzQCAADZBAAADgAAAAAAAAAAAAAA&#10;AAAuAgAAZHJzL2Uyb0RvYy54bWxQSwECLQAUAAYACAAAACEAbm7ZX98AAAAJAQAADwAAAAAAAAAA&#10;AAAAAACOBAAAZHJzL2Rvd25yZXYueG1sUEsFBgAAAAAEAAQA8wAAAJoFAAAAAA==&#10;" path="m30479,l,,,3047r30479,l30479,xe" fillcolor="#e75454" stroked="f">
                <v:path arrowok="t"/>
                <w10:wrap anchorx="page"/>
              </v:shape>
            </w:pict>
          </mc:Fallback>
        </mc:AlternateContent>
      </w:r>
      <w:r>
        <w:rPr>
          <w:noProof/>
          <w:sz w:val="21"/>
        </w:rPr>
        <mc:AlternateContent>
          <mc:Choice Requires="wps">
            <w:drawing>
              <wp:anchor distT="0" distB="0" distL="0" distR="0" simplePos="0" relativeHeight="15734272" behindDoc="0" locked="0" layoutInCell="1" allowOverlap="1" wp14:anchorId="284BDD26" wp14:editId="016FCD15">
                <wp:simplePos x="0" y="0"/>
                <wp:positionH relativeFrom="page">
                  <wp:posOffset>797051</wp:posOffset>
                </wp:positionH>
                <wp:positionV relativeFrom="paragraph">
                  <wp:posOffset>279503</wp:posOffset>
                </wp:positionV>
                <wp:extent cx="9525" cy="18605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6055"/>
                        </a:xfrm>
                        <a:custGeom>
                          <a:avLst/>
                          <a:gdLst/>
                          <a:ahLst/>
                          <a:cxnLst/>
                          <a:rect l="l" t="t" r="r" b="b"/>
                          <a:pathLst>
                            <a:path w="9525" h="186055">
                              <a:moveTo>
                                <a:pt x="9144" y="0"/>
                              </a:moveTo>
                              <a:lnTo>
                                <a:pt x="0" y="0"/>
                              </a:lnTo>
                              <a:lnTo>
                                <a:pt x="0" y="185927"/>
                              </a:lnTo>
                              <a:lnTo>
                                <a:pt x="9144" y="185927"/>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02EDFD" id="Graphic 19" o:spid="_x0000_s1026" style="position:absolute;margin-left:62.75pt;margin-top:22pt;width:.75pt;height:14.65pt;z-index:15734272;visibility:visible;mso-wrap-style:square;mso-wrap-distance-left:0;mso-wrap-distance-top:0;mso-wrap-distance-right:0;mso-wrap-distance-bottom:0;mso-position-horizontal:absolute;mso-position-horizontal-relative:page;mso-position-vertical:absolute;mso-position-vertical-relative:text;v-text-anchor:top" coordsize="952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whOAIAANwEAAAOAAAAZHJzL2Uyb0RvYy54bWysVFFv2yAQfp+0/4B4X+xETZdYcaqpVapJ&#10;VVepmfZMMI7RMMeAxM6/34GNm21Pm5YHfHAfx33f3WVz17eKnIV1EnRJ57OcEqE5VFIfS/p1v/uw&#10;osR5piumQIuSXoSjd9v37zadKcQCGlCVsASDaFd0pqSN96bIMscb0TI3AyM0OmuwLfO4tcessqzD&#10;6K3KFnl+m3VgK2OBC+fw9GFw0m2MX9eC+y917YQnqqSYm4+rjeshrNl2w4qjZaaRfEyD/UMWLZMa&#10;H51CPTDPyMnKP0K1kltwUPsZhzaDupZcRA7IZp7/xua1YUZELiiOM5NM7v+F5c/nF0tkhbVbU6JZ&#10;izV6HOXAE5SnM65A1Kt5sYGgM0/Avzt0ZL94wsaNmL62bcAiPdJHrS+T1qL3hOPherlYUsLRMV/d&#10;5stleCpjRbrKT84/Cohh2PnJ+aFQVbJYkyze62RaLHcotIqF9pRgoS0lWOjDUGjDfLgXcgsm6VIe&#10;zZRG8LVwFnuIKB8IrOc3N5QkDpjlG0DpayB22BUq+dLXxGADZr5arhcfR9IJkL4DcHr1b7CxozHD&#10;FIorcGKQNjCOGk8qIO5aZwdKVjupVGDu7PFwryw5MxR0t8vxN2Z7BYstMFQ91P8A1QW7qcP+Kan7&#10;cWJWUKI+a+zXMHvJsMk4JMN6dQ9xQqPo1vl9/41ZQwyaJfXYNM+QpoEVqSEw/wAYsOGmhk8nD7UM&#10;3RJzGzIaNzhCkf847mFGr/cR9fantP0JAAD//wMAUEsDBBQABgAIAAAAIQA9Fi7H3wAAAAkBAAAP&#10;AAAAZHJzL2Rvd25yZXYueG1sTI/PTsJAEMbvJr7DZky8ENlaqEjtlhiNXoghAg+wtENb2Z1tdheo&#10;b+9wktt8mV++P8VisEac0IfOkYLHcQICqXJ1R42C7ebj4RlEiJpqbRyhgl8MsChvbwqd1+5M33ha&#10;x0awCYVcK2hj7HMpQ9Wi1WHseiT+7Z23OrL0jay9PrO5NTJNkidpdUec0Ooe31qsDuujVbA6jOLP&#10;58jvl8vN1mer+fz9y0Sl7u+G1xcQEYf4D8OlPleHkjvt3JHqIAzrNMsYVTCd8qYLkM742CmYTSYg&#10;y0JeLyj/AAAA//8DAFBLAQItABQABgAIAAAAIQC2gziS/gAAAOEBAAATAAAAAAAAAAAAAAAAAAAA&#10;AABbQ29udGVudF9UeXBlc10ueG1sUEsBAi0AFAAGAAgAAAAhADj9If/WAAAAlAEAAAsAAAAAAAAA&#10;AAAAAAAALwEAAF9yZWxzLy5yZWxzUEsBAi0AFAAGAAgAAAAhAFpUvCE4AgAA3AQAAA4AAAAAAAAA&#10;AAAAAAAALgIAAGRycy9lMm9Eb2MueG1sUEsBAi0AFAAGAAgAAAAhAD0WLsffAAAACQEAAA8AAAAA&#10;AAAAAAAAAAAAkgQAAGRycy9kb3ducmV2LnhtbFBLBQYAAAAABAAEAPMAAACeBQAAAAA=&#10;" path="m9144,l,,,185927r9144,l9144,xe" fillcolor="red" stroked="f">
                <v:path arrowok="t"/>
                <w10:wrap anchorx="page"/>
              </v:shape>
            </w:pict>
          </mc:Fallback>
        </mc:AlternateContent>
      </w:r>
      <w:r>
        <w:rPr>
          <w:noProof/>
          <w:sz w:val="21"/>
        </w:rPr>
        <mc:AlternateContent>
          <mc:Choice Requires="wps">
            <w:drawing>
              <wp:anchor distT="0" distB="0" distL="0" distR="0" simplePos="0" relativeHeight="15734784" behindDoc="0" locked="0" layoutInCell="1" allowOverlap="1" wp14:anchorId="391B3CAD" wp14:editId="64F38C78">
                <wp:simplePos x="0" y="0"/>
                <wp:positionH relativeFrom="page">
                  <wp:posOffset>797052</wp:posOffset>
                </wp:positionH>
                <wp:positionV relativeFrom="paragraph">
                  <wp:posOffset>1017119</wp:posOffset>
                </wp:positionV>
                <wp:extent cx="9525" cy="8382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38200"/>
                        </a:xfrm>
                        <a:custGeom>
                          <a:avLst/>
                          <a:gdLst/>
                          <a:ahLst/>
                          <a:cxnLst/>
                          <a:rect l="l" t="t" r="r" b="b"/>
                          <a:pathLst>
                            <a:path w="9525" h="838200">
                              <a:moveTo>
                                <a:pt x="9144" y="0"/>
                              </a:moveTo>
                              <a:lnTo>
                                <a:pt x="0" y="0"/>
                              </a:lnTo>
                              <a:lnTo>
                                <a:pt x="0" y="182880"/>
                              </a:lnTo>
                              <a:lnTo>
                                <a:pt x="0" y="368808"/>
                              </a:lnTo>
                              <a:lnTo>
                                <a:pt x="0" y="551688"/>
                              </a:lnTo>
                              <a:lnTo>
                                <a:pt x="0" y="838200"/>
                              </a:lnTo>
                              <a:lnTo>
                                <a:pt x="9144" y="838200"/>
                              </a:lnTo>
                              <a:lnTo>
                                <a:pt x="9144" y="551688"/>
                              </a:lnTo>
                              <a:lnTo>
                                <a:pt x="9144" y="368808"/>
                              </a:lnTo>
                              <a:lnTo>
                                <a:pt x="9144" y="182880"/>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2848FC3" id="Graphic 20" o:spid="_x0000_s1026" style="position:absolute;margin-left:62.75pt;margin-top:80.1pt;width:.75pt;height:66pt;z-index:15734784;visibility:visible;mso-wrap-style:square;mso-wrap-distance-left:0;mso-wrap-distance-top:0;mso-wrap-distance-right:0;mso-wrap-distance-bottom:0;mso-position-horizontal:absolute;mso-position-horizontal-relative:page;mso-position-vertical:absolute;mso-position-vertical-relative:text;v-text-anchor:top" coordsize="952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juXQIAANsFAAAOAAAAZHJzL2Uyb0RvYy54bWysVN9v2yAQfp+0/wHxvjhJm8q14lRTq1ST&#10;qq5SU+2ZYBxbwxwDErv//Q5sXLd7yab5AQ7u43z33Y/1TddIchLG1qByupjNKRGKQ1GrQ05fdtsv&#10;KSXWMVUwCUrk9FVYerP5/Gnd6kwsoQJZCEPQiLJZq3NaOaezJLG8Eg2zM9BCobIE0zCHR3NICsNa&#10;tN7IZDmfXyUtmEIb4MJavL3rlXQT7Jel4O57WVrhiMwp+ubCasK692uyWbPsYJiuaj64wf7Bi4bV&#10;Cn86mrpjjpGjqf8w1dTcgIXSzTg0CZRlzUWIAaNZzD9E81wxLUIsSI7VI032/5nlj6cnQ+oip0uk&#10;R7EGc3Q/0IE3SE+rbYaoZ/1kfIBWPwD/aVGRvNP4gx0wXWkaj8XwSBe4fh25Fp0jHC+vV8sVJRwV&#10;6UWKmfS/SlgWn/KjdfcCghl2erCuT1QRJVZFiXcqigbT7RMtQ6IdJZhoQwkmet8nWjPn33nfvEja&#10;6Ec1uuF1DZzEDgLK+QCuF5eXlMQY0Ms3gFRTIFI4QUVd3HUw1mMW6TJNY9AREPcp8OIKcenATgTE&#10;fQpcrRYIPQP4ju9oKe69xTHgv8Ge4cBo94yoRuwZVI3Yj4xyCVb0leUTHkpsLAJM5LTMLMi62NZS&#10;+sRbc9jfSkNODOtpu53jN1A7gYUO6Ivel/8eildsphbbJ6f215EZQYn8prBd/eiJgonCPgrGyVsI&#10;AyrUnLFu1/1gRhONYk4d9swjxGHAstgP6L8H9Fj/UsHXo4Oy9s0SfOs9Gg44QUL8w7TzI2p6Dqi3&#10;mbz5DQAA//8DAFBLAwQUAAYACAAAACEAgEjEX98AAAALAQAADwAAAGRycy9kb3ducmV2LnhtbEyP&#10;TUvEMBCG74L/IYzgRdx0A61amy4qKOhB2dXF67QZ22KTlCbd1n/v7Elv8zIP70exWWwvDjSGzjsN&#10;61UCglztTecaDR/vj5fXIEJEZ7D3jjT8UIBNeXpSYG787LZ02MVGsIkLOWpoYxxyKUPdksWw8gM5&#10;/n350WJkOTbSjDizue2lSpJMWuwcJ7Q40ENL9fdushr2T28vn3OS7avpNa0vnvE+M+ut1udny90t&#10;iEhL/IPhWJ+rQ8mdKj85E0TPWqUpo3xkiQJxJNQVr6s0qBulQJaF/L+h/AUAAP//AwBQSwECLQAU&#10;AAYACAAAACEAtoM4kv4AAADhAQAAEwAAAAAAAAAAAAAAAAAAAAAAW0NvbnRlbnRfVHlwZXNdLnht&#10;bFBLAQItABQABgAIAAAAIQA4/SH/1gAAAJQBAAALAAAAAAAAAAAAAAAAAC8BAABfcmVscy8ucmVs&#10;c1BLAQItABQABgAIAAAAIQDYdajuXQIAANsFAAAOAAAAAAAAAAAAAAAAAC4CAABkcnMvZTJvRG9j&#10;LnhtbFBLAQItABQABgAIAAAAIQCASMRf3wAAAAsBAAAPAAAAAAAAAAAAAAAAALcEAABkcnMvZG93&#10;bnJldi54bWxQSwUGAAAAAAQABADzAAAAwwUAAAAA&#10;" path="m9144,l,,,182880,,368808,,551688,,838200r9144,l9144,551688r,-182880l9144,182880,9144,xe" fillcolor="red" stroked="f">
                <v:path arrowok="t"/>
                <w10:wrap anchorx="page"/>
              </v:shape>
            </w:pict>
          </mc:Fallback>
        </mc:AlternateContent>
      </w:r>
      <w:r>
        <w:rPr>
          <w:b/>
          <w:sz w:val="21"/>
        </w:rPr>
        <w:t>Noise</w:t>
      </w:r>
      <w:r>
        <w:rPr>
          <w:sz w:val="21"/>
        </w:rPr>
        <w:t>:</w:t>
      </w:r>
      <w:r>
        <w:rPr>
          <w:spacing w:val="31"/>
          <w:sz w:val="21"/>
        </w:rPr>
        <w:t xml:space="preserve"> </w:t>
      </w:r>
      <w:r>
        <w:rPr>
          <w:sz w:val="21"/>
        </w:rPr>
        <w:t>The</w:t>
      </w:r>
      <w:r>
        <w:rPr>
          <w:spacing w:val="33"/>
          <w:sz w:val="21"/>
        </w:rPr>
        <w:t xml:space="preserve"> </w:t>
      </w:r>
      <w:r>
        <w:rPr>
          <w:sz w:val="21"/>
        </w:rPr>
        <w:t>Zoning</w:t>
      </w:r>
      <w:r>
        <w:rPr>
          <w:spacing w:val="33"/>
          <w:sz w:val="21"/>
        </w:rPr>
        <w:t xml:space="preserve"> </w:t>
      </w:r>
      <w:r>
        <w:rPr>
          <w:sz w:val="21"/>
        </w:rPr>
        <w:t>Board</w:t>
      </w:r>
      <w:r>
        <w:rPr>
          <w:spacing w:val="33"/>
          <w:sz w:val="21"/>
        </w:rPr>
        <w:t xml:space="preserve"> </w:t>
      </w:r>
      <w:r>
        <w:rPr>
          <w:sz w:val="21"/>
        </w:rPr>
        <w:t>of</w:t>
      </w:r>
      <w:r>
        <w:rPr>
          <w:spacing w:val="31"/>
          <w:sz w:val="21"/>
        </w:rPr>
        <w:t xml:space="preserve"> </w:t>
      </w:r>
      <w:r>
        <w:rPr>
          <w:sz w:val="21"/>
        </w:rPr>
        <w:t>Appeals</w:t>
      </w:r>
      <w:r>
        <w:rPr>
          <w:spacing w:val="31"/>
          <w:sz w:val="21"/>
        </w:rPr>
        <w:t xml:space="preserve"> </w:t>
      </w:r>
      <w:r>
        <w:rPr>
          <w:sz w:val="21"/>
        </w:rPr>
        <w:t>may</w:t>
      </w:r>
      <w:r>
        <w:rPr>
          <w:spacing w:val="33"/>
          <w:sz w:val="21"/>
        </w:rPr>
        <w:t xml:space="preserve"> </w:t>
      </w:r>
      <w:r>
        <w:rPr>
          <w:sz w:val="21"/>
        </w:rPr>
        <w:t>require</w:t>
      </w:r>
      <w:r>
        <w:rPr>
          <w:spacing w:val="33"/>
          <w:sz w:val="21"/>
        </w:rPr>
        <w:t xml:space="preserve"> </w:t>
      </w:r>
      <w:r>
        <w:rPr>
          <w:sz w:val="21"/>
        </w:rPr>
        <w:t>all</w:t>
      </w:r>
      <w:r>
        <w:rPr>
          <w:spacing w:val="31"/>
          <w:sz w:val="21"/>
        </w:rPr>
        <w:t xml:space="preserve"> </w:t>
      </w:r>
      <w:r>
        <w:rPr>
          <w:sz w:val="21"/>
        </w:rPr>
        <w:t>pool-related</w:t>
      </w:r>
      <w:r>
        <w:rPr>
          <w:spacing w:val="33"/>
          <w:sz w:val="21"/>
        </w:rPr>
        <w:t xml:space="preserve"> </w:t>
      </w:r>
      <w:r>
        <w:rPr>
          <w:sz w:val="21"/>
        </w:rPr>
        <w:t>mechanical</w:t>
      </w:r>
      <w:r>
        <w:rPr>
          <w:spacing w:val="31"/>
          <w:sz w:val="21"/>
        </w:rPr>
        <w:t xml:space="preserve"> </w:t>
      </w:r>
      <w:r>
        <w:rPr>
          <w:sz w:val="21"/>
        </w:rPr>
        <w:t>equipment</w:t>
      </w:r>
      <w:r>
        <w:rPr>
          <w:spacing w:val="31"/>
          <w:sz w:val="21"/>
        </w:rPr>
        <w:t xml:space="preserve"> </w:t>
      </w:r>
      <w:r>
        <w:rPr>
          <w:sz w:val="21"/>
        </w:rPr>
        <w:t>to</w:t>
      </w:r>
      <w:r>
        <w:rPr>
          <w:spacing w:val="33"/>
          <w:sz w:val="21"/>
        </w:rPr>
        <w:t xml:space="preserve"> </w:t>
      </w:r>
      <w:r>
        <w:rPr>
          <w:sz w:val="21"/>
        </w:rPr>
        <w:t>be located</w:t>
      </w:r>
      <w:r>
        <w:rPr>
          <w:spacing w:val="35"/>
          <w:sz w:val="21"/>
        </w:rPr>
        <w:t xml:space="preserve"> </w:t>
      </w:r>
      <w:r>
        <w:rPr>
          <w:sz w:val="21"/>
        </w:rPr>
        <w:t>in</w:t>
      </w:r>
      <w:r>
        <w:rPr>
          <w:spacing w:val="35"/>
          <w:sz w:val="21"/>
        </w:rPr>
        <w:t xml:space="preserve"> </w:t>
      </w:r>
      <w:r>
        <w:rPr>
          <w:sz w:val="21"/>
        </w:rPr>
        <w:t>an</w:t>
      </w:r>
      <w:r>
        <w:rPr>
          <w:spacing w:val="35"/>
          <w:sz w:val="21"/>
        </w:rPr>
        <w:t xml:space="preserve"> </w:t>
      </w:r>
      <w:r>
        <w:rPr>
          <w:sz w:val="21"/>
        </w:rPr>
        <w:t>enclosed,</w:t>
      </w:r>
      <w:r>
        <w:rPr>
          <w:spacing w:val="34"/>
          <w:sz w:val="21"/>
        </w:rPr>
        <w:t xml:space="preserve"> </w:t>
      </w:r>
      <w:r>
        <w:rPr>
          <w:sz w:val="21"/>
        </w:rPr>
        <w:t>sound</w:t>
      </w:r>
      <w:r>
        <w:rPr>
          <w:spacing w:val="35"/>
          <w:sz w:val="21"/>
        </w:rPr>
        <w:t xml:space="preserve"> </w:t>
      </w:r>
      <w:r>
        <w:rPr>
          <w:sz w:val="21"/>
        </w:rPr>
        <w:t>insulated</w:t>
      </w:r>
      <w:r>
        <w:rPr>
          <w:spacing w:val="35"/>
          <w:sz w:val="21"/>
        </w:rPr>
        <w:t xml:space="preserve"> </w:t>
      </w:r>
      <w:r>
        <w:rPr>
          <w:sz w:val="21"/>
        </w:rPr>
        <w:t>shed</w:t>
      </w:r>
      <w:r>
        <w:rPr>
          <w:spacing w:val="35"/>
          <w:sz w:val="21"/>
        </w:rPr>
        <w:t xml:space="preserve"> </w:t>
      </w:r>
      <w:r>
        <w:rPr>
          <w:sz w:val="21"/>
        </w:rPr>
        <w:t>or</w:t>
      </w:r>
      <w:r>
        <w:rPr>
          <w:spacing w:val="34"/>
          <w:sz w:val="21"/>
        </w:rPr>
        <w:t xml:space="preserve"> </w:t>
      </w:r>
      <w:r>
        <w:rPr>
          <w:sz w:val="21"/>
        </w:rPr>
        <w:t>in</w:t>
      </w:r>
      <w:r>
        <w:rPr>
          <w:spacing w:val="35"/>
          <w:sz w:val="21"/>
        </w:rPr>
        <w:t xml:space="preserve"> </w:t>
      </w:r>
      <w:r>
        <w:rPr>
          <w:sz w:val="21"/>
        </w:rPr>
        <w:t>an</w:t>
      </w:r>
      <w:r>
        <w:rPr>
          <w:spacing w:val="35"/>
          <w:sz w:val="21"/>
        </w:rPr>
        <w:t xml:space="preserve"> </w:t>
      </w:r>
      <w:r>
        <w:rPr>
          <w:sz w:val="21"/>
        </w:rPr>
        <w:t>underground</w:t>
      </w:r>
      <w:r>
        <w:rPr>
          <w:spacing w:val="35"/>
          <w:sz w:val="21"/>
        </w:rPr>
        <w:t xml:space="preserve"> </w:t>
      </w:r>
      <w:r>
        <w:rPr>
          <w:sz w:val="21"/>
        </w:rPr>
        <w:t>vault</w:t>
      </w:r>
      <w:r>
        <w:rPr>
          <w:spacing w:val="34"/>
          <w:sz w:val="21"/>
        </w:rPr>
        <w:t xml:space="preserve"> </w:t>
      </w:r>
      <w:r>
        <w:rPr>
          <w:sz w:val="21"/>
        </w:rPr>
        <w:t>to</w:t>
      </w:r>
      <w:r>
        <w:rPr>
          <w:spacing w:val="35"/>
          <w:sz w:val="21"/>
        </w:rPr>
        <w:t xml:space="preserve"> </w:t>
      </w:r>
      <w:r>
        <w:rPr>
          <w:sz w:val="21"/>
        </w:rPr>
        <w:t>reduce noise.</w:t>
      </w:r>
      <w:r>
        <w:rPr>
          <w:spacing w:val="30"/>
          <w:sz w:val="21"/>
        </w:rPr>
        <w:t xml:space="preserve"> </w:t>
      </w:r>
      <w:r>
        <w:rPr>
          <w:sz w:val="21"/>
        </w:rPr>
        <w:t>The</w:t>
      </w:r>
      <w:r>
        <w:rPr>
          <w:spacing w:val="31"/>
          <w:sz w:val="21"/>
        </w:rPr>
        <w:t xml:space="preserve"> </w:t>
      </w:r>
      <w:r>
        <w:rPr>
          <w:sz w:val="21"/>
        </w:rPr>
        <w:t>location</w:t>
      </w:r>
      <w:r>
        <w:rPr>
          <w:spacing w:val="31"/>
          <w:sz w:val="21"/>
        </w:rPr>
        <w:t xml:space="preserve"> </w:t>
      </w:r>
      <w:r>
        <w:rPr>
          <w:sz w:val="21"/>
        </w:rPr>
        <w:t>of</w:t>
      </w:r>
      <w:r>
        <w:rPr>
          <w:spacing w:val="30"/>
          <w:sz w:val="21"/>
        </w:rPr>
        <w:t xml:space="preserve"> </w:t>
      </w:r>
      <w:r>
        <w:rPr>
          <w:sz w:val="21"/>
        </w:rPr>
        <w:t>such</w:t>
      </w:r>
      <w:r>
        <w:rPr>
          <w:spacing w:val="31"/>
          <w:sz w:val="21"/>
        </w:rPr>
        <w:t xml:space="preserve"> </w:t>
      </w:r>
      <w:r>
        <w:rPr>
          <w:sz w:val="21"/>
        </w:rPr>
        <w:t>shed</w:t>
      </w:r>
      <w:r>
        <w:rPr>
          <w:spacing w:val="31"/>
          <w:sz w:val="21"/>
        </w:rPr>
        <w:t xml:space="preserve"> </w:t>
      </w:r>
      <w:r>
        <w:rPr>
          <w:sz w:val="21"/>
        </w:rPr>
        <w:t>or</w:t>
      </w:r>
      <w:r>
        <w:rPr>
          <w:spacing w:val="30"/>
          <w:sz w:val="21"/>
        </w:rPr>
        <w:t xml:space="preserve"> </w:t>
      </w:r>
      <w:r>
        <w:rPr>
          <w:sz w:val="21"/>
        </w:rPr>
        <w:t>vault</w:t>
      </w:r>
      <w:r>
        <w:rPr>
          <w:spacing w:val="30"/>
          <w:sz w:val="21"/>
        </w:rPr>
        <w:t xml:space="preserve"> </w:t>
      </w:r>
      <w:r>
        <w:rPr>
          <w:sz w:val="21"/>
        </w:rPr>
        <w:t>must</w:t>
      </w:r>
      <w:r>
        <w:rPr>
          <w:spacing w:val="30"/>
          <w:sz w:val="21"/>
        </w:rPr>
        <w:t xml:space="preserve"> </w:t>
      </w:r>
      <w:r>
        <w:rPr>
          <w:sz w:val="21"/>
        </w:rPr>
        <w:t>be</w:t>
      </w:r>
      <w:r>
        <w:rPr>
          <w:spacing w:val="31"/>
          <w:sz w:val="21"/>
        </w:rPr>
        <w:t xml:space="preserve"> </w:t>
      </w:r>
      <w:r>
        <w:rPr>
          <w:sz w:val="21"/>
        </w:rPr>
        <w:t>approved</w:t>
      </w:r>
      <w:r>
        <w:rPr>
          <w:spacing w:val="31"/>
          <w:sz w:val="21"/>
        </w:rPr>
        <w:t xml:space="preserve"> </w:t>
      </w:r>
      <w:r>
        <w:rPr>
          <w:sz w:val="21"/>
        </w:rPr>
        <w:t>by</w:t>
      </w:r>
      <w:r>
        <w:rPr>
          <w:spacing w:val="31"/>
          <w:sz w:val="21"/>
        </w:rPr>
        <w:t xml:space="preserve"> </w:t>
      </w:r>
      <w:r>
        <w:rPr>
          <w:sz w:val="21"/>
        </w:rPr>
        <w:t>the</w:t>
      </w:r>
      <w:r>
        <w:rPr>
          <w:spacing w:val="31"/>
          <w:sz w:val="21"/>
        </w:rPr>
        <w:t xml:space="preserve"> </w:t>
      </w:r>
      <w:r>
        <w:rPr>
          <w:sz w:val="21"/>
        </w:rPr>
        <w:t>Zoning</w:t>
      </w:r>
      <w:r>
        <w:rPr>
          <w:spacing w:val="31"/>
          <w:sz w:val="21"/>
        </w:rPr>
        <w:t xml:space="preserve"> </w:t>
      </w:r>
      <w:r>
        <w:rPr>
          <w:sz w:val="21"/>
        </w:rPr>
        <w:t>Board</w:t>
      </w:r>
      <w:r>
        <w:rPr>
          <w:spacing w:val="31"/>
          <w:sz w:val="21"/>
        </w:rPr>
        <w:t xml:space="preserve"> </w:t>
      </w:r>
      <w:r>
        <w:rPr>
          <w:sz w:val="21"/>
        </w:rPr>
        <w:t>of Appeals.</w:t>
      </w:r>
      <w:r>
        <w:rPr>
          <w:spacing w:val="25"/>
          <w:sz w:val="21"/>
        </w:rPr>
        <w:t xml:space="preserve"> </w:t>
      </w:r>
      <w:r>
        <w:rPr>
          <w:sz w:val="21"/>
        </w:rPr>
        <w:t>Any</w:t>
      </w:r>
      <w:r>
        <w:rPr>
          <w:spacing w:val="26"/>
          <w:sz w:val="21"/>
        </w:rPr>
        <w:t xml:space="preserve"> </w:t>
      </w:r>
      <w:r>
        <w:rPr>
          <w:sz w:val="21"/>
        </w:rPr>
        <w:t>such</w:t>
      </w:r>
      <w:r>
        <w:rPr>
          <w:spacing w:val="26"/>
          <w:sz w:val="21"/>
        </w:rPr>
        <w:t xml:space="preserve"> </w:t>
      </w:r>
      <w:r>
        <w:rPr>
          <w:sz w:val="21"/>
        </w:rPr>
        <w:t>equipment</w:t>
      </w:r>
      <w:r>
        <w:rPr>
          <w:spacing w:val="25"/>
          <w:sz w:val="21"/>
        </w:rPr>
        <w:t xml:space="preserve"> </w:t>
      </w:r>
      <w:r>
        <w:rPr>
          <w:sz w:val="21"/>
        </w:rPr>
        <w:t>which</w:t>
      </w:r>
      <w:r>
        <w:rPr>
          <w:spacing w:val="26"/>
          <w:sz w:val="21"/>
        </w:rPr>
        <w:t xml:space="preserve"> </w:t>
      </w:r>
      <w:r>
        <w:rPr>
          <w:sz w:val="21"/>
        </w:rPr>
        <w:t>the</w:t>
      </w:r>
      <w:r>
        <w:rPr>
          <w:spacing w:val="26"/>
          <w:sz w:val="21"/>
        </w:rPr>
        <w:t xml:space="preserve"> </w:t>
      </w:r>
      <w:r>
        <w:rPr>
          <w:sz w:val="21"/>
        </w:rPr>
        <w:t>Zoning</w:t>
      </w:r>
      <w:r>
        <w:rPr>
          <w:spacing w:val="26"/>
          <w:sz w:val="21"/>
        </w:rPr>
        <w:t xml:space="preserve"> </w:t>
      </w:r>
      <w:r>
        <w:rPr>
          <w:sz w:val="21"/>
        </w:rPr>
        <w:t>Board</w:t>
      </w:r>
      <w:r>
        <w:rPr>
          <w:spacing w:val="26"/>
          <w:sz w:val="21"/>
        </w:rPr>
        <w:t xml:space="preserve"> </w:t>
      </w:r>
      <w:r>
        <w:rPr>
          <w:sz w:val="21"/>
        </w:rPr>
        <w:t>of</w:t>
      </w:r>
      <w:r>
        <w:rPr>
          <w:spacing w:val="25"/>
          <w:sz w:val="21"/>
        </w:rPr>
        <w:t xml:space="preserve"> </w:t>
      </w:r>
      <w:r>
        <w:rPr>
          <w:sz w:val="21"/>
        </w:rPr>
        <w:t>Appeals</w:t>
      </w:r>
      <w:r>
        <w:rPr>
          <w:spacing w:val="25"/>
          <w:sz w:val="21"/>
        </w:rPr>
        <w:t xml:space="preserve"> </w:t>
      </w:r>
      <w:r>
        <w:rPr>
          <w:sz w:val="21"/>
        </w:rPr>
        <w:t>does</w:t>
      </w:r>
      <w:r>
        <w:rPr>
          <w:spacing w:val="25"/>
          <w:sz w:val="21"/>
        </w:rPr>
        <w:t xml:space="preserve"> </w:t>
      </w:r>
      <w:r>
        <w:rPr>
          <w:sz w:val="21"/>
        </w:rPr>
        <w:t>not</w:t>
      </w:r>
      <w:r>
        <w:rPr>
          <w:spacing w:val="25"/>
          <w:sz w:val="21"/>
        </w:rPr>
        <w:t xml:space="preserve"> </w:t>
      </w:r>
      <w:r>
        <w:rPr>
          <w:sz w:val="21"/>
        </w:rPr>
        <w:t>require</w:t>
      </w:r>
      <w:r>
        <w:rPr>
          <w:spacing w:val="26"/>
          <w:sz w:val="21"/>
        </w:rPr>
        <w:t xml:space="preserve"> </w:t>
      </w:r>
      <w:r>
        <w:rPr>
          <w:sz w:val="21"/>
        </w:rPr>
        <w:t>to</w:t>
      </w:r>
      <w:r>
        <w:rPr>
          <w:spacing w:val="26"/>
          <w:sz w:val="21"/>
        </w:rPr>
        <w:t xml:space="preserve"> </w:t>
      </w:r>
      <w:r>
        <w:rPr>
          <w:sz w:val="21"/>
        </w:rPr>
        <w:t>be so</w:t>
      </w:r>
      <w:r>
        <w:rPr>
          <w:spacing w:val="33"/>
          <w:sz w:val="21"/>
        </w:rPr>
        <w:t xml:space="preserve"> </w:t>
      </w:r>
      <w:r>
        <w:rPr>
          <w:sz w:val="21"/>
        </w:rPr>
        <w:t>located</w:t>
      </w:r>
      <w:r>
        <w:rPr>
          <w:spacing w:val="33"/>
          <w:sz w:val="21"/>
        </w:rPr>
        <w:t xml:space="preserve"> </w:t>
      </w:r>
      <w:r>
        <w:rPr>
          <w:sz w:val="21"/>
        </w:rPr>
        <w:t>must</w:t>
      </w:r>
      <w:r>
        <w:rPr>
          <w:spacing w:val="32"/>
          <w:sz w:val="21"/>
        </w:rPr>
        <w:t xml:space="preserve"> </w:t>
      </w:r>
      <w:r>
        <w:rPr>
          <w:sz w:val="21"/>
        </w:rPr>
        <w:t>comply</w:t>
      </w:r>
      <w:r>
        <w:rPr>
          <w:spacing w:val="33"/>
          <w:sz w:val="21"/>
        </w:rPr>
        <w:t xml:space="preserve"> </w:t>
      </w:r>
      <w:r>
        <w:rPr>
          <w:sz w:val="21"/>
        </w:rPr>
        <w:t>with</w:t>
      </w:r>
      <w:r>
        <w:rPr>
          <w:spacing w:val="33"/>
          <w:sz w:val="21"/>
        </w:rPr>
        <w:t xml:space="preserve"> </w:t>
      </w:r>
      <w:r>
        <w:rPr>
          <w:sz w:val="21"/>
        </w:rPr>
        <w:t>the</w:t>
      </w:r>
      <w:r>
        <w:rPr>
          <w:spacing w:val="33"/>
          <w:sz w:val="21"/>
        </w:rPr>
        <w:t xml:space="preserve"> </w:t>
      </w:r>
      <w:r>
        <w:rPr>
          <w:sz w:val="21"/>
        </w:rPr>
        <w:t>provisions</w:t>
      </w:r>
      <w:r>
        <w:rPr>
          <w:spacing w:val="32"/>
          <w:sz w:val="21"/>
        </w:rPr>
        <w:t xml:space="preserve"> </w:t>
      </w:r>
      <w:r>
        <w:rPr>
          <w:sz w:val="21"/>
        </w:rPr>
        <w:t>of</w:t>
      </w:r>
      <w:r>
        <w:rPr>
          <w:spacing w:val="32"/>
          <w:sz w:val="21"/>
        </w:rPr>
        <w:t xml:space="preserve"> </w:t>
      </w:r>
      <w:r>
        <w:rPr>
          <w:sz w:val="21"/>
        </w:rPr>
        <w:t>Article</w:t>
      </w:r>
      <w:r>
        <w:rPr>
          <w:spacing w:val="33"/>
          <w:sz w:val="21"/>
        </w:rPr>
        <w:t xml:space="preserve"> </w:t>
      </w:r>
      <w:r>
        <w:rPr>
          <w:sz w:val="21"/>
        </w:rPr>
        <w:t>5,</w:t>
      </w:r>
      <w:r>
        <w:rPr>
          <w:spacing w:val="32"/>
          <w:sz w:val="21"/>
        </w:rPr>
        <w:t xml:space="preserve"> </w:t>
      </w:r>
      <w:r>
        <w:rPr>
          <w:sz w:val="21"/>
        </w:rPr>
        <w:t>Section</w:t>
      </w:r>
      <w:r>
        <w:rPr>
          <w:spacing w:val="33"/>
          <w:sz w:val="21"/>
        </w:rPr>
        <w:t xml:space="preserve"> </w:t>
      </w:r>
      <w:r>
        <w:rPr>
          <w:sz w:val="21"/>
        </w:rPr>
        <w:t>5.9</w:t>
      </w:r>
      <w:r>
        <w:rPr>
          <w:spacing w:val="33"/>
          <w:sz w:val="21"/>
        </w:rPr>
        <w:t xml:space="preserve"> </w:t>
      </w:r>
      <w:r>
        <w:rPr>
          <w:sz w:val="21"/>
        </w:rPr>
        <w:t>of</w:t>
      </w:r>
      <w:r>
        <w:rPr>
          <w:spacing w:val="32"/>
          <w:sz w:val="21"/>
        </w:rPr>
        <w:t xml:space="preserve"> </w:t>
      </w:r>
      <w:r>
        <w:rPr>
          <w:sz w:val="21"/>
        </w:rPr>
        <w:t>these</w:t>
      </w:r>
      <w:r>
        <w:rPr>
          <w:spacing w:val="33"/>
          <w:sz w:val="21"/>
        </w:rPr>
        <w:t xml:space="preserve"> </w:t>
      </w:r>
      <w:r>
        <w:rPr>
          <w:sz w:val="21"/>
        </w:rPr>
        <w:t>Zoning Bylaws</w:t>
      </w:r>
      <w:r w:rsidRPr="00361E4E">
        <w:rPr>
          <w:strike/>
          <w:sz w:val="21"/>
        </w:rPr>
        <w:t>.</w:t>
      </w:r>
      <w:r w:rsidRPr="00361E4E">
        <w:rPr>
          <w:rFonts w:ascii="Times New Roman"/>
          <w:strike/>
          <w:spacing w:val="30"/>
          <w:sz w:val="21"/>
          <w:u w:val="single" w:color="E75454"/>
        </w:rPr>
        <w:t xml:space="preserve"> </w:t>
      </w:r>
      <w:r w:rsidRPr="00361E4E">
        <w:rPr>
          <w:rFonts w:ascii="Times New Roman"/>
          <w:strike/>
          <w:spacing w:val="28"/>
          <w:sz w:val="21"/>
        </w:rPr>
        <w:t xml:space="preserve"> </w:t>
      </w:r>
      <w:r w:rsidRPr="00361E4E">
        <w:rPr>
          <w:strike/>
          <w:color w:val="E75454"/>
          <w:sz w:val="21"/>
          <w:u w:val="single" w:color="E75454"/>
        </w:rPr>
        <w:t>The</w:t>
      </w:r>
      <w:r w:rsidRPr="00361E4E">
        <w:rPr>
          <w:strike/>
          <w:color w:val="E75454"/>
          <w:spacing w:val="32"/>
          <w:sz w:val="21"/>
          <w:u w:val="single" w:color="E75454"/>
        </w:rPr>
        <w:t xml:space="preserve"> </w:t>
      </w:r>
      <w:r w:rsidRPr="00361E4E">
        <w:rPr>
          <w:strike/>
          <w:color w:val="E75454"/>
          <w:sz w:val="21"/>
          <w:u w:val="single" w:color="E75454"/>
        </w:rPr>
        <w:t>Zoning</w:t>
      </w:r>
      <w:r w:rsidRPr="00361E4E">
        <w:rPr>
          <w:strike/>
          <w:color w:val="E75454"/>
          <w:spacing w:val="32"/>
          <w:sz w:val="21"/>
          <w:u w:val="single" w:color="E75454"/>
        </w:rPr>
        <w:t xml:space="preserve"> </w:t>
      </w:r>
      <w:r w:rsidRPr="00361E4E">
        <w:rPr>
          <w:strike/>
          <w:color w:val="E75454"/>
          <w:sz w:val="21"/>
          <w:u w:val="single" w:color="E75454"/>
        </w:rPr>
        <w:t>Board</w:t>
      </w:r>
      <w:r w:rsidRPr="00361E4E">
        <w:rPr>
          <w:strike/>
          <w:color w:val="E75454"/>
          <w:spacing w:val="32"/>
          <w:sz w:val="21"/>
          <w:u w:val="single" w:color="E75454"/>
        </w:rPr>
        <w:t xml:space="preserve"> </w:t>
      </w:r>
      <w:r w:rsidRPr="00361E4E">
        <w:rPr>
          <w:strike/>
          <w:color w:val="E75454"/>
          <w:sz w:val="21"/>
          <w:u w:val="single" w:color="E75454"/>
        </w:rPr>
        <w:t>of</w:t>
      </w:r>
      <w:r w:rsidRPr="00361E4E">
        <w:rPr>
          <w:strike/>
          <w:color w:val="E75454"/>
          <w:spacing w:val="30"/>
          <w:sz w:val="21"/>
          <w:u w:val="single" w:color="E75454"/>
        </w:rPr>
        <w:t xml:space="preserve"> </w:t>
      </w:r>
      <w:r w:rsidRPr="00361E4E">
        <w:rPr>
          <w:strike/>
          <w:color w:val="E75454"/>
          <w:sz w:val="21"/>
          <w:u w:val="single" w:color="E75454"/>
        </w:rPr>
        <w:t>Appeals</w:t>
      </w:r>
      <w:r w:rsidRPr="00361E4E">
        <w:rPr>
          <w:strike/>
          <w:color w:val="E75454"/>
          <w:spacing w:val="30"/>
          <w:sz w:val="21"/>
          <w:u w:val="single" w:color="E75454"/>
        </w:rPr>
        <w:t xml:space="preserve"> </w:t>
      </w:r>
      <w:r w:rsidRPr="00361E4E">
        <w:rPr>
          <w:strike/>
          <w:color w:val="E75454"/>
          <w:sz w:val="21"/>
          <w:u w:val="single" w:color="E75454"/>
        </w:rPr>
        <w:t>may</w:t>
      </w:r>
      <w:r w:rsidRPr="00361E4E">
        <w:rPr>
          <w:strike/>
          <w:color w:val="E75454"/>
          <w:spacing w:val="32"/>
          <w:sz w:val="21"/>
          <w:u w:val="single" w:color="E75454"/>
        </w:rPr>
        <w:t xml:space="preserve"> </w:t>
      </w:r>
      <w:r w:rsidRPr="00361E4E">
        <w:rPr>
          <w:strike/>
          <w:color w:val="E75454"/>
          <w:sz w:val="21"/>
          <w:u w:val="single" w:color="E75454"/>
        </w:rPr>
        <w:t>require</w:t>
      </w:r>
      <w:r w:rsidRPr="00361E4E">
        <w:rPr>
          <w:strike/>
          <w:color w:val="E75454"/>
          <w:spacing w:val="32"/>
          <w:sz w:val="21"/>
          <w:u w:val="single" w:color="E75454"/>
        </w:rPr>
        <w:t xml:space="preserve"> </w:t>
      </w:r>
      <w:r w:rsidRPr="00361E4E">
        <w:rPr>
          <w:strike/>
          <w:color w:val="E75454"/>
          <w:sz w:val="21"/>
          <w:u w:val="single" w:color="E75454"/>
        </w:rPr>
        <w:t>a</w:t>
      </w:r>
      <w:r w:rsidRPr="00361E4E">
        <w:rPr>
          <w:strike/>
          <w:color w:val="E75454"/>
          <w:spacing w:val="32"/>
          <w:sz w:val="21"/>
          <w:u w:val="single" w:color="E75454"/>
        </w:rPr>
        <w:t xml:space="preserve"> </w:t>
      </w:r>
      <w:r w:rsidRPr="00361E4E">
        <w:rPr>
          <w:strike/>
          <w:color w:val="E75454"/>
          <w:sz w:val="21"/>
          <w:u w:val="single" w:color="E75454"/>
        </w:rPr>
        <w:t>location</w:t>
      </w:r>
      <w:r w:rsidRPr="00361E4E">
        <w:rPr>
          <w:strike/>
          <w:color w:val="E75454"/>
          <w:spacing w:val="32"/>
          <w:sz w:val="21"/>
          <w:u w:val="single" w:color="E75454"/>
        </w:rPr>
        <w:t xml:space="preserve"> </w:t>
      </w:r>
      <w:r w:rsidRPr="00361E4E">
        <w:rPr>
          <w:strike/>
          <w:color w:val="E75454"/>
          <w:sz w:val="21"/>
          <w:u w:val="single" w:color="E75454"/>
        </w:rPr>
        <w:t>of</w:t>
      </w:r>
      <w:r w:rsidRPr="00361E4E">
        <w:rPr>
          <w:strike/>
          <w:color w:val="E75454"/>
          <w:spacing w:val="30"/>
          <w:sz w:val="21"/>
          <w:u w:val="single" w:color="E75454"/>
        </w:rPr>
        <w:t xml:space="preserve"> </w:t>
      </w:r>
      <w:r w:rsidRPr="00361E4E">
        <w:rPr>
          <w:strike/>
          <w:color w:val="E75454"/>
          <w:sz w:val="21"/>
          <w:u w:val="single" w:color="E75454"/>
        </w:rPr>
        <w:t>any</w:t>
      </w:r>
      <w:r w:rsidRPr="00361E4E">
        <w:rPr>
          <w:strike/>
          <w:color w:val="E75454"/>
          <w:spacing w:val="32"/>
          <w:sz w:val="21"/>
          <w:u w:val="single" w:color="E75454"/>
        </w:rPr>
        <w:t xml:space="preserve"> </w:t>
      </w:r>
      <w:r w:rsidRPr="00361E4E">
        <w:rPr>
          <w:strike/>
          <w:color w:val="E75454"/>
          <w:sz w:val="21"/>
          <w:u w:val="single" w:color="E75454"/>
        </w:rPr>
        <w:t>sports</w:t>
      </w:r>
      <w:r w:rsidRPr="00361E4E">
        <w:rPr>
          <w:strike/>
          <w:color w:val="E75454"/>
          <w:spacing w:val="30"/>
          <w:sz w:val="21"/>
          <w:u w:val="single" w:color="E75454"/>
        </w:rPr>
        <w:t xml:space="preserve"> </w:t>
      </w:r>
      <w:r w:rsidRPr="00361E4E">
        <w:rPr>
          <w:strike/>
          <w:color w:val="E75454"/>
          <w:sz w:val="21"/>
          <w:u w:val="single" w:color="E75454"/>
        </w:rPr>
        <w:t>courts</w:t>
      </w:r>
      <w:r w:rsidRPr="00361E4E">
        <w:rPr>
          <w:strike/>
          <w:color w:val="E75454"/>
          <w:spacing w:val="30"/>
          <w:sz w:val="21"/>
          <w:u w:val="single" w:color="E75454"/>
        </w:rPr>
        <w:t xml:space="preserve"> </w:t>
      </w:r>
      <w:r w:rsidRPr="00361E4E">
        <w:rPr>
          <w:strike/>
          <w:color w:val="E75454"/>
          <w:sz w:val="21"/>
          <w:u w:val="single" w:color="E75454"/>
        </w:rPr>
        <w:t>in</w:t>
      </w:r>
      <w:r w:rsidRPr="00361E4E">
        <w:rPr>
          <w:strike/>
          <w:color w:val="E75454"/>
          <w:sz w:val="21"/>
        </w:rPr>
        <w:t xml:space="preserve"> </w:t>
      </w:r>
      <w:r w:rsidRPr="00361E4E">
        <w:rPr>
          <w:strike/>
          <w:color w:val="E75454"/>
          <w:sz w:val="21"/>
          <w:u w:val="single" w:color="E75454"/>
        </w:rPr>
        <w:t>relation</w:t>
      </w:r>
      <w:r w:rsidRPr="00361E4E">
        <w:rPr>
          <w:strike/>
          <w:color w:val="E75454"/>
          <w:spacing w:val="24"/>
          <w:sz w:val="21"/>
          <w:u w:val="single" w:color="E75454"/>
        </w:rPr>
        <w:t xml:space="preserve"> </w:t>
      </w:r>
      <w:r w:rsidRPr="00361E4E">
        <w:rPr>
          <w:strike/>
          <w:color w:val="E75454"/>
          <w:sz w:val="21"/>
          <w:u w:val="single" w:color="E75454"/>
        </w:rPr>
        <w:t>to</w:t>
      </w:r>
      <w:r w:rsidRPr="00361E4E">
        <w:rPr>
          <w:strike/>
          <w:color w:val="E75454"/>
          <w:spacing w:val="24"/>
          <w:sz w:val="21"/>
          <w:u w:val="single" w:color="E75454"/>
        </w:rPr>
        <w:t xml:space="preserve"> </w:t>
      </w:r>
      <w:r w:rsidRPr="00361E4E">
        <w:rPr>
          <w:strike/>
          <w:color w:val="E75454"/>
          <w:sz w:val="21"/>
          <w:u w:val="single" w:color="E75454"/>
        </w:rPr>
        <w:t>the</w:t>
      </w:r>
      <w:r w:rsidRPr="00361E4E">
        <w:rPr>
          <w:strike/>
          <w:color w:val="E75454"/>
          <w:spacing w:val="24"/>
          <w:sz w:val="21"/>
          <w:u w:val="single" w:color="E75454"/>
        </w:rPr>
        <w:t xml:space="preserve"> </w:t>
      </w:r>
      <w:r w:rsidRPr="00361E4E">
        <w:rPr>
          <w:strike/>
          <w:color w:val="E75454"/>
          <w:sz w:val="21"/>
          <w:u w:val="single" w:color="E75454"/>
        </w:rPr>
        <w:t>topography</w:t>
      </w:r>
      <w:r w:rsidRPr="00361E4E">
        <w:rPr>
          <w:strike/>
          <w:color w:val="E75454"/>
          <w:spacing w:val="24"/>
          <w:sz w:val="21"/>
          <w:u w:val="single" w:color="E75454"/>
        </w:rPr>
        <w:t xml:space="preserve"> </w:t>
      </w:r>
      <w:r w:rsidRPr="00361E4E">
        <w:rPr>
          <w:strike/>
          <w:color w:val="E75454"/>
          <w:sz w:val="21"/>
          <w:u w:val="single" w:color="E75454"/>
        </w:rPr>
        <w:t>to</w:t>
      </w:r>
      <w:r w:rsidRPr="00361E4E">
        <w:rPr>
          <w:strike/>
          <w:color w:val="E75454"/>
          <w:spacing w:val="24"/>
          <w:sz w:val="21"/>
          <w:u w:val="single" w:color="E75454"/>
        </w:rPr>
        <w:t xml:space="preserve"> </w:t>
      </w:r>
      <w:r w:rsidRPr="00361E4E">
        <w:rPr>
          <w:strike/>
          <w:color w:val="E75454"/>
          <w:sz w:val="21"/>
          <w:u w:val="single" w:color="E75454"/>
        </w:rPr>
        <w:t>mitigate</w:t>
      </w:r>
      <w:r w:rsidRPr="00361E4E">
        <w:rPr>
          <w:strike/>
          <w:color w:val="E75454"/>
          <w:spacing w:val="24"/>
          <w:sz w:val="21"/>
          <w:u w:val="single" w:color="E75454"/>
        </w:rPr>
        <w:t xml:space="preserve"> </w:t>
      </w:r>
      <w:r w:rsidRPr="00361E4E">
        <w:rPr>
          <w:strike/>
          <w:color w:val="E75454"/>
          <w:sz w:val="21"/>
          <w:u w:val="single" w:color="E75454"/>
        </w:rPr>
        <w:t>sound</w:t>
      </w:r>
      <w:r w:rsidRPr="00361E4E">
        <w:rPr>
          <w:strike/>
          <w:color w:val="E75454"/>
          <w:spacing w:val="24"/>
          <w:sz w:val="21"/>
          <w:u w:val="single" w:color="E75454"/>
        </w:rPr>
        <w:t xml:space="preserve"> </w:t>
      </w:r>
      <w:r w:rsidRPr="00361E4E">
        <w:rPr>
          <w:strike/>
          <w:color w:val="E75454"/>
          <w:sz w:val="21"/>
          <w:u w:val="single" w:color="E75454"/>
        </w:rPr>
        <w:t>transmission.</w:t>
      </w:r>
      <w:r w:rsidRPr="00361E4E">
        <w:rPr>
          <w:strike/>
          <w:color w:val="E75454"/>
          <w:spacing w:val="23"/>
          <w:sz w:val="21"/>
          <w:u w:val="single" w:color="E75454"/>
        </w:rPr>
        <w:t xml:space="preserve"> </w:t>
      </w:r>
      <w:r w:rsidRPr="00361E4E">
        <w:rPr>
          <w:strike/>
          <w:color w:val="E75454"/>
          <w:sz w:val="21"/>
          <w:u w:val="single" w:color="E75454"/>
        </w:rPr>
        <w:t>The</w:t>
      </w:r>
      <w:r w:rsidRPr="00361E4E">
        <w:rPr>
          <w:strike/>
          <w:color w:val="E75454"/>
          <w:spacing w:val="24"/>
          <w:sz w:val="21"/>
          <w:u w:val="single" w:color="E75454"/>
        </w:rPr>
        <w:t xml:space="preserve"> </w:t>
      </w:r>
      <w:r w:rsidRPr="00361E4E">
        <w:rPr>
          <w:strike/>
          <w:color w:val="E75454"/>
          <w:sz w:val="21"/>
          <w:u w:val="single" w:color="E75454"/>
        </w:rPr>
        <w:t>Board</w:t>
      </w:r>
      <w:r w:rsidRPr="00361E4E">
        <w:rPr>
          <w:strike/>
          <w:color w:val="E75454"/>
          <w:spacing w:val="24"/>
          <w:sz w:val="21"/>
          <w:u w:val="single" w:color="E75454"/>
        </w:rPr>
        <w:t xml:space="preserve"> </w:t>
      </w:r>
      <w:r w:rsidRPr="00361E4E">
        <w:rPr>
          <w:strike/>
          <w:color w:val="E75454"/>
          <w:sz w:val="21"/>
          <w:u w:val="single" w:color="E75454"/>
        </w:rPr>
        <w:t>may</w:t>
      </w:r>
      <w:r w:rsidRPr="00361E4E">
        <w:rPr>
          <w:strike/>
          <w:color w:val="E75454"/>
          <w:spacing w:val="24"/>
          <w:sz w:val="21"/>
          <w:u w:val="single" w:color="E75454"/>
        </w:rPr>
        <w:t xml:space="preserve"> </w:t>
      </w:r>
      <w:r w:rsidRPr="00361E4E">
        <w:rPr>
          <w:strike/>
          <w:color w:val="E75454"/>
          <w:sz w:val="21"/>
          <w:u w:val="single" w:color="E75454"/>
        </w:rPr>
        <w:t>also</w:t>
      </w:r>
      <w:r w:rsidRPr="00361E4E">
        <w:rPr>
          <w:strike/>
          <w:color w:val="E75454"/>
          <w:spacing w:val="24"/>
          <w:sz w:val="21"/>
          <w:u w:val="single" w:color="E75454"/>
        </w:rPr>
        <w:t xml:space="preserve"> </w:t>
      </w:r>
      <w:r w:rsidRPr="00361E4E">
        <w:rPr>
          <w:strike/>
          <w:color w:val="E75454"/>
          <w:sz w:val="21"/>
          <w:u w:val="single" w:color="E75454"/>
        </w:rPr>
        <w:t>require</w:t>
      </w:r>
      <w:r w:rsidRPr="00361E4E">
        <w:rPr>
          <w:strike/>
          <w:color w:val="E75454"/>
          <w:spacing w:val="24"/>
          <w:sz w:val="21"/>
          <w:u w:val="single" w:color="E75454"/>
        </w:rPr>
        <w:t xml:space="preserve"> </w:t>
      </w:r>
      <w:r w:rsidRPr="00361E4E">
        <w:rPr>
          <w:strike/>
          <w:color w:val="E75454"/>
          <w:sz w:val="21"/>
          <w:u w:val="single" w:color="E75454"/>
        </w:rPr>
        <w:t>a</w:t>
      </w:r>
      <w:r w:rsidRPr="00361E4E">
        <w:rPr>
          <w:strike/>
          <w:color w:val="E75454"/>
          <w:sz w:val="21"/>
        </w:rPr>
        <w:t xml:space="preserve"> </w:t>
      </w:r>
      <w:r w:rsidRPr="00361E4E">
        <w:rPr>
          <w:strike/>
          <w:color w:val="E75454"/>
          <w:sz w:val="21"/>
          <w:u w:val="single" w:color="E75454"/>
        </w:rPr>
        <w:t>sound</w:t>
      </w:r>
      <w:r w:rsidRPr="00361E4E">
        <w:rPr>
          <w:strike/>
          <w:color w:val="E75454"/>
          <w:spacing w:val="40"/>
          <w:sz w:val="21"/>
          <w:u w:val="single" w:color="E75454"/>
        </w:rPr>
        <w:t xml:space="preserve"> </w:t>
      </w:r>
      <w:r w:rsidRPr="00361E4E">
        <w:rPr>
          <w:strike/>
          <w:color w:val="E75454"/>
          <w:sz w:val="21"/>
          <w:u w:val="single" w:color="E75454"/>
        </w:rPr>
        <w:t>analysis</w:t>
      </w:r>
      <w:r w:rsidRPr="00361E4E">
        <w:rPr>
          <w:strike/>
          <w:color w:val="E75454"/>
          <w:spacing w:val="40"/>
          <w:sz w:val="21"/>
          <w:u w:val="single" w:color="E75454"/>
        </w:rPr>
        <w:t xml:space="preserve"> </w:t>
      </w:r>
      <w:r w:rsidRPr="00361E4E">
        <w:rPr>
          <w:strike/>
          <w:color w:val="E75454"/>
          <w:sz w:val="21"/>
          <w:u w:val="single" w:color="E75454"/>
        </w:rPr>
        <w:t>of</w:t>
      </w:r>
      <w:r w:rsidRPr="00361E4E">
        <w:rPr>
          <w:strike/>
          <w:color w:val="E75454"/>
          <w:spacing w:val="40"/>
          <w:sz w:val="21"/>
          <w:u w:val="single" w:color="E75454"/>
        </w:rPr>
        <w:t xml:space="preserve"> </w:t>
      </w:r>
      <w:r w:rsidRPr="00361E4E">
        <w:rPr>
          <w:strike/>
          <w:color w:val="E75454"/>
          <w:sz w:val="21"/>
          <w:u w:val="single" w:color="E75454"/>
        </w:rPr>
        <w:t>decibels</w:t>
      </w:r>
      <w:r w:rsidRPr="00361E4E">
        <w:rPr>
          <w:strike/>
          <w:color w:val="E75454"/>
          <w:spacing w:val="40"/>
          <w:sz w:val="21"/>
          <w:u w:val="single" w:color="E75454"/>
        </w:rPr>
        <w:t xml:space="preserve"> </w:t>
      </w:r>
      <w:r w:rsidRPr="00361E4E">
        <w:rPr>
          <w:strike/>
          <w:color w:val="E75454"/>
          <w:sz w:val="21"/>
          <w:u w:val="single" w:color="E75454"/>
        </w:rPr>
        <w:t>and</w:t>
      </w:r>
      <w:r w:rsidRPr="00361E4E">
        <w:rPr>
          <w:strike/>
          <w:color w:val="E75454"/>
          <w:spacing w:val="40"/>
          <w:sz w:val="21"/>
          <w:u w:val="single" w:color="E75454"/>
        </w:rPr>
        <w:t xml:space="preserve"> </w:t>
      </w:r>
      <w:r w:rsidRPr="00361E4E">
        <w:rPr>
          <w:strike/>
          <w:color w:val="E75454"/>
          <w:sz w:val="21"/>
          <w:u w:val="single" w:color="E75454"/>
        </w:rPr>
        <w:t>frequency</w:t>
      </w:r>
      <w:r w:rsidRPr="00361E4E">
        <w:rPr>
          <w:strike/>
          <w:color w:val="E75454"/>
          <w:spacing w:val="40"/>
          <w:sz w:val="21"/>
          <w:u w:val="single" w:color="E75454"/>
        </w:rPr>
        <w:t xml:space="preserve"> </w:t>
      </w:r>
      <w:r w:rsidRPr="00361E4E">
        <w:rPr>
          <w:strike/>
          <w:color w:val="E75454"/>
          <w:sz w:val="21"/>
          <w:u w:val="single" w:color="E75454"/>
        </w:rPr>
        <w:t>level</w:t>
      </w:r>
      <w:r w:rsidRPr="00361E4E">
        <w:rPr>
          <w:strike/>
          <w:color w:val="E75454"/>
          <w:spacing w:val="40"/>
          <w:sz w:val="21"/>
          <w:u w:val="single" w:color="E75454"/>
        </w:rPr>
        <w:t xml:space="preserve"> </w:t>
      </w:r>
      <w:r w:rsidRPr="00361E4E">
        <w:rPr>
          <w:strike/>
          <w:color w:val="E75454"/>
          <w:sz w:val="21"/>
          <w:u w:val="single" w:color="E75454"/>
        </w:rPr>
        <w:t>by</w:t>
      </w:r>
      <w:r w:rsidRPr="00361E4E">
        <w:rPr>
          <w:strike/>
          <w:color w:val="E75454"/>
          <w:spacing w:val="40"/>
          <w:sz w:val="21"/>
          <w:u w:val="single" w:color="E75454"/>
        </w:rPr>
        <w:t xml:space="preserve"> </w:t>
      </w:r>
      <w:r w:rsidRPr="00361E4E">
        <w:rPr>
          <w:strike/>
          <w:color w:val="E75454"/>
          <w:sz w:val="21"/>
          <w:u w:val="single" w:color="E75454"/>
        </w:rPr>
        <w:t>an</w:t>
      </w:r>
      <w:r w:rsidRPr="00361E4E">
        <w:rPr>
          <w:strike/>
          <w:color w:val="E75454"/>
          <w:spacing w:val="40"/>
          <w:sz w:val="21"/>
          <w:u w:val="single" w:color="E75454"/>
        </w:rPr>
        <w:t xml:space="preserve"> </w:t>
      </w:r>
      <w:r w:rsidRPr="00361E4E">
        <w:rPr>
          <w:strike/>
          <w:color w:val="E75454"/>
          <w:sz w:val="21"/>
          <w:u w:val="single" w:color="E75454"/>
        </w:rPr>
        <w:t>independent</w:t>
      </w:r>
      <w:r w:rsidRPr="00361E4E">
        <w:rPr>
          <w:strike/>
          <w:color w:val="E75454"/>
          <w:spacing w:val="40"/>
          <w:sz w:val="21"/>
          <w:u w:val="single" w:color="E75454"/>
        </w:rPr>
        <w:t xml:space="preserve"> </w:t>
      </w:r>
      <w:r w:rsidRPr="00361E4E">
        <w:rPr>
          <w:strike/>
          <w:color w:val="E75454"/>
          <w:sz w:val="21"/>
          <w:u w:val="single" w:color="E75454"/>
        </w:rPr>
        <w:t>professional</w:t>
      </w:r>
      <w:r w:rsidRPr="00361E4E">
        <w:rPr>
          <w:strike/>
          <w:color w:val="E75454"/>
          <w:spacing w:val="40"/>
          <w:sz w:val="21"/>
          <w:u w:val="single" w:color="E75454"/>
        </w:rPr>
        <w:t xml:space="preserve"> </w:t>
      </w:r>
      <w:r w:rsidRPr="00361E4E">
        <w:rPr>
          <w:strike/>
          <w:color w:val="E75454"/>
          <w:sz w:val="21"/>
          <w:u w:val="single" w:color="E75454"/>
        </w:rPr>
        <w:t>sound</w:t>
      </w:r>
      <w:r w:rsidRPr="00361E4E">
        <w:rPr>
          <w:strike/>
          <w:color w:val="E75454"/>
          <w:sz w:val="21"/>
        </w:rPr>
        <w:t xml:space="preserve"> </w:t>
      </w:r>
      <w:r w:rsidRPr="00361E4E">
        <w:rPr>
          <w:strike/>
          <w:color w:val="E75454"/>
          <w:spacing w:val="-2"/>
          <w:sz w:val="21"/>
          <w:u w:val="single" w:color="E75454"/>
        </w:rPr>
        <w:t>engineer.</w:t>
      </w:r>
      <w:r w:rsidR="00361E4E">
        <w:rPr>
          <w:color w:val="E75454"/>
          <w:spacing w:val="-2"/>
          <w:sz w:val="21"/>
        </w:rPr>
        <w:t xml:space="preserve">   </w:t>
      </w:r>
      <w:r w:rsidR="00361E4E" w:rsidRPr="00325F92">
        <w:rPr>
          <w:color w:val="0070C0"/>
          <w:spacing w:val="-2"/>
          <w:sz w:val="21"/>
        </w:rPr>
        <w:t>The Zoning Board of Appeals may require the location of any other sports courts in relation to the topography to mitigate sound transmission. The Board may require the applicant to perform and provide the results of a sound impact assessment by an independent professional sound engineer prior to construction, post construction or at change of use.</w:t>
      </w:r>
    </w:p>
    <w:p w14:paraId="605D50FC" w14:textId="77777777" w:rsidR="00D84921" w:rsidRDefault="003E690B">
      <w:pPr>
        <w:pStyle w:val="ListParagraph"/>
        <w:numPr>
          <w:ilvl w:val="0"/>
          <w:numId w:val="1"/>
        </w:numPr>
        <w:tabs>
          <w:tab w:val="left" w:pos="1281"/>
          <w:tab w:val="left" w:pos="1797"/>
        </w:tabs>
        <w:spacing w:line="271" w:lineRule="auto"/>
        <w:ind w:right="58" w:hanging="720"/>
        <w:rPr>
          <w:sz w:val="21"/>
        </w:rPr>
      </w:pPr>
      <w:r>
        <w:rPr>
          <w:noProof/>
          <w:sz w:val="21"/>
        </w:rPr>
        <mc:AlternateContent>
          <mc:Choice Requires="wps">
            <w:drawing>
              <wp:anchor distT="0" distB="0" distL="0" distR="0" simplePos="0" relativeHeight="15735296" behindDoc="0" locked="0" layoutInCell="1" allowOverlap="1" wp14:anchorId="6E60B1CE" wp14:editId="0E92205A">
                <wp:simplePos x="0" y="0"/>
                <wp:positionH relativeFrom="page">
                  <wp:posOffset>797052</wp:posOffset>
                </wp:positionH>
                <wp:positionV relativeFrom="paragraph">
                  <wp:posOffset>279226</wp:posOffset>
                </wp:positionV>
                <wp:extent cx="9525" cy="5518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51815"/>
                        </a:xfrm>
                        <a:custGeom>
                          <a:avLst/>
                          <a:gdLst/>
                          <a:ahLst/>
                          <a:cxnLst/>
                          <a:rect l="l" t="t" r="r" b="b"/>
                          <a:pathLst>
                            <a:path w="9525" h="551815">
                              <a:moveTo>
                                <a:pt x="9144" y="0"/>
                              </a:moveTo>
                              <a:lnTo>
                                <a:pt x="0" y="0"/>
                              </a:lnTo>
                              <a:lnTo>
                                <a:pt x="0" y="182867"/>
                              </a:lnTo>
                              <a:lnTo>
                                <a:pt x="0" y="368795"/>
                              </a:lnTo>
                              <a:lnTo>
                                <a:pt x="0" y="551675"/>
                              </a:lnTo>
                              <a:lnTo>
                                <a:pt x="9144" y="551675"/>
                              </a:lnTo>
                              <a:lnTo>
                                <a:pt x="9144" y="368795"/>
                              </a:lnTo>
                              <a:lnTo>
                                <a:pt x="9144" y="182867"/>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963AC2" id="Graphic 21" o:spid="_x0000_s1026" style="position:absolute;margin-left:62.75pt;margin-top:22pt;width:.75pt;height:43.45pt;z-index:15735296;visibility:visible;mso-wrap-style:square;mso-wrap-distance-left:0;mso-wrap-distance-top:0;mso-wrap-distance-right:0;mso-wrap-distance-bottom:0;mso-position-horizontal:absolute;mso-position-horizontal-relative:page;mso-position-vertical:absolute;mso-position-vertical-relative:text;v-text-anchor:top" coordsize="9525,5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SyVwIAAIYFAAAOAAAAZHJzL2Uyb0RvYy54bWysVFFv2yAQfp+0/4B4XxxnTZpYcaqpVapJ&#10;VVepmfZMMI6tYY4BiZN/vwMb192kqZvmBzi4j/N9dx+sb86NJCdhbA0qp+lkSolQHIpaHXL6dbf9&#10;sKTEOqYKJkGJnF6EpTeb9+/Wrc7EDCqQhTAEgyibtTqnlXM6SxLLK9EwOwEtFDpLMA1zuDSHpDCs&#10;xeiNTGbT6SJpwRTaABfW4u5d56SbEL8sBXdfytIKR2ROMTcXRhPGvR+TzZplB8N0VfM+DfYPWTSs&#10;VvjTIdQdc4wcTf1bqKbmBiyUbsKhSaAsay4CB2STTn9h81wxLQIXLI7VQ5ns/wvLH09PhtRFTmcp&#10;JYo12KP7vhy4g+Vptc0Q9ayfjCdo9QPw7xYdySuPX9gecy5N47FIj5xDrS9DrcXZEY6bq/lsTglH&#10;x3yeLtO5/1XCsniUH627FxDCsNODdV2jimixKlr8rKJpsN2+0TI02lGCjTaUYKP3XaM1c/6cz82b&#10;pI15VEMa3tfASewgoJwnsEqvriiJHDDLF4BUYyAqbISKvjjrEKzDpMvZcnHdk46AOI+BHxfL61Ws&#10;TgTEeQzEMi6u/wwcePwN9g0JDHHfwGrAhruHtYxcuAQrOhH43gQ1DP1C3FgRFmRdbGspfY+sOexv&#10;pSEnhq3fbqf49XUdwYJYO316pe6huKDuW1R6Tu2PIzOCEvlZ4c3yr0Q0TDT20TBO3kJ4S4I8jHW7&#10;8zdmNNFo5tShvB8h3luWReli/h7QYf1JBZ+ODsra6zrk1mXUL/CyB/79w+Rfk/E6oF6ez81PAAAA&#10;//8DAFBLAwQUAAYACAAAACEAZHGCbt8AAAAKAQAADwAAAGRycy9kb3ducmV2LnhtbEyPwU7DMBBE&#10;70j9B2uRuFE7oS0Q4lQIqRcECNoKwc2NlyQlXkex26Z/z/ZEbzPap9mZfD64VuyxD40nDclYgUAq&#10;vW2o0rBeLa7vQIRoyJrWE2o4YoB5MbrITWb9gT5wv4yV4BAKmdFQx9hlUoayRmfC2HdIfPvxvTOR&#10;bV9J25sDh7tWpkrNpDMN8YfadPhUY/m73DkN/rlTby8LFcLr1/f7Nj0m9nNItL66HB4fQEQc4j8M&#10;p/pcHQrutPE7skG07NPplFENkwlvOgHpLYsNixt1D7LI5fmE4g8AAP//AwBQSwECLQAUAAYACAAA&#10;ACEAtoM4kv4AAADhAQAAEwAAAAAAAAAAAAAAAAAAAAAAW0NvbnRlbnRfVHlwZXNdLnhtbFBLAQIt&#10;ABQABgAIAAAAIQA4/SH/1gAAAJQBAAALAAAAAAAAAAAAAAAAAC8BAABfcmVscy8ucmVsc1BLAQIt&#10;ABQABgAIAAAAIQCVNLSyVwIAAIYFAAAOAAAAAAAAAAAAAAAAAC4CAABkcnMvZTJvRG9jLnhtbFBL&#10;AQItABQABgAIAAAAIQBkcYJu3wAAAAoBAAAPAAAAAAAAAAAAAAAAALEEAABkcnMvZG93bnJldi54&#10;bWxQSwUGAAAAAAQABADzAAAAvQUAAAAA&#10;" path="m9144,l,,,182867,,368795,,551675r9144,l9144,368795r,-185928l9144,xe" fillcolor="red" stroked="f">
                <v:path arrowok="t"/>
                <w10:wrap anchorx="page"/>
              </v:shape>
            </w:pict>
          </mc:Fallback>
        </mc:AlternateContent>
      </w:r>
      <w:r>
        <w:rPr>
          <w:noProof/>
          <w:sz w:val="21"/>
        </w:rPr>
        <mc:AlternateContent>
          <mc:Choice Requires="wps">
            <w:drawing>
              <wp:anchor distT="0" distB="0" distL="0" distR="0" simplePos="0" relativeHeight="15735808" behindDoc="0" locked="0" layoutInCell="1" allowOverlap="1" wp14:anchorId="16EFE18F" wp14:editId="0BACDBA8">
                <wp:simplePos x="0" y="0"/>
                <wp:positionH relativeFrom="page">
                  <wp:posOffset>797051</wp:posOffset>
                </wp:positionH>
                <wp:positionV relativeFrom="paragraph">
                  <wp:posOffset>1568518</wp:posOffset>
                </wp:positionV>
                <wp:extent cx="9525" cy="28384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83845"/>
                        </a:xfrm>
                        <a:custGeom>
                          <a:avLst/>
                          <a:gdLst/>
                          <a:ahLst/>
                          <a:cxnLst/>
                          <a:rect l="l" t="t" r="r" b="b"/>
                          <a:pathLst>
                            <a:path w="9525" h="283845">
                              <a:moveTo>
                                <a:pt x="9144" y="0"/>
                              </a:moveTo>
                              <a:lnTo>
                                <a:pt x="0" y="0"/>
                              </a:lnTo>
                              <a:lnTo>
                                <a:pt x="0" y="283463"/>
                              </a:lnTo>
                              <a:lnTo>
                                <a:pt x="9144" y="283463"/>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8F7850" id="Graphic 22" o:spid="_x0000_s1026" style="position:absolute;margin-left:62.75pt;margin-top:123.5pt;width:.75pt;height:22.35pt;z-index:15735808;visibility:visible;mso-wrap-style:square;mso-wrap-distance-left:0;mso-wrap-distance-top:0;mso-wrap-distance-right:0;mso-wrap-distance-bottom:0;mso-position-horizontal:absolute;mso-position-horizontal-relative:page;mso-position-vertical:absolute;mso-position-vertical-relative:text;v-text-anchor:top" coordsize="9525,28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POAIAANwEAAAOAAAAZHJzL2Uyb0RvYy54bWysVF1v2yAUfZ+0/4B4X5y4SdVacaqpVapJ&#10;VVepqfZMMI7RMJcBiZ1/vws2brY9bVoe8IV7uJxzP7K+61tFTsI6Cbqki9mcEqE5VFIfSvq22366&#10;ocR5piumQIuSnoWjd5uPH9adKUQODahKWIJBtCs6U9LGe1NkmeONaJmbgREanTXYlnnc2kNWWdZh&#10;9FZl+Xx+nXVgK2OBC+fw9GFw0k2MX9eC+6917YQnqqTIzcfVxnUf1myzZsXBMtNIPtJg/8CiZVLj&#10;o1OoB+YZOVr5R6hWcgsOaj/j0GZQ15KLqAHVLOa/qXltmBFRCybHmSlN7v+F5c+nF0tkVdI8p0Sz&#10;Fmv0OKYDTzA9nXEFol7Niw0CnXkC/t2hI/vFEzZuxPS1bQMW5ZE+5vo85Vr0nnA8vF3lK0o4OvKb&#10;q5vlKjyVsSJd5UfnHwXEMOz05PxQqCpZrEkW73UyLZY7FFrFQntKsNCWEiz0fii0YT7cC9yCSbrE&#10;o5loBF8LJ7GDiPJBwO1iuaQkaUCW7wClL4HYYReo5EtfE4MNGBS9vL4aRSdA+g7A6dW/wcaORoYp&#10;FFfgxJDaoDjmeMoC4i7z7EDJaiuVCsqdPezvlSUnhgndbuf4G9lewGILDFUP9d9DdcZu6rB/Sup+&#10;HJkVlKgvGvs1zF4ybDL2ybBe3UOc0Jh06/yu/8asIQbNknpsmmdI08CK1BDIPwAGbLip4fPRQy1D&#10;t0RuA6NxgyMU9Y/jHmb0ch9R739Km58AAAD//wMAUEsDBBQABgAIAAAAIQBQTUW/4AAAAAsBAAAP&#10;AAAAZHJzL2Rvd25yZXYueG1sTI/BasMwEETvhf6D2EJvjRzRNI1jOYRCSkkh0LSQq2xtbBNLMpIS&#10;23/f9am97ewOs2+yzWBadkMfGmclzGcJMLSl042tJPx8755egYWorFatsyhhxACb/P4uU6l2vf3C&#10;2zFWjEJsSJWEOsYu5TyUNRoVZq5DS7ez80ZFkr7i2quewk3LRZK8cKMaSx9q1eFbjeXleDUSVv35&#10;8Lkb2n1h9tuTv4yi+RjfpXx8GLZrYBGH+GeGCZ/QISemwl2tDqwlLRYLskoQz0sqNTnENBS0Wc2X&#10;wPOM/++Q/wIAAP//AwBQSwECLQAUAAYACAAAACEAtoM4kv4AAADhAQAAEwAAAAAAAAAAAAAAAAAA&#10;AAAAW0NvbnRlbnRfVHlwZXNdLnhtbFBLAQItABQABgAIAAAAIQA4/SH/1gAAAJQBAAALAAAAAAAA&#10;AAAAAAAAAC8BAABfcmVscy8ucmVsc1BLAQItABQABgAIAAAAIQDkb/RPOAIAANwEAAAOAAAAAAAA&#10;AAAAAAAAAC4CAABkcnMvZTJvRG9jLnhtbFBLAQItABQABgAIAAAAIQBQTUW/4AAAAAsBAAAPAAAA&#10;AAAAAAAAAAAAAJIEAABkcnMvZG93bnJldi54bWxQSwUGAAAAAAQABADzAAAAnwUAAAAA&#10;" path="m9144,l,,,283463r9144,l9144,xe" fillcolor="red" stroked="f">
                <v:path arrowok="t"/>
                <w10:wrap anchorx="page"/>
              </v:shape>
            </w:pict>
          </mc:Fallback>
        </mc:AlternateContent>
      </w:r>
      <w:r>
        <w:rPr>
          <w:b/>
          <w:sz w:val="21"/>
        </w:rPr>
        <w:t>Landscaping</w:t>
      </w:r>
      <w:r>
        <w:rPr>
          <w:b/>
          <w:spacing w:val="33"/>
          <w:sz w:val="21"/>
        </w:rPr>
        <w:t xml:space="preserve"> </w:t>
      </w:r>
      <w:r>
        <w:rPr>
          <w:b/>
          <w:sz w:val="21"/>
        </w:rPr>
        <w:t>and</w:t>
      </w:r>
      <w:r>
        <w:rPr>
          <w:b/>
          <w:spacing w:val="33"/>
          <w:sz w:val="21"/>
        </w:rPr>
        <w:t xml:space="preserve"> </w:t>
      </w:r>
      <w:r>
        <w:rPr>
          <w:b/>
          <w:sz w:val="21"/>
        </w:rPr>
        <w:t>Visibility</w:t>
      </w:r>
      <w:r>
        <w:rPr>
          <w:sz w:val="21"/>
        </w:rPr>
        <w:t>:</w:t>
      </w:r>
      <w:r>
        <w:rPr>
          <w:spacing w:val="31"/>
          <w:sz w:val="21"/>
        </w:rPr>
        <w:t xml:space="preserve"> </w:t>
      </w:r>
      <w:r>
        <w:rPr>
          <w:sz w:val="21"/>
        </w:rPr>
        <w:t>A</w:t>
      </w:r>
      <w:r>
        <w:rPr>
          <w:spacing w:val="33"/>
          <w:sz w:val="21"/>
        </w:rPr>
        <w:t xml:space="preserve"> </w:t>
      </w:r>
      <w:r>
        <w:rPr>
          <w:sz w:val="21"/>
        </w:rPr>
        <w:t>detailed</w:t>
      </w:r>
      <w:r>
        <w:rPr>
          <w:spacing w:val="33"/>
          <w:sz w:val="21"/>
        </w:rPr>
        <w:t xml:space="preserve"> </w:t>
      </w:r>
      <w:r>
        <w:rPr>
          <w:sz w:val="21"/>
        </w:rPr>
        <w:t>landscaping</w:t>
      </w:r>
      <w:r>
        <w:rPr>
          <w:spacing w:val="33"/>
          <w:sz w:val="21"/>
        </w:rPr>
        <w:t xml:space="preserve"> </w:t>
      </w:r>
      <w:r>
        <w:rPr>
          <w:sz w:val="21"/>
        </w:rPr>
        <w:t>plan</w:t>
      </w:r>
      <w:r>
        <w:rPr>
          <w:spacing w:val="33"/>
          <w:sz w:val="21"/>
        </w:rPr>
        <w:t xml:space="preserve"> </w:t>
      </w:r>
      <w:r>
        <w:rPr>
          <w:sz w:val="21"/>
        </w:rPr>
        <w:t>may</w:t>
      </w:r>
      <w:r>
        <w:rPr>
          <w:spacing w:val="33"/>
          <w:sz w:val="21"/>
        </w:rPr>
        <w:t xml:space="preserve"> </w:t>
      </w:r>
      <w:r>
        <w:rPr>
          <w:sz w:val="21"/>
        </w:rPr>
        <w:t>be</w:t>
      </w:r>
      <w:r>
        <w:rPr>
          <w:spacing w:val="33"/>
          <w:sz w:val="21"/>
        </w:rPr>
        <w:t xml:space="preserve"> </w:t>
      </w:r>
      <w:r>
        <w:rPr>
          <w:sz w:val="21"/>
        </w:rPr>
        <w:t>required</w:t>
      </w:r>
      <w:r>
        <w:rPr>
          <w:spacing w:val="33"/>
          <w:sz w:val="21"/>
        </w:rPr>
        <w:t xml:space="preserve"> </w:t>
      </w:r>
      <w:r>
        <w:rPr>
          <w:sz w:val="21"/>
        </w:rPr>
        <w:t>by</w:t>
      </w:r>
      <w:r>
        <w:rPr>
          <w:spacing w:val="33"/>
          <w:sz w:val="21"/>
        </w:rPr>
        <w:t xml:space="preserve"> </w:t>
      </w:r>
      <w:r>
        <w:rPr>
          <w:sz w:val="21"/>
        </w:rPr>
        <w:t>the</w:t>
      </w:r>
      <w:r>
        <w:rPr>
          <w:spacing w:val="33"/>
          <w:sz w:val="21"/>
        </w:rPr>
        <w:t xml:space="preserve"> </w:t>
      </w:r>
      <w:r>
        <w:rPr>
          <w:sz w:val="21"/>
        </w:rPr>
        <w:t>Zoning</w:t>
      </w:r>
      <w:r>
        <w:rPr>
          <w:spacing w:val="33"/>
          <w:sz w:val="21"/>
        </w:rPr>
        <w:t xml:space="preserve"> </w:t>
      </w:r>
      <w:r>
        <w:rPr>
          <w:sz w:val="21"/>
        </w:rPr>
        <w:t>Board of</w:t>
      </w:r>
      <w:r>
        <w:rPr>
          <w:spacing w:val="26"/>
          <w:sz w:val="21"/>
        </w:rPr>
        <w:t xml:space="preserve"> </w:t>
      </w:r>
      <w:r>
        <w:rPr>
          <w:sz w:val="21"/>
        </w:rPr>
        <w:t>Appeals</w:t>
      </w:r>
      <w:r>
        <w:rPr>
          <w:spacing w:val="26"/>
          <w:sz w:val="21"/>
        </w:rPr>
        <w:t xml:space="preserve"> </w:t>
      </w:r>
      <w:r>
        <w:rPr>
          <w:sz w:val="21"/>
        </w:rPr>
        <w:t>and,</w:t>
      </w:r>
      <w:r>
        <w:rPr>
          <w:spacing w:val="26"/>
          <w:sz w:val="21"/>
        </w:rPr>
        <w:t xml:space="preserve"> </w:t>
      </w:r>
      <w:r>
        <w:rPr>
          <w:sz w:val="21"/>
        </w:rPr>
        <w:t>if</w:t>
      </w:r>
      <w:r>
        <w:rPr>
          <w:spacing w:val="26"/>
          <w:sz w:val="21"/>
        </w:rPr>
        <w:t xml:space="preserve"> </w:t>
      </w:r>
      <w:r>
        <w:rPr>
          <w:sz w:val="21"/>
        </w:rPr>
        <w:t>so,</w:t>
      </w:r>
      <w:r>
        <w:rPr>
          <w:spacing w:val="26"/>
          <w:sz w:val="21"/>
        </w:rPr>
        <w:t xml:space="preserve"> </w:t>
      </w:r>
      <w:r>
        <w:rPr>
          <w:sz w:val="21"/>
        </w:rPr>
        <w:t>it</w:t>
      </w:r>
      <w:r>
        <w:rPr>
          <w:spacing w:val="26"/>
          <w:sz w:val="21"/>
        </w:rPr>
        <w:t xml:space="preserve"> </w:t>
      </w:r>
      <w:r>
        <w:rPr>
          <w:sz w:val="21"/>
        </w:rPr>
        <w:t>must</w:t>
      </w:r>
      <w:r>
        <w:rPr>
          <w:spacing w:val="26"/>
          <w:sz w:val="21"/>
        </w:rPr>
        <w:t xml:space="preserve"> </w:t>
      </w:r>
      <w:r>
        <w:rPr>
          <w:sz w:val="21"/>
        </w:rPr>
        <w:t>be</w:t>
      </w:r>
      <w:r>
        <w:rPr>
          <w:spacing w:val="27"/>
          <w:sz w:val="21"/>
        </w:rPr>
        <w:t xml:space="preserve"> </w:t>
      </w:r>
      <w:r>
        <w:rPr>
          <w:sz w:val="21"/>
        </w:rPr>
        <w:t>approved</w:t>
      </w:r>
      <w:r>
        <w:rPr>
          <w:spacing w:val="27"/>
          <w:sz w:val="21"/>
        </w:rPr>
        <w:t xml:space="preserve"> </w:t>
      </w:r>
      <w:r>
        <w:rPr>
          <w:sz w:val="21"/>
        </w:rPr>
        <w:t>prior</w:t>
      </w:r>
      <w:r>
        <w:rPr>
          <w:spacing w:val="26"/>
          <w:sz w:val="21"/>
        </w:rPr>
        <w:t xml:space="preserve"> </w:t>
      </w:r>
      <w:r>
        <w:rPr>
          <w:sz w:val="21"/>
        </w:rPr>
        <w:t>to</w:t>
      </w:r>
      <w:r>
        <w:rPr>
          <w:spacing w:val="27"/>
          <w:sz w:val="21"/>
        </w:rPr>
        <w:t xml:space="preserve"> </w:t>
      </w:r>
      <w:r>
        <w:rPr>
          <w:sz w:val="21"/>
        </w:rPr>
        <w:t>construction</w:t>
      </w:r>
      <w:r>
        <w:rPr>
          <w:spacing w:val="27"/>
          <w:sz w:val="21"/>
        </w:rPr>
        <w:t xml:space="preserve"> </w:t>
      </w:r>
      <w:r>
        <w:rPr>
          <w:sz w:val="21"/>
        </w:rPr>
        <w:t>of</w:t>
      </w:r>
      <w:r>
        <w:rPr>
          <w:spacing w:val="26"/>
          <w:sz w:val="21"/>
        </w:rPr>
        <w:t xml:space="preserve"> </w:t>
      </w:r>
      <w:r>
        <w:rPr>
          <w:sz w:val="21"/>
        </w:rPr>
        <w:t>the</w:t>
      </w:r>
      <w:r>
        <w:rPr>
          <w:spacing w:val="27"/>
          <w:sz w:val="21"/>
        </w:rPr>
        <w:t xml:space="preserve"> </w:t>
      </w:r>
      <w:r>
        <w:rPr>
          <w:sz w:val="21"/>
        </w:rPr>
        <w:t>pool</w:t>
      </w:r>
      <w:r>
        <w:rPr>
          <w:spacing w:val="26"/>
          <w:sz w:val="21"/>
        </w:rPr>
        <w:t xml:space="preserve"> </w:t>
      </w:r>
      <w:r>
        <w:rPr>
          <w:sz w:val="21"/>
        </w:rPr>
        <w:t xml:space="preserve">or </w:t>
      </w:r>
      <w:r>
        <w:rPr>
          <w:color w:val="E75454"/>
          <w:sz w:val="21"/>
          <w:u w:val="single" w:color="E75454"/>
        </w:rPr>
        <w:t>tennis</w:t>
      </w:r>
      <w:r>
        <w:rPr>
          <w:color w:val="E75454"/>
          <w:spacing w:val="26"/>
          <w:sz w:val="21"/>
          <w:u w:val="single" w:color="E75454"/>
        </w:rPr>
        <w:t xml:space="preserve"> </w:t>
      </w:r>
      <w:r>
        <w:rPr>
          <w:color w:val="E75454"/>
          <w:sz w:val="21"/>
          <w:u w:val="single" w:color="E75454"/>
        </w:rPr>
        <w:t>or</w:t>
      </w:r>
      <w:r>
        <w:rPr>
          <w:color w:val="E75454"/>
          <w:sz w:val="21"/>
        </w:rPr>
        <w:t xml:space="preserve"> </w:t>
      </w:r>
      <w:r>
        <w:rPr>
          <w:color w:val="E75454"/>
          <w:sz w:val="21"/>
          <w:u w:val="single" w:color="E75454"/>
        </w:rPr>
        <w:t>other</w:t>
      </w:r>
      <w:r>
        <w:rPr>
          <w:color w:val="E75454"/>
          <w:spacing w:val="34"/>
          <w:sz w:val="21"/>
          <w:u w:val="single" w:color="E75454"/>
        </w:rPr>
        <w:t xml:space="preserve"> </w:t>
      </w:r>
      <w:r>
        <w:rPr>
          <w:color w:val="E75454"/>
          <w:sz w:val="21"/>
          <w:u w:val="single" w:color="E75454"/>
        </w:rPr>
        <w:t>sports</w:t>
      </w:r>
      <w:r>
        <w:rPr>
          <w:color w:val="E75454"/>
          <w:spacing w:val="34"/>
          <w:sz w:val="21"/>
          <w:u w:val="single" w:color="E75454"/>
        </w:rPr>
        <w:t xml:space="preserve"> </w:t>
      </w:r>
      <w:r>
        <w:rPr>
          <w:sz w:val="21"/>
        </w:rPr>
        <w:t>court</w:t>
      </w:r>
      <w:r>
        <w:rPr>
          <w:color w:val="E75454"/>
          <w:sz w:val="21"/>
          <w:u w:val="single" w:color="E75454"/>
        </w:rPr>
        <w:t>s</w:t>
      </w:r>
      <w:r>
        <w:rPr>
          <w:sz w:val="21"/>
        </w:rPr>
        <w:t>.</w:t>
      </w:r>
      <w:r>
        <w:rPr>
          <w:spacing w:val="34"/>
          <w:sz w:val="21"/>
        </w:rPr>
        <w:t xml:space="preserve"> </w:t>
      </w:r>
      <w:r>
        <w:rPr>
          <w:sz w:val="21"/>
        </w:rPr>
        <w:t>All</w:t>
      </w:r>
      <w:r>
        <w:rPr>
          <w:spacing w:val="34"/>
          <w:sz w:val="21"/>
        </w:rPr>
        <w:t xml:space="preserve"> </w:t>
      </w:r>
      <w:r>
        <w:rPr>
          <w:sz w:val="21"/>
        </w:rPr>
        <w:t>vegetative</w:t>
      </w:r>
      <w:r>
        <w:rPr>
          <w:spacing w:val="35"/>
          <w:sz w:val="21"/>
        </w:rPr>
        <w:t xml:space="preserve"> </w:t>
      </w:r>
      <w:r>
        <w:rPr>
          <w:sz w:val="21"/>
        </w:rPr>
        <w:t>screening,</w:t>
      </w:r>
      <w:r>
        <w:rPr>
          <w:spacing w:val="34"/>
          <w:sz w:val="21"/>
        </w:rPr>
        <w:t xml:space="preserve"> </w:t>
      </w:r>
      <w:r>
        <w:rPr>
          <w:sz w:val="21"/>
        </w:rPr>
        <w:t>whether</w:t>
      </w:r>
      <w:r>
        <w:rPr>
          <w:spacing w:val="34"/>
          <w:sz w:val="21"/>
        </w:rPr>
        <w:t xml:space="preserve"> </w:t>
      </w:r>
      <w:r>
        <w:rPr>
          <w:sz w:val="21"/>
        </w:rPr>
        <w:t>in</w:t>
      </w:r>
      <w:r>
        <w:rPr>
          <w:spacing w:val="35"/>
          <w:sz w:val="21"/>
        </w:rPr>
        <w:t xml:space="preserve"> </w:t>
      </w:r>
      <w:r>
        <w:rPr>
          <w:sz w:val="21"/>
        </w:rPr>
        <w:t>a</w:t>
      </w:r>
      <w:r>
        <w:rPr>
          <w:spacing w:val="35"/>
          <w:sz w:val="21"/>
        </w:rPr>
        <w:t xml:space="preserve"> </w:t>
      </w:r>
      <w:r>
        <w:rPr>
          <w:sz w:val="21"/>
        </w:rPr>
        <w:t>plan</w:t>
      </w:r>
      <w:r>
        <w:rPr>
          <w:spacing w:val="35"/>
          <w:sz w:val="21"/>
        </w:rPr>
        <w:t xml:space="preserve"> </w:t>
      </w:r>
      <w:r>
        <w:rPr>
          <w:sz w:val="21"/>
        </w:rPr>
        <w:t>or</w:t>
      </w:r>
      <w:r>
        <w:rPr>
          <w:spacing w:val="34"/>
          <w:sz w:val="21"/>
        </w:rPr>
        <w:t xml:space="preserve"> </w:t>
      </w:r>
      <w:r>
        <w:rPr>
          <w:sz w:val="21"/>
        </w:rPr>
        <w:t>not,</w:t>
      </w:r>
      <w:r>
        <w:rPr>
          <w:spacing w:val="34"/>
          <w:sz w:val="21"/>
        </w:rPr>
        <w:t xml:space="preserve"> </w:t>
      </w:r>
      <w:r>
        <w:rPr>
          <w:sz w:val="21"/>
        </w:rPr>
        <w:t>must</w:t>
      </w:r>
      <w:r>
        <w:rPr>
          <w:spacing w:val="34"/>
          <w:sz w:val="21"/>
        </w:rPr>
        <w:t xml:space="preserve"> </w:t>
      </w:r>
      <w:r>
        <w:rPr>
          <w:sz w:val="21"/>
        </w:rPr>
        <w:t>consist</w:t>
      </w:r>
      <w:r>
        <w:rPr>
          <w:spacing w:val="34"/>
          <w:sz w:val="21"/>
        </w:rPr>
        <w:t xml:space="preserve"> </w:t>
      </w:r>
      <w:r>
        <w:rPr>
          <w:sz w:val="21"/>
        </w:rPr>
        <w:t>of native,</w:t>
      </w:r>
      <w:r>
        <w:rPr>
          <w:spacing w:val="30"/>
          <w:sz w:val="21"/>
        </w:rPr>
        <w:t xml:space="preserve"> </w:t>
      </w:r>
      <w:r>
        <w:rPr>
          <w:sz w:val="21"/>
        </w:rPr>
        <w:t>non-invasive</w:t>
      </w:r>
      <w:r>
        <w:rPr>
          <w:spacing w:val="31"/>
          <w:sz w:val="21"/>
        </w:rPr>
        <w:t xml:space="preserve"> </w:t>
      </w:r>
      <w:r>
        <w:rPr>
          <w:sz w:val="21"/>
        </w:rPr>
        <w:t>species.</w:t>
      </w:r>
      <w:r>
        <w:rPr>
          <w:spacing w:val="30"/>
          <w:sz w:val="21"/>
        </w:rPr>
        <w:t xml:space="preserve"> </w:t>
      </w:r>
      <w:r>
        <w:rPr>
          <w:sz w:val="21"/>
        </w:rPr>
        <w:t>No</w:t>
      </w:r>
      <w:r>
        <w:rPr>
          <w:spacing w:val="31"/>
          <w:sz w:val="21"/>
        </w:rPr>
        <w:t xml:space="preserve"> </w:t>
      </w:r>
      <w:r>
        <w:rPr>
          <w:sz w:val="21"/>
        </w:rPr>
        <w:t>portion</w:t>
      </w:r>
      <w:r>
        <w:rPr>
          <w:spacing w:val="31"/>
          <w:sz w:val="21"/>
        </w:rPr>
        <w:t xml:space="preserve"> </w:t>
      </w:r>
      <w:r>
        <w:rPr>
          <w:sz w:val="21"/>
        </w:rPr>
        <w:t>of</w:t>
      </w:r>
      <w:r>
        <w:rPr>
          <w:spacing w:val="30"/>
          <w:sz w:val="21"/>
        </w:rPr>
        <w:t xml:space="preserve"> </w:t>
      </w:r>
      <w:r>
        <w:rPr>
          <w:sz w:val="21"/>
        </w:rPr>
        <w:t>the</w:t>
      </w:r>
      <w:r>
        <w:rPr>
          <w:spacing w:val="31"/>
          <w:sz w:val="21"/>
        </w:rPr>
        <w:t xml:space="preserve"> </w:t>
      </w:r>
      <w:r>
        <w:rPr>
          <w:sz w:val="21"/>
        </w:rPr>
        <w:t>swimming</w:t>
      </w:r>
      <w:r>
        <w:rPr>
          <w:spacing w:val="31"/>
          <w:sz w:val="21"/>
        </w:rPr>
        <w:t xml:space="preserve"> </w:t>
      </w:r>
      <w:r>
        <w:rPr>
          <w:sz w:val="21"/>
        </w:rPr>
        <w:t>pool</w:t>
      </w:r>
      <w:r>
        <w:rPr>
          <w:color w:val="E75454"/>
          <w:sz w:val="21"/>
          <w:u w:val="single" w:color="E75454"/>
        </w:rPr>
        <w:t xml:space="preserve"> or</w:t>
      </w:r>
      <w:r>
        <w:rPr>
          <w:color w:val="E75454"/>
          <w:sz w:val="21"/>
        </w:rPr>
        <w:t xml:space="preserve"> </w:t>
      </w:r>
      <w:r>
        <w:rPr>
          <w:sz w:val="21"/>
        </w:rPr>
        <w:t>tennis</w:t>
      </w:r>
      <w:r>
        <w:rPr>
          <w:spacing w:val="30"/>
          <w:sz w:val="21"/>
        </w:rPr>
        <w:t xml:space="preserve"> </w:t>
      </w:r>
      <w:r>
        <w:rPr>
          <w:color w:val="E75454"/>
          <w:sz w:val="21"/>
          <w:u w:val="single" w:color="E75454"/>
        </w:rPr>
        <w:t>or</w:t>
      </w:r>
      <w:r>
        <w:rPr>
          <w:color w:val="E75454"/>
          <w:spacing w:val="30"/>
          <w:sz w:val="21"/>
          <w:u w:val="single" w:color="E75454"/>
        </w:rPr>
        <w:t xml:space="preserve"> </w:t>
      </w:r>
      <w:r>
        <w:rPr>
          <w:color w:val="E75454"/>
          <w:sz w:val="21"/>
          <w:u w:val="single" w:color="E75454"/>
        </w:rPr>
        <w:t>other</w:t>
      </w:r>
      <w:r>
        <w:rPr>
          <w:color w:val="E75454"/>
          <w:spacing w:val="30"/>
          <w:sz w:val="21"/>
          <w:u w:val="single" w:color="E75454"/>
        </w:rPr>
        <w:t xml:space="preserve"> </w:t>
      </w:r>
      <w:r>
        <w:rPr>
          <w:color w:val="E75454"/>
          <w:sz w:val="21"/>
          <w:u w:val="single" w:color="E75454"/>
        </w:rPr>
        <w:t>sports</w:t>
      </w:r>
      <w:r>
        <w:rPr>
          <w:color w:val="E75454"/>
          <w:sz w:val="21"/>
        </w:rPr>
        <w:t xml:space="preserve"> </w:t>
      </w:r>
      <w:r>
        <w:rPr>
          <w:sz w:val="21"/>
        </w:rPr>
        <w:t>court, the</w:t>
      </w:r>
      <w:r>
        <w:rPr>
          <w:spacing w:val="40"/>
          <w:sz w:val="21"/>
        </w:rPr>
        <w:t xml:space="preserve"> </w:t>
      </w:r>
      <w:r>
        <w:rPr>
          <w:sz w:val="21"/>
        </w:rPr>
        <w:t>pool/court barriers/enclosures, the</w:t>
      </w:r>
      <w:r>
        <w:rPr>
          <w:spacing w:val="40"/>
          <w:sz w:val="21"/>
        </w:rPr>
        <w:t xml:space="preserve"> </w:t>
      </w:r>
      <w:r>
        <w:rPr>
          <w:sz w:val="21"/>
        </w:rPr>
        <w:t>pool mechanicals</w:t>
      </w:r>
      <w:r>
        <w:rPr>
          <w:spacing w:val="40"/>
          <w:sz w:val="21"/>
        </w:rPr>
        <w:t xml:space="preserve"> </w:t>
      </w:r>
      <w:r>
        <w:rPr>
          <w:sz w:val="21"/>
        </w:rPr>
        <w:t>and</w:t>
      </w:r>
      <w:r>
        <w:rPr>
          <w:spacing w:val="40"/>
          <w:sz w:val="21"/>
        </w:rPr>
        <w:t xml:space="preserve"> </w:t>
      </w:r>
      <w:r>
        <w:rPr>
          <w:sz w:val="21"/>
        </w:rPr>
        <w:t>any</w:t>
      </w:r>
      <w:r>
        <w:rPr>
          <w:spacing w:val="40"/>
          <w:sz w:val="21"/>
        </w:rPr>
        <w:t xml:space="preserve"> </w:t>
      </w:r>
      <w:r>
        <w:rPr>
          <w:sz w:val="21"/>
        </w:rPr>
        <w:t>vegetative screening</w:t>
      </w:r>
      <w:r>
        <w:rPr>
          <w:spacing w:val="21"/>
          <w:sz w:val="21"/>
        </w:rPr>
        <w:t xml:space="preserve"> </w:t>
      </w:r>
      <w:r>
        <w:rPr>
          <w:sz w:val="21"/>
        </w:rPr>
        <w:t>may</w:t>
      </w:r>
      <w:r>
        <w:rPr>
          <w:spacing w:val="21"/>
          <w:sz w:val="21"/>
        </w:rPr>
        <w:t xml:space="preserve"> </w:t>
      </w:r>
      <w:r>
        <w:rPr>
          <w:sz w:val="21"/>
        </w:rPr>
        <w:t>be</w:t>
      </w:r>
      <w:r>
        <w:rPr>
          <w:spacing w:val="21"/>
          <w:sz w:val="21"/>
        </w:rPr>
        <w:t xml:space="preserve"> </w:t>
      </w:r>
      <w:r>
        <w:rPr>
          <w:sz w:val="21"/>
        </w:rPr>
        <w:t>sited</w:t>
      </w:r>
      <w:r>
        <w:rPr>
          <w:spacing w:val="21"/>
          <w:sz w:val="21"/>
        </w:rPr>
        <w:t xml:space="preserve"> </w:t>
      </w:r>
      <w:r>
        <w:rPr>
          <w:sz w:val="21"/>
        </w:rPr>
        <w:t>so</w:t>
      </w:r>
      <w:r>
        <w:rPr>
          <w:spacing w:val="21"/>
          <w:sz w:val="21"/>
        </w:rPr>
        <w:t xml:space="preserve"> </w:t>
      </w:r>
      <w:r>
        <w:rPr>
          <w:sz w:val="21"/>
        </w:rPr>
        <w:t>as</w:t>
      </w:r>
      <w:r>
        <w:rPr>
          <w:spacing w:val="20"/>
          <w:sz w:val="21"/>
        </w:rPr>
        <w:t xml:space="preserve"> </w:t>
      </w:r>
      <w:r>
        <w:rPr>
          <w:sz w:val="21"/>
        </w:rPr>
        <w:t>to</w:t>
      </w:r>
      <w:r>
        <w:rPr>
          <w:spacing w:val="21"/>
          <w:sz w:val="21"/>
        </w:rPr>
        <w:t xml:space="preserve"> </w:t>
      </w:r>
      <w:r>
        <w:rPr>
          <w:sz w:val="21"/>
        </w:rPr>
        <w:t>interfere</w:t>
      </w:r>
      <w:r>
        <w:rPr>
          <w:spacing w:val="21"/>
          <w:sz w:val="21"/>
        </w:rPr>
        <w:t xml:space="preserve"> </w:t>
      </w:r>
      <w:r>
        <w:rPr>
          <w:sz w:val="21"/>
        </w:rPr>
        <w:t>with</w:t>
      </w:r>
      <w:r>
        <w:rPr>
          <w:spacing w:val="21"/>
          <w:sz w:val="21"/>
        </w:rPr>
        <w:t xml:space="preserve"> </w:t>
      </w:r>
      <w:r>
        <w:rPr>
          <w:sz w:val="21"/>
        </w:rPr>
        <w:t>the</w:t>
      </w:r>
      <w:r>
        <w:rPr>
          <w:spacing w:val="21"/>
          <w:sz w:val="21"/>
        </w:rPr>
        <w:t xml:space="preserve"> </w:t>
      </w:r>
      <w:r>
        <w:rPr>
          <w:sz w:val="21"/>
        </w:rPr>
        <w:t>view</w:t>
      </w:r>
      <w:r>
        <w:rPr>
          <w:spacing w:val="22"/>
          <w:sz w:val="21"/>
        </w:rPr>
        <w:t xml:space="preserve"> </w:t>
      </w:r>
      <w:r>
        <w:rPr>
          <w:sz w:val="21"/>
        </w:rPr>
        <w:t>of</w:t>
      </w:r>
      <w:r>
        <w:rPr>
          <w:spacing w:val="20"/>
          <w:sz w:val="21"/>
        </w:rPr>
        <w:t xml:space="preserve"> </w:t>
      </w:r>
      <w:r>
        <w:rPr>
          <w:sz w:val="21"/>
        </w:rPr>
        <w:t>the</w:t>
      </w:r>
      <w:r>
        <w:rPr>
          <w:spacing w:val="21"/>
          <w:sz w:val="21"/>
        </w:rPr>
        <w:t xml:space="preserve"> </w:t>
      </w:r>
      <w:r>
        <w:rPr>
          <w:sz w:val="21"/>
        </w:rPr>
        <w:t>natural</w:t>
      </w:r>
      <w:r>
        <w:rPr>
          <w:spacing w:val="18"/>
          <w:sz w:val="21"/>
        </w:rPr>
        <w:t xml:space="preserve"> </w:t>
      </w:r>
      <w:r>
        <w:rPr>
          <w:sz w:val="21"/>
        </w:rPr>
        <w:t>surroundings</w:t>
      </w:r>
      <w:r>
        <w:rPr>
          <w:spacing w:val="20"/>
          <w:sz w:val="21"/>
        </w:rPr>
        <w:t xml:space="preserve"> </w:t>
      </w:r>
      <w:r>
        <w:rPr>
          <w:sz w:val="21"/>
        </w:rPr>
        <w:t>from a</w:t>
      </w:r>
      <w:r>
        <w:rPr>
          <w:spacing w:val="30"/>
          <w:sz w:val="21"/>
        </w:rPr>
        <w:t xml:space="preserve"> </w:t>
      </w:r>
      <w:r>
        <w:rPr>
          <w:sz w:val="21"/>
        </w:rPr>
        <w:t>way used</w:t>
      </w:r>
      <w:r>
        <w:rPr>
          <w:spacing w:val="30"/>
          <w:sz w:val="21"/>
        </w:rPr>
        <w:t xml:space="preserve"> </w:t>
      </w:r>
      <w:r>
        <w:rPr>
          <w:sz w:val="21"/>
        </w:rPr>
        <w:t>by the</w:t>
      </w:r>
      <w:r>
        <w:rPr>
          <w:spacing w:val="30"/>
          <w:sz w:val="21"/>
        </w:rPr>
        <w:t xml:space="preserve"> </w:t>
      </w:r>
      <w:r>
        <w:rPr>
          <w:sz w:val="21"/>
        </w:rPr>
        <w:t>public or from</w:t>
      </w:r>
      <w:r>
        <w:rPr>
          <w:spacing w:val="31"/>
          <w:sz w:val="21"/>
        </w:rPr>
        <w:t xml:space="preserve"> </w:t>
      </w:r>
      <w:r>
        <w:rPr>
          <w:sz w:val="21"/>
        </w:rPr>
        <w:t>public land, as determined</w:t>
      </w:r>
      <w:r>
        <w:rPr>
          <w:spacing w:val="30"/>
          <w:sz w:val="21"/>
        </w:rPr>
        <w:t xml:space="preserve"> </w:t>
      </w:r>
      <w:r>
        <w:rPr>
          <w:sz w:val="21"/>
        </w:rPr>
        <w:t>by the</w:t>
      </w:r>
      <w:r>
        <w:rPr>
          <w:spacing w:val="30"/>
          <w:sz w:val="21"/>
        </w:rPr>
        <w:t xml:space="preserve"> </w:t>
      </w:r>
      <w:r>
        <w:rPr>
          <w:sz w:val="21"/>
        </w:rPr>
        <w:t>Zoning Board</w:t>
      </w:r>
      <w:r>
        <w:rPr>
          <w:spacing w:val="30"/>
          <w:sz w:val="21"/>
        </w:rPr>
        <w:t xml:space="preserve"> </w:t>
      </w:r>
      <w:r>
        <w:rPr>
          <w:sz w:val="21"/>
        </w:rPr>
        <w:t>of Appeals.</w:t>
      </w:r>
      <w:r>
        <w:rPr>
          <w:spacing w:val="34"/>
          <w:sz w:val="21"/>
        </w:rPr>
        <w:t xml:space="preserve"> </w:t>
      </w:r>
      <w:r>
        <w:rPr>
          <w:sz w:val="21"/>
        </w:rPr>
        <w:t>Vegetative</w:t>
      </w:r>
      <w:r>
        <w:rPr>
          <w:spacing w:val="36"/>
          <w:sz w:val="21"/>
        </w:rPr>
        <w:t xml:space="preserve"> </w:t>
      </w:r>
      <w:r>
        <w:rPr>
          <w:sz w:val="21"/>
        </w:rPr>
        <w:t>screening</w:t>
      </w:r>
      <w:r>
        <w:rPr>
          <w:spacing w:val="36"/>
          <w:sz w:val="21"/>
        </w:rPr>
        <w:t xml:space="preserve"> </w:t>
      </w:r>
      <w:r>
        <w:rPr>
          <w:sz w:val="21"/>
        </w:rPr>
        <w:t>must</w:t>
      </w:r>
      <w:r>
        <w:rPr>
          <w:spacing w:val="34"/>
          <w:sz w:val="21"/>
        </w:rPr>
        <w:t xml:space="preserve"> </w:t>
      </w:r>
      <w:r>
        <w:rPr>
          <w:sz w:val="21"/>
        </w:rPr>
        <w:t>be</w:t>
      </w:r>
      <w:r>
        <w:rPr>
          <w:spacing w:val="36"/>
          <w:sz w:val="21"/>
        </w:rPr>
        <w:t xml:space="preserve"> </w:t>
      </w:r>
      <w:r>
        <w:rPr>
          <w:sz w:val="21"/>
        </w:rPr>
        <w:t>planted</w:t>
      </w:r>
      <w:r>
        <w:rPr>
          <w:spacing w:val="36"/>
          <w:sz w:val="21"/>
        </w:rPr>
        <w:t xml:space="preserve"> </w:t>
      </w:r>
      <w:r>
        <w:rPr>
          <w:sz w:val="21"/>
        </w:rPr>
        <w:t>4-6</w:t>
      </w:r>
      <w:r>
        <w:rPr>
          <w:spacing w:val="36"/>
          <w:sz w:val="21"/>
        </w:rPr>
        <w:t xml:space="preserve"> </w:t>
      </w:r>
      <w:r>
        <w:rPr>
          <w:sz w:val="21"/>
        </w:rPr>
        <w:t>at</w:t>
      </w:r>
      <w:r>
        <w:rPr>
          <w:spacing w:val="34"/>
          <w:sz w:val="21"/>
        </w:rPr>
        <w:t xml:space="preserve"> </w:t>
      </w:r>
      <w:r>
        <w:rPr>
          <w:sz w:val="21"/>
        </w:rPr>
        <w:t>least</w:t>
      </w:r>
      <w:r>
        <w:rPr>
          <w:spacing w:val="34"/>
          <w:sz w:val="21"/>
        </w:rPr>
        <w:t xml:space="preserve"> </w:t>
      </w:r>
      <w:r>
        <w:rPr>
          <w:sz w:val="21"/>
        </w:rPr>
        <w:t>4</w:t>
      </w:r>
      <w:r>
        <w:rPr>
          <w:spacing w:val="36"/>
          <w:sz w:val="21"/>
        </w:rPr>
        <w:t xml:space="preserve"> </w:t>
      </w:r>
      <w:r>
        <w:rPr>
          <w:sz w:val="21"/>
        </w:rPr>
        <w:t>feet</w:t>
      </w:r>
      <w:r>
        <w:rPr>
          <w:spacing w:val="34"/>
          <w:sz w:val="21"/>
        </w:rPr>
        <w:t xml:space="preserve"> </w:t>
      </w:r>
      <w:r>
        <w:rPr>
          <w:sz w:val="21"/>
        </w:rPr>
        <w:t>outside</w:t>
      </w:r>
      <w:r>
        <w:rPr>
          <w:spacing w:val="36"/>
          <w:sz w:val="21"/>
        </w:rPr>
        <w:t xml:space="preserve"> </w:t>
      </w:r>
      <w:r>
        <w:rPr>
          <w:sz w:val="21"/>
        </w:rPr>
        <w:t>the</w:t>
      </w:r>
      <w:r>
        <w:rPr>
          <w:spacing w:val="36"/>
          <w:sz w:val="21"/>
        </w:rPr>
        <w:t xml:space="preserve"> </w:t>
      </w:r>
      <w:r>
        <w:rPr>
          <w:sz w:val="21"/>
        </w:rPr>
        <w:t>pool barrier</w:t>
      </w:r>
      <w:r>
        <w:rPr>
          <w:spacing w:val="36"/>
          <w:sz w:val="21"/>
        </w:rPr>
        <w:t xml:space="preserve"> </w:t>
      </w:r>
      <w:r>
        <w:rPr>
          <w:sz w:val="21"/>
        </w:rPr>
        <w:t>and</w:t>
      </w:r>
      <w:r>
        <w:rPr>
          <w:spacing w:val="37"/>
          <w:sz w:val="21"/>
        </w:rPr>
        <w:t xml:space="preserve"> </w:t>
      </w:r>
      <w:r>
        <w:rPr>
          <w:sz w:val="21"/>
        </w:rPr>
        <w:t>maintained</w:t>
      </w:r>
      <w:r>
        <w:rPr>
          <w:spacing w:val="37"/>
          <w:sz w:val="21"/>
        </w:rPr>
        <w:t xml:space="preserve"> </w:t>
      </w:r>
      <w:r>
        <w:rPr>
          <w:sz w:val="21"/>
        </w:rPr>
        <w:t>at</w:t>
      </w:r>
      <w:r>
        <w:rPr>
          <w:spacing w:val="36"/>
          <w:sz w:val="21"/>
        </w:rPr>
        <w:t xml:space="preserve"> </w:t>
      </w:r>
      <w:r>
        <w:rPr>
          <w:sz w:val="21"/>
        </w:rPr>
        <w:t>a</w:t>
      </w:r>
      <w:r>
        <w:rPr>
          <w:spacing w:val="37"/>
          <w:sz w:val="21"/>
        </w:rPr>
        <w:t xml:space="preserve"> </w:t>
      </w:r>
      <w:r>
        <w:rPr>
          <w:sz w:val="21"/>
        </w:rPr>
        <w:t>height</w:t>
      </w:r>
      <w:r>
        <w:rPr>
          <w:spacing w:val="36"/>
          <w:sz w:val="21"/>
        </w:rPr>
        <w:t xml:space="preserve"> </w:t>
      </w:r>
      <w:r>
        <w:rPr>
          <w:sz w:val="21"/>
        </w:rPr>
        <w:t>not</w:t>
      </w:r>
      <w:r>
        <w:rPr>
          <w:spacing w:val="36"/>
          <w:sz w:val="21"/>
        </w:rPr>
        <w:t xml:space="preserve"> </w:t>
      </w:r>
      <w:r>
        <w:rPr>
          <w:sz w:val="21"/>
        </w:rPr>
        <w:t>to</w:t>
      </w:r>
      <w:r>
        <w:rPr>
          <w:spacing w:val="37"/>
          <w:sz w:val="21"/>
        </w:rPr>
        <w:t xml:space="preserve"> </w:t>
      </w:r>
      <w:r>
        <w:rPr>
          <w:sz w:val="21"/>
        </w:rPr>
        <w:t>exceed</w:t>
      </w:r>
      <w:r>
        <w:rPr>
          <w:spacing w:val="37"/>
          <w:sz w:val="21"/>
        </w:rPr>
        <w:t xml:space="preserve"> </w:t>
      </w:r>
      <w:r>
        <w:rPr>
          <w:sz w:val="21"/>
        </w:rPr>
        <w:t>4</w:t>
      </w:r>
      <w:r>
        <w:rPr>
          <w:spacing w:val="37"/>
          <w:sz w:val="21"/>
        </w:rPr>
        <w:t xml:space="preserve"> </w:t>
      </w:r>
      <w:r>
        <w:rPr>
          <w:sz w:val="21"/>
        </w:rPr>
        <w:t>feet.</w:t>
      </w:r>
    </w:p>
    <w:p w14:paraId="76F8BADF" w14:textId="77777777" w:rsidR="00D84921" w:rsidRDefault="003E690B">
      <w:pPr>
        <w:pStyle w:val="ListParagraph"/>
        <w:numPr>
          <w:ilvl w:val="0"/>
          <w:numId w:val="1"/>
        </w:numPr>
        <w:tabs>
          <w:tab w:val="left" w:pos="1231"/>
          <w:tab w:val="left" w:pos="1797"/>
        </w:tabs>
        <w:spacing w:before="157" w:line="271" w:lineRule="auto"/>
        <w:ind w:right="403" w:hanging="720"/>
        <w:jc w:val="both"/>
        <w:rPr>
          <w:sz w:val="21"/>
        </w:rPr>
      </w:pPr>
      <w:r>
        <w:rPr>
          <w:noProof/>
          <w:sz w:val="21"/>
        </w:rPr>
        <mc:AlternateContent>
          <mc:Choice Requires="wps">
            <w:drawing>
              <wp:anchor distT="0" distB="0" distL="0" distR="0" simplePos="0" relativeHeight="15736320" behindDoc="0" locked="0" layoutInCell="1" allowOverlap="1" wp14:anchorId="0173720F" wp14:editId="44EB5B80">
                <wp:simplePos x="0" y="0"/>
                <wp:positionH relativeFrom="page">
                  <wp:posOffset>797051</wp:posOffset>
                </wp:positionH>
                <wp:positionV relativeFrom="paragraph">
                  <wp:posOffset>461804</wp:posOffset>
                </wp:positionV>
                <wp:extent cx="9525" cy="2870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87020"/>
                        </a:xfrm>
                        <a:custGeom>
                          <a:avLst/>
                          <a:gdLst/>
                          <a:ahLst/>
                          <a:cxnLst/>
                          <a:rect l="l" t="t" r="r" b="b"/>
                          <a:pathLst>
                            <a:path w="9525" h="287020">
                              <a:moveTo>
                                <a:pt x="9144" y="0"/>
                              </a:moveTo>
                              <a:lnTo>
                                <a:pt x="0" y="0"/>
                              </a:lnTo>
                              <a:lnTo>
                                <a:pt x="0" y="286512"/>
                              </a:lnTo>
                              <a:lnTo>
                                <a:pt x="9144" y="286512"/>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71AEA85" id="Graphic 23" o:spid="_x0000_s1026" style="position:absolute;margin-left:62.75pt;margin-top:36.35pt;width:.75pt;height:22.6pt;z-index:15736320;visibility:visible;mso-wrap-style:square;mso-wrap-distance-left:0;mso-wrap-distance-top:0;mso-wrap-distance-right:0;mso-wrap-distance-bottom:0;mso-position-horizontal:absolute;mso-position-horizontal-relative:page;mso-position-vertical:absolute;mso-position-vertical-relative:text;v-text-anchor:top" coordsize="952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x3OAIAANwEAAAOAAAAZHJzL2Uyb0RvYy54bWysVMFu2zAMvQ/YPwi6L3a8pkuNOMXQIsWA&#10;oivQDDsrshwbk0VNUmzn70fJlptupw3LQabEJ+rxkczmdmgl6YSxDaiCLhcpJUJxKBt1LOi3/e7D&#10;mhLrmCqZBCUKehaW3m7fv9v0OhcZ1CBLYQgGUTbvdUFr53SeJJbXomV2AVoodFZgWuZwa45JaViP&#10;0VuZZGl6nfRgSm2AC2vx9H500m2IX1WCu69VZYUjsqDIzYXVhPXg12S7YfnRMF03fKLB/oFFyxqF&#10;j86h7plj5GSaP0K1DTdgoXILDm0CVdVwEXLAbJbpb9m81EyLkAuKY/Usk/1/YflT92xIUxY0+0iJ&#10;Yi3W6GGSA09Qnl7bHFEv+tn4BK1+BP7DoiN54/EbO2GGyrQei+mRIWh9nrUWgyMcD29W2YoSjo5s&#10;/SnNQiUSlser/GTdg4AQhnWP1o2FKqPF6mjxQUXTYLl9oWUotKMEC20owUIfxkJr5vw9z82bpI88&#10;6pmG97XQiT0ElPMJ3CyvriiJOSDLV4BUl0DssAtU9MWvDsFGTLa+Xi0zzwrDRUD8jsD51b/BRh1j&#10;KC7BivEVn3F4blYBn77U2YJsyl0jpc/cmuPhThrSMRR0t0vxN7G9gIUWGKvu63+A8ozd1GP/FNT+&#10;PDEjKJFfFParn71omGgcomGcvIMwoUF0Y91++M6MJhrNgjpsmieI08Dy2BDI3wNGrL+p4PPJQdX4&#10;bgncRkbTBkco5D+Nu5/Ry31Avf4pbX8BAAD//wMAUEsDBBQABgAIAAAAIQDOLyRH3wAAAAoBAAAP&#10;AAAAZHJzL2Rvd25yZXYueG1sTI9NTsMwEIX3SNzBGiQ2iDqJWgIhToUQhU2pROEAbjzEUeJxFLtp&#10;uD3TFezmaT69n3I9u15MOIbWk4J0kYBAqr1pqVHw9bm5vQcRoiaje0+o4AcDrKvLi1IXxp/oA6d9&#10;bASbUCi0AhvjUEgZaotOh4UfkPj37UenI8uxkWbUJzZ3vcyS5E463RInWD3gs8W62x+dgrfXLc7L&#10;l+1ul2ym98kuuzS96ZS6vpqfHkFEnOMfDOf6XB0q7nTwRzJB9Kyz1YpRBXmWgzgDWc7jDnyk+QPI&#10;qpT/J1S/AAAA//8DAFBLAQItABQABgAIAAAAIQC2gziS/gAAAOEBAAATAAAAAAAAAAAAAAAAAAAA&#10;AABbQ29udGVudF9UeXBlc10ueG1sUEsBAi0AFAAGAAgAAAAhADj9If/WAAAAlAEAAAsAAAAAAAAA&#10;AAAAAAAALwEAAF9yZWxzLy5yZWxzUEsBAi0AFAAGAAgAAAAhAJEHjHc4AgAA3AQAAA4AAAAAAAAA&#10;AAAAAAAALgIAAGRycy9lMm9Eb2MueG1sUEsBAi0AFAAGAAgAAAAhAM4vJEffAAAACgEAAA8AAAAA&#10;AAAAAAAAAAAAkgQAAGRycy9kb3ducmV2LnhtbFBLBQYAAAAABAAEAPMAAACeBQAAAAA=&#10;" path="m9144,l,,,286512r9144,l9144,xe" fillcolor="red" stroked="f">
                <v:path arrowok="t"/>
                <w10:wrap anchorx="page"/>
              </v:shape>
            </w:pict>
          </mc:Fallback>
        </mc:AlternateContent>
      </w:r>
      <w:r>
        <w:rPr>
          <w:b/>
          <w:sz w:val="21"/>
        </w:rPr>
        <w:t>Fire Protection</w:t>
      </w:r>
      <w:r>
        <w:rPr>
          <w:sz w:val="21"/>
        </w:rPr>
        <w:t xml:space="preserve">: A standpipe for Fire Department access is required for all pools containing over 10,000 gallons of water. The Fire Chief must approve the standpipe design and </w:t>
      </w:r>
      <w:r>
        <w:rPr>
          <w:spacing w:val="-2"/>
          <w:sz w:val="21"/>
        </w:rPr>
        <w:t>placement.</w:t>
      </w:r>
    </w:p>
    <w:p w14:paraId="3F25E95C" w14:textId="77777777" w:rsidR="00D84921" w:rsidRDefault="003E690B">
      <w:pPr>
        <w:pStyle w:val="ListParagraph"/>
        <w:numPr>
          <w:ilvl w:val="0"/>
          <w:numId w:val="1"/>
        </w:numPr>
        <w:tabs>
          <w:tab w:val="left" w:pos="1357"/>
          <w:tab w:val="left" w:pos="1797"/>
        </w:tabs>
        <w:spacing w:line="268" w:lineRule="auto"/>
        <w:ind w:right="470" w:hanging="720"/>
        <w:jc w:val="both"/>
        <w:rPr>
          <w:sz w:val="21"/>
        </w:rPr>
      </w:pPr>
      <w:r>
        <w:rPr>
          <w:noProof/>
          <w:sz w:val="21"/>
        </w:rPr>
        <mc:AlternateContent>
          <mc:Choice Requires="wps">
            <w:drawing>
              <wp:anchor distT="0" distB="0" distL="0" distR="0" simplePos="0" relativeHeight="15736832" behindDoc="0" locked="0" layoutInCell="1" allowOverlap="1" wp14:anchorId="1422243B" wp14:editId="7CD4AB7E">
                <wp:simplePos x="0" y="0"/>
                <wp:positionH relativeFrom="page">
                  <wp:posOffset>797051</wp:posOffset>
                </wp:positionH>
                <wp:positionV relativeFrom="paragraph">
                  <wp:posOffset>279674</wp:posOffset>
                </wp:positionV>
                <wp:extent cx="9525" cy="2870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87020"/>
                        </a:xfrm>
                        <a:custGeom>
                          <a:avLst/>
                          <a:gdLst/>
                          <a:ahLst/>
                          <a:cxnLst/>
                          <a:rect l="l" t="t" r="r" b="b"/>
                          <a:pathLst>
                            <a:path w="9525" h="287020">
                              <a:moveTo>
                                <a:pt x="9144" y="0"/>
                              </a:moveTo>
                              <a:lnTo>
                                <a:pt x="0" y="0"/>
                              </a:lnTo>
                              <a:lnTo>
                                <a:pt x="0" y="286511"/>
                              </a:lnTo>
                              <a:lnTo>
                                <a:pt x="9144" y="286511"/>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F1C14F" id="Graphic 24" o:spid="_x0000_s1026" style="position:absolute;margin-left:62.75pt;margin-top:22pt;width:.75pt;height:22.6pt;z-index:15736832;visibility:visible;mso-wrap-style:square;mso-wrap-distance-left:0;mso-wrap-distance-top:0;mso-wrap-distance-right:0;mso-wrap-distance-bottom:0;mso-position-horizontal:absolute;mso-position-horizontal-relative:page;mso-position-vertical:absolute;mso-position-vertical-relative:text;v-text-anchor:top" coordsize="952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jWNwIAANwEAAAOAAAAZHJzL2Uyb0RvYy54bWysVFFv2yAQfp+0/4B4X+xYTddacaqpVapJ&#10;VVepmfZMMI7RMMeAxM6/34GNm21Pm5YHfHAfx3ff3WV9N3SKnIR1EnRFl4ucEqE51FIfKvp1t/1w&#10;Q4nzTNdMgRYVPQtH7zbv3617U4oCWlC1sASDaFf2pqKt96bMMsdb0TG3ACM0OhuwHfO4tYestqzH&#10;6J3Kijy/znqwtbHAhXN4+jA66SbGbxrB/ZemccITVVHk5uNq47oPa7ZZs/JgmWkln2iwf2DRManx&#10;0TnUA/OMHK38I1QnuQUHjV9w6DJoGslFzAGzWea/ZfPaMiNiLiiOM7NM7v+F5c+nF0tkXdHiihLN&#10;OqzR4yQHnqA8vXElol7Niw0JOvME/LtDR/aLJ2zchBka2wUspkeGqPV51loMnnA8vF0VK0o4Ooqb&#10;j3kRK5GxMl3lR+cfBcQw7PTk/FioOlmsTRYfdDItljsUWsVCe0qw0JYSLPR+LLRhPtwL3IJJ+sSj&#10;nWkEXwcnsYOI8iGB2+UVipNyQJZvAKUvgdhhF6jkS18Tg42Y4uZ6tVwGVhguAdJ3BM6v/g026ZhC&#10;cQVOjK+EjONzswr49KXODpSst1KpkLmzh/29suTEUNDtNsffxPYCFltgrHqo/x7qM3ZTj/1TUffj&#10;yKygRH3W2K9h9pJhk7FPhvXqHuKERtGt87vhG7OGGDQr6rFpniFNAytTQyD/ABix4aaGT0cPjQzd&#10;ErmNjKYNjlDMfxr3MKOX+4h6+1Pa/AQAAP//AwBQSwMEFAAGAAgAAAAhAPrQtTreAAAACQEAAA8A&#10;AABkcnMvZG93bnJldi54bWxMj01OwzAQhfdI3MEaJDaIOolSKCFOhRCFTalE4QBuPMRR4nEUu2m4&#10;PdMV7OZpPr2fcj27Xkw4htaTgnSRgECqvWmpUfD1ubldgQhRk9G9J1TwgwHW1eVFqQvjT/SB0z42&#10;gk0oFFqBjXEopAy1RafDwg9I/Pv2o9OR5dhIM+oTm7teZklyJ51uiROsHvDZYt3tj07B2+sW5/xl&#10;u9slm+l9snmXpjedUtdX89MjiIhz/IPhXJ+rQ8WdDv5IJoiedbZcMqogz3nTGcju+TgoWD1kIKtS&#10;/l9Q/QIAAP//AwBQSwECLQAUAAYACAAAACEAtoM4kv4AAADhAQAAEwAAAAAAAAAAAAAAAAAAAAAA&#10;W0NvbnRlbnRfVHlwZXNdLnhtbFBLAQItABQABgAIAAAAIQA4/SH/1gAAAJQBAAALAAAAAAAAAAAA&#10;AAAAAC8BAABfcmVscy8ucmVsc1BLAQItABQABgAIAAAAIQDiWUjWNwIAANwEAAAOAAAAAAAAAAAA&#10;AAAAAC4CAABkcnMvZTJvRG9jLnhtbFBLAQItABQABgAIAAAAIQD60LU63gAAAAkBAAAPAAAAAAAA&#10;AAAAAAAAAJEEAABkcnMvZG93bnJldi54bWxQSwUGAAAAAAQABADzAAAAnAUAAAAA&#10;" path="m9144,l,,,286511r9144,l9144,xe" fillcolor="red" stroked="f">
                <v:path arrowok="t"/>
                <w10:wrap anchorx="page"/>
              </v:shape>
            </w:pict>
          </mc:Fallback>
        </mc:AlternateContent>
      </w:r>
      <w:r>
        <w:rPr>
          <w:b/>
          <w:sz w:val="21"/>
        </w:rPr>
        <w:t>Initial Filling</w:t>
      </w:r>
      <w:r>
        <w:rPr>
          <w:sz w:val="21"/>
        </w:rPr>
        <w:t>: The initial filling of the pool shall come from an offsite source and shall not occur</w:t>
      </w:r>
      <w:r>
        <w:rPr>
          <w:spacing w:val="39"/>
          <w:sz w:val="21"/>
        </w:rPr>
        <w:t xml:space="preserve"> </w:t>
      </w:r>
      <w:r>
        <w:rPr>
          <w:sz w:val="21"/>
        </w:rPr>
        <w:t>until</w:t>
      </w:r>
      <w:r>
        <w:rPr>
          <w:spacing w:val="39"/>
          <w:sz w:val="21"/>
        </w:rPr>
        <w:t xml:space="preserve"> </w:t>
      </w:r>
      <w:r>
        <w:rPr>
          <w:sz w:val="21"/>
        </w:rPr>
        <w:t>the</w:t>
      </w:r>
      <w:r>
        <w:rPr>
          <w:spacing w:val="40"/>
          <w:sz w:val="21"/>
        </w:rPr>
        <w:t xml:space="preserve"> </w:t>
      </w:r>
      <w:r>
        <w:rPr>
          <w:sz w:val="21"/>
        </w:rPr>
        <w:t>pool</w:t>
      </w:r>
      <w:r>
        <w:rPr>
          <w:spacing w:val="39"/>
          <w:sz w:val="21"/>
        </w:rPr>
        <w:t xml:space="preserve"> </w:t>
      </w:r>
      <w:r>
        <w:rPr>
          <w:sz w:val="21"/>
        </w:rPr>
        <w:t>is</w:t>
      </w:r>
      <w:r>
        <w:rPr>
          <w:spacing w:val="39"/>
          <w:sz w:val="21"/>
        </w:rPr>
        <w:t xml:space="preserve"> </w:t>
      </w:r>
      <w:r>
        <w:rPr>
          <w:sz w:val="21"/>
        </w:rPr>
        <w:t>in</w:t>
      </w:r>
      <w:r>
        <w:rPr>
          <w:spacing w:val="40"/>
          <w:sz w:val="21"/>
        </w:rPr>
        <w:t xml:space="preserve"> </w:t>
      </w:r>
      <w:r>
        <w:rPr>
          <w:sz w:val="21"/>
        </w:rPr>
        <w:t>compliance</w:t>
      </w:r>
      <w:r>
        <w:rPr>
          <w:spacing w:val="40"/>
          <w:sz w:val="21"/>
        </w:rPr>
        <w:t xml:space="preserve"> </w:t>
      </w:r>
      <w:r>
        <w:rPr>
          <w:sz w:val="21"/>
        </w:rPr>
        <w:t>with</w:t>
      </w:r>
      <w:r>
        <w:rPr>
          <w:spacing w:val="40"/>
          <w:sz w:val="21"/>
        </w:rPr>
        <w:t xml:space="preserve"> </w:t>
      </w:r>
      <w:r>
        <w:rPr>
          <w:sz w:val="21"/>
        </w:rPr>
        <w:t>this</w:t>
      </w:r>
      <w:r>
        <w:rPr>
          <w:spacing w:val="39"/>
          <w:sz w:val="21"/>
        </w:rPr>
        <w:t xml:space="preserve"> </w:t>
      </w:r>
      <w:r>
        <w:rPr>
          <w:sz w:val="21"/>
        </w:rPr>
        <w:t>Section.</w:t>
      </w:r>
    </w:p>
    <w:p w14:paraId="2C763B13" w14:textId="77777777" w:rsidR="00D84921" w:rsidRDefault="003E690B">
      <w:pPr>
        <w:pStyle w:val="ListParagraph"/>
        <w:numPr>
          <w:ilvl w:val="0"/>
          <w:numId w:val="1"/>
        </w:numPr>
        <w:tabs>
          <w:tab w:val="left" w:pos="1297"/>
          <w:tab w:val="left" w:pos="1797"/>
        </w:tabs>
        <w:spacing w:before="165" w:line="271" w:lineRule="auto"/>
        <w:ind w:right="96" w:hanging="720"/>
        <w:rPr>
          <w:sz w:val="21"/>
        </w:rPr>
      </w:pPr>
      <w:r>
        <w:rPr>
          <w:noProof/>
          <w:sz w:val="21"/>
        </w:rPr>
        <mc:AlternateContent>
          <mc:Choice Requires="wps">
            <w:drawing>
              <wp:anchor distT="0" distB="0" distL="0" distR="0" simplePos="0" relativeHeight="15737344" behindDoc="0" locked="0" layoutInCell="1" allowOverlap="1" wp14:anchorId="05C40C98" wp14:editId="4D23D499">
                <wp:simplePos x="0" y="0"/>
                <wp:positionH relativeFrom="page">
                  <wp:posOffset>797051</wp:posOffset>
                </wp:positionH>
                <wp:positionV relativeFrom="paragraph">
                  <wp:posOffset>649741</wp:posOffset>
                </wp:positionV>
                <wp:extent cx="9525" cy="2870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87020"/>
                        </a:xfrm>
                        <a:custGeom>
                          <a:avLst/>
                          <a:gdLst/>
                          <a:ahLst/>
                          <a:cxnLst/>
                          <a:rect l="l" t="t" r="r" b="b"/>
                          <a:pathLst>
                            <a:path w="9525" h="287020">
                              <a:moveTo>
                                <a:pt x="9144" y="0"/>
                              </a:moveTo>
                              <a:lnTo>
                                <a:pt x="0" y="0"/>
                              </a:lnTo>
                              <a:lnTo>
                                <a:pt x="0" y="286511"/>
                              </a:lnTo>
                              <a:lnTo>
                                <a:pt x="9144" y="286511"/>
                              </a:lnTo>
                              <a:lnTo>
                                <a:pt x="914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B16507" id="Graphic 25" o:spid="_x0000_s1026" style="position:absolute;margin-left:62.75pt;margin-top:51.15pt;width:.75pt;height:22.6pt;z-index:15737344;visibility:visible;mso-wrap-style:square;mso-wrap-distance-left:0;mso-wrap-distance-top:0;mso-wrap-distance-right:0;mso-wrap-distance-bottom:0;mso-position-horizontal:absolute;mso-position-horizontal-relative:page;mso-position-vertical:absolute;mso-position-vertical-relative:text;v-text-anchor:top" coordsize="952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A6NwIAANwEAAAOAAAAZHJzL2Uyb0RvYy54bWysVFFv2yAQfp+0/4B4X+xYTddacaqpVapJ&#10;VVepmfZMMI7RMMeAxM6/34GNm21Pm5YHfHAfx3ff3WV9N3SKnIR1EnRFl4ucEqE51FIfKvp1t/1w&#10;Q4nzTNdMgRYVPQtH7zbv3617U4oCWlC1sASDaFf2pqKt96bMMsdb0TG3ACM0OhuwHfO4tYestqzH&#10;6J3Kijy/znqwtbHAhXN4+jA66SbGbxrB/ZemccITVVHk5uNq47oPa7ZZs/JgmWkln2iwf2DRManx&#10;0TnUA/OMHK38I1QnuQUHjV9w6DJoGslFzAGzWea/ZfPaMiNiLiiOM7NM7v+F5c+nF0tkXdFiRYlm&#10;HdbocZIDT1Ce3rgSUa/mxYYEnXkC/t2hI/vFEzZuwgyN7QIW0yND1Po8ay0GTzge3q7Cgxwdxc3H&#10;vIiVyFiZrvKj848CYhh2enJ+LFSdLNYmiw86mRbLHQqtYqE9JVhoSwkWej8W2jAf7gVuwSR94tHO&#10;NIKvg5PYQUT5kMDt8uqKkpQDsnwDKH0JxA67QCVf+poYbMQUN9er5TKwwnAJkL4jcH71b7BJxxSK&#10;K3BifCVkHJ+bVcCnL3V2oGS9lUqFzJ097O+VJSeGgm63Of4mthew2AJj1UP991CfsZt67J+Kuh9H&#10;ZgUl6rPGfg2zlwybjH0yrFf3ECc0im6d3w3fmDXEoFlRj03zDGkaWJkaAvkHwIgNNzV8OnpoZOiW&#10;yG1kNG1whGL+07iHGb3cR9Tbn9LmJwAAAP//AwBQSwMEFAAGAAgAAAAhACWrkH/gAAAACwEAAA8A&#10;AABkcnMvZG93bnJldi54bWxMj8FOwzAQRO9I/IO1SFwQtRMSikKcCiFKL6UShQ9w4yWOEttR7Kbh&#10;77s9wW1G+zQ7U65m27MJx9B6JyFZCGDoaq9b10j4/lrfPwELUTmteu9Qwi8GWFXXV6UqtD+5T5z2&#10;sWEU4kKhJJgYh4LzUBu0Kiz8gI5uP360KpIdG65HdaJw2/NUiEduVevog1EDvhqsu/3RSti8b3HO&#10;3ra7nVhPH5PJuiS566S8vZlfnoFFnOMfDJf6VB0q6nTwR6cD68mneU4oCZE+ALsQ6ZLWHUhkyxx4&#10;VfL/G6ozAAAA//8DAFBLAQItABQABgAIAAAAIQC2gziS/gAAAOEBAAATAAAAAAAAAAAAAAAAAAAA&#10;AABbQ29udGVudF9UeXBlc10ueG1sUEsBAi0AFAAGAAgAAAAhADj9If/WAAAAlAEAAAsAAAAAAAAA&#10;AAAAAAAALwEAAF9yZWxzLy5yZWxzUEsBAi0AFAAGAAgAAAAhAJmnwDo3AgAA3AQAAA4AAAAAAAAA&#10;AAAAAAAALgIAAGRycy9lMm9Eb2MueG1sUEsBAi0AFAAGAAgAAAAhACWrkH/gAAAACwEAAA8AAAAA&#10;AAAAAAAAAAAAkQQAAGRycy9kb3ducmV2LnhtbFBLBQYAAAAABAAEAPMAAACeBQAAAAA=&#10;" path="m9144,l,,,286511r9144,l9144,xe" fillcolor="red" stroked="f">
                <v:path arrowok="t"/>
                <w10:wrap anchorx="page"/>
              </v:shape>
            </w:pict>
          </mc:Fallback>
        </mc:AlternateContent>
      </w:r>
      <w:r>
        <w:rPr>
          <w:b/>
          <w:sz w:val="21"/>
        </w:rPr>
        <w:t>Drainage</w:t>
      </w:r>
      <w:r>
        <w:rPr>
          <w:sz w:val="21"/>
        </w:rPr>
        <w:t>:</w:t>
      </w:r>
      <w:r>
        <w:rPr>
          <w:spacing w:val="40"/>
          <w:sz w:val="21"/>
        </w:rPr>
        <w:t xml:space="preserve"> </w:t>
      </w:r>
      <w:r>
        <w:rPr>
          <w:sz w:val="21"/>
        </w:rPr>
        <w:t>The</w:t>
      </w:r>
      <w:r>
        <w:rPr>
          <w:spacing w:val="40"/>
          <w:sz w:val="21"/>
        </w:rPr>
        <w:t xml:space="preserve"> </w:t>
      </w:r>
      <w:r>
        <w:rPr>
          <w:sz w:val="21"/>
        </w:rPr>
        <w:t>concentration</w:t>
      </w:r>
      <w:r>
        <w:rPr>
          <w:spacing w:val="40"/>
          <w:sz w:val="21"/>
        </w:rPr>
        <w:t xml:space="preserve"> </w:t>
      </w:r>
      <w:r>
        <w:rPr>
          <w:sz w:val="21"/>
        </w:rPr>
        <w:t>of</w:t>
      </w:r>
      <w:r>
        <w:rPr>
          <w:spacing w:val="40"/>
          <w:sz w:val="21"/>
        </w:rPr>
        <w:t xml:space="preserve"> </w:t>
      </w:r>
      <w:r>
        <w:rPr>
          <w:sz w:val="21"/>
        </w:rPr>
        <w:t>potentially</w:t>
      </w:r>
      <w:r>
        <w:rPr>
          <w:spacing w:val="40"/>
          <w:sz w:val="21"/>
        </w:rPr>
        <w:t xml:space="preserve"> </w:t>
      </w:r>
      <w:r>
        <w:rPr>
          <w:sz w:val="21"/>
        </w:rPr>
        <w:t>hazardous</w:t>
      </w:r>
      <w:r>
        <w:rPr>
          <w:spacing w:val="40"/>
          <w:sz w:val="21"/>
        </w:rPr>
        <w:t xml:space="preserve"> </w:t>
      </w:r>
      <w:r>
        <w:rPr>
          <w:sz w:val="21"/>
        </w:rPr>
        <w:t>chemicals</w:t>
      </w:r>
      <w:r>
        <w:rPr>
          <w:spacing w:val="40"/>
          <w:sz w:val="21"/>
        </w:rPr>
        <w:t xml:space="preserve"> </w:t>
      </w:r>
      <w:r>
        <w:rPr>
          <w:sz w:val="21"/>
        </w:rPr>
        <w:t>in</w:t>
      </w:r>
      <w:r>
        <w:rPr>
          <w:spacing w:val="40"/>
          <w:sz w:val="21"/>
        </w:rPr>
        <w:t xml:space="preserve"> </w:t>
      </w:r>
      <w:r>
        <w:rPr>
          <w:sz w:val="21"/>
        </w:rPr>
        <w:t>the</w:t>
      </w:r>
      <w:r>
        <w:rPr>
          <w:spacing w:val="40"/>
          <w:sz w:val="21"/>
        </w:rPr>
        <w:t xml:space="preserve"> </w:t>
      </w:r>
      <w:r>
        <w:rPr>
          <w:sz w:val="21"/>
        </w:rPr>
        <w:t>water</w:t>
      </w:r>
      <w:r>
        <w:rPr>
          <w:spacing w:val="40"/>
          <w:sz w:val="21"/>
        </w:rPr>
        <w:t xml:space="preserve"> </w:t>
      </w:r>
      <w:r>
        <w:rPr>
          <w:sz w:val="21"/>
        </w:rPr>
        <w:t>must</w:t>
      </w:r>
      <w:r>
        <w:rPr>
          <w:spacing w:val="40"/>
          <w:sz w:val="21"/>
        </w:rPr>
        <w:t xml:space="preserve"> </w:t>
      </w:r>
      <w:r>
        <w:rPr>
          <w:sz w:val="21"/>
        </w:rPr>
        <w:t>be significantly</w:t>
      </w:r>
      <w:r>
        <w:rPr>
          <w:spacing w:val="40"/>
          <w:sz w:val="21"/>
        </w:rPr>
        <w:t xml:space="preserve"> </w:t>
      </w:r>
      <w:r>
        <w:rPr>
          <w:sz w:val="21"/>
        </w:rPr>
        <w:t>reduced</w:t>
      </w:r>
      <w:r>
        <w:rPr>
          <w:spacing w:val="40"/>
          <w:sz w:val="21"/>
        </w:rPr>
        <w:t xml:space="preserve"> </w:t>
      </w:r>
      <w:r>
        <w:rPr>
          <w:sz w:val="21"/>
        </w:rPr>
        <w:t>and</w:t>
      </w:r>
      <w:r>
        <w:rPr>
          <w:spacing w:val="40"/>
          <w:sz w:val="21"/>
        </w:rPr>
        <w:t xml:space="preserve"> </w:t>
      </w:r>
      <w:r>
        <w:rPr>
          <w:sz w:val="21"/>
        </w:rPr>
        <w:t>properly</w:t>
      </w:r>
      <w:r>
        <w:rPr>
          <w:spacing w:val="40"/>
          <w:sz w:val="21"/>
        </w:rPr>
        <w:t xml:space="preserve"> </w:t>
      </w:r>
      <w:r>
        <w:rPr>
          <w:sz w:val="21"/>
        </w:rPr>
        <w:t>tested</w:t>
      </w:r>
      <w:r>
        <w:rPr>
          <w:spacing w:val="40"/>
          <w:sz w:val="21"/>
        </w:rPr>
        <w:t xml:space="preserve"> </w:t>
      </w:r>
      <w:r>
        <w:rPr>
          <w:sz w:val="21"/>
        </w:rPr>
        <w:t>before</w:t>
      </w:r>
      <w:r>
        <w:rPr>
          <w:spacing w:val="40"/>
          <w:sz w:val="21"/>
        </w:rPr>
        <w:t xml:space="preserve"> </w:t>
      </w:r>
      <w:r>
        <w:rPr>
          <w:sz w:val="21"/>
        </w:rPr>
        <w:t>any</w:t>
      </w:r>
      <w:r>
        <w:rPr>
          <w:spacing w:val="40"/>
          <w:sz w:val="21"/>
        </w:rPr>
        <w:t xml:space="preserve"> </w:t>
      </w:r>
      <w:r>
        <w:rPr>
          <w:sz w:val="21"/>
        </w:rPr>
        <w:t>necessary</w:t>
      </w:r>
      <w:r>
        <w:rPr>
          <w:spacing w:val="40"/>
          <w:sz w:val="21"/>
        </w:rPr>
        <w:t xml:space="preserve"> </w:t>
      </w:r>
      <w:r>
        <w:rPr>
          <w:sz w:val="21"/>
        </w:rPr>
        <w:t>draining</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pool water</w:t>
      </w:r>
      <w:r>
        <w:rPr>
          <w:spacing w:val="20"/>
          <w:sz w:val="21"/>
        </w:rPr>
        <w:t xml:space="preserve"> </w:t>
      </w:r>
      <w:r>
        <w:rPr>
          <w:sz w:val="21"/>
        </w:rPr>
        <w:t>directly</w:t>
      </w:r>
      <w:r>
        <w:rPr>
          <w:spacing w:val="22"/>
          <w:sz w:val="21"/>
        </w:rPr>
        <w:t xml:space="preserve"> </w:t>
      </w:r>
      <w:r>
        <w:rPr>
          <w:sz w:val="21"/>
        </w:rPr>
        <w:t>into</w:t>
      </w:r>
      <w:r>
        <w:rPr>
          <w:spacing w:val="22"/>
          <w:sz w:val="21"/>
        </w:rPr>
        <w:t xml:space="preserve"> </w:t>
      </w:r>
      <w:r>
        <w:rPr>
          <w:sz w:val="21"/>
        </w:rPr>
        <w:t>the</w:t>
      </w:r>
      <w:r>
        <w:rPr>
          <w:spacing w:val="22"/>
          <w:sz w:val="21"/>
        </w:rPr>
        <w:t xml:space="preserve"> </w:t>
      </w:r>
      <w:r>
        <w:rPr>
          <w:sz w:val="21"/>
        </w:rPr>
        <w:t>ground</w:t>
      </w:r>
      <w:r>
        <w:rPr>
          <w:spacing w:val="22"/>
          <w:sz w:val="21"/>
        </w:rPr>
        <w:t xml:space="preserve"> </w:t>
      </w:r>
      <w:r>
        <w:rPr>
          <w:sz w:val="21"/>
        </w:rPr>
        <w:t>of</w:t>
      </w:r>
      <w:r>
        <w:rPr>
          <w:spacing w:val="20"/>
          <w:sz w:val="21"/>
        </w:rPr>
        <w:t xml:space="preserve"> </w:t>
      </w:r>
      <w:r>
        <w:rPr>
          <w:sz w:val="21"/>
        </w:rPr>
        <w:t>the</w:t>
      </w:r>
      <w:r>
        <w:rPr>
          <w:spacing w:val="22"/>
          <w:sz w:val="21"/>
        </w:rPr>
        <w:t xml:space="preserve"> </w:t>
      </w:r>
      <w:r>
        <w:rPr>
          <w:sz w:val="21"/>
        </w:rPr>
        <w:t>property.</w:t>
      </w:r>
      <w:r>
        <w:rPr>
          <w:spacing w:val="20"/>
          <w:sz w:val="21"/>
        </w:rPr>
        <w:t xml:space="preserve"> </w:t>
      </w:r>
      <w:r>
        <w:rPr>
          <w:sz w:val="21"/>
        </w:rPr>
        <w:t>Pool</w:t>
      </w:r>
      <w:r>
        <w:rPr>
          <w:spacing w:val="20"/>
          <w:sz w:val="21"/>
        </w:rPr>
        <w:t xml:space="preserve"> </w:t>
      </w:r>
      <w:r>
        <w:rPr>
          <w:sz w:val="21"/>
        </w:rPr>
        <w:t>water</w:t>
      </w:r>
      <w:r>
        <w:rPr>
          <w:spacing w:val="20"/>
          <w:sz w:val="21"/>
        </w:rPr>
        <w:t xml:space="preserve"> </w:t>
      </w:r>
      <w:r>
        <w:rPr>
          <w:sz w:val="21"/>
        </w:rPr>
        <w:t>must</w:t>
      </w:r>
      <w:r>
        <w:rPr>
          <w:spacing w:val="20"/>
          <w:sz w:val="21"/>
        </w:rPr>
        <w:t xml:space="preserve"> </w:t>
      </w:r>
      <w:r>
        <w:rPr>
          <w:sz w:val="21"/>
        </w:rPr>
        <w:t>not</w:t>
      </w:r>
      <w:r>
        <w:rPr>
          <w:spacing w:val="20"/>
          <w:sz w:val="21"/>
        </w:rPr>
        <w:t xml:space="preserve"> </w:t>
      </w:r>
      <w:r>
        <w:rPr>
          <w:sz w:val="21"/>
        </w:rPr>
        <w:t>be</w:t>
      </w:r>
      <w:r>
        <w:rPr>
          <w:spacing w:val="22"/>
          <w:sz w:val="21"/>
        </w:rPr>
        <w:t xml:space="preserve"> </w:t>
      </w:r>
      <w:r>
        <w:rPr>
          <w:sz w:val="21"/>
        </w:rPr>
        <w:t>drained</w:t>
      </w:r>
      <w:r>
        <w:rPr>
          <w:spacing w:val="22"/>
          <w:sz w:val="21"/>
        </w:rPr>
        <w:t xml:space="preserve"> </w:t>
      </w:r>
      <w:r>
        <w:rPr>
          <w:sz w:val="21"/>
        </w:rPr>
        <w:t>into</w:t>
      </w:r>
      <w:r>
        <w:rPr>
          <w:spacing w:val="22"/>
          <w:sz w:val="21"/>
        </w:rPr>
        <w:t xml:space="preserve"> </w:t>
      </w:r>
      <w:r>
        <w:rPr>
          <w:sz w:val="21"/>
        </w:rPr>
        <w:t>any ‘buffer</w:t>
      </w:r>
      <w:r>
        <w:rPr>
          <w:spacing w:val="37"/>
          <w:sz w:val="21"/>
        </w:rPr>
        <w:t xml:space="preserve"> </w:t>
      </w:r>
      <w:r>
        <w:rPr>
          <w:sz w:val="21"/>
        </w:rPr>
        <w:t>zone’</w:t>
      </w:r>
      <w:r>
        <w:rPr>
          <w:spacing w:val="37"/>
          <w:sz w:val="21"/>
        </w:rPr>
        <w:t xml:space="preserve"> </w:t>
      </w:r>
      <w:r>
        <w:rPr>
          <w:sz w:val="21"/>
        </w:rPr>
        <w:t>(as</w:t>
      </w:r>
      <w:r>
        <w:rPr>
          <w:spacing w:val="37"/>
          <w:sz w:val="21"/>
        </w:rPr>
        <w:t xml:space="preserve"> </w:t>
      </w:r>
      <w:r>
        <w:rPr>
          <w:sz w:val="21"/>
        </w:rPr>
        <w:t>that</w:t>
      </w:r>
      <w:r>
        <w:rPr>
          <w:spacing w:val="37"/>
          <w:sz w:val="21"/>
        </w:rPr>
        <w:t xml:space="preserve"> </w:t>
      </w:r>
      <w:r>
        <w:rPr>
          <w:sz w:val="21"/>
        </w:rPr>
        <w:t>term</w:t>
      </w:r>
      <w:r>
        <w:rPr>
          <w:spacing w:val="40"/>
          <w:sz w:val="21"/>
        </w:rPr>
        <w:t xml:space="preserve"> </w:t>
      </w:r>
      <w:r>
        <w:rPr>
          <w:sz w:val="21"/>
        </w:rPr>
        <w:t>is</w:t>
      </w:r>
      <w:r>
        <w:rPr>
          <w:spacing w:val="37"/>
          <w:sz w:val="21"/>
        </w:rPr>
        <w:t xml:space="preserve"> </w:t>
      </w:r>
      <w:r>
        <w:rPr>
          <w:sz w:val="21"/>
        </w:rPr>
        <w:t>defined</w:t>
      </w:r>
      <w:r>
        <w:rPr>
          <w:spacing w:val="39"/>
          <w:sz w:val="21"/>
        </w:rPr>
        <w:t xml:space="preserve"> </w:t>
      </w:r>
      <w:r>
        <w:rPr>
          <w:sz w:val="21"/>
        </w:rPr>
        <w:t>in</w:t>
      </w:r>
      <w:r>
        <w:rPr>
          <w:spacing w:val="39"/>
          <w:sz w:val="21"/>
        </w:rPr>
        <w:t xml:space="preserve"> </w:t>
      </w:r>
      <w:r>
        <w:rPr>
          <w:sz w:val="21"/>
        </w:rPr>
        <w:t>the</w:t>
      </w:r>
      <w:r>
        <w:rPr>
          <w:spacing w:val="39"/>
          <w:sz w:val="21"/>
        </w:rPr>
        <w:t xml:space="preserve"> </w:t>
      </w:r>
      <w:r>
        <w:rPr>
          <w:sz w:val="21"/>
        </w:rPr>
        <w:t>Wetlands</w:t>
      </w:r>
      <w:r>
        <w:rPr>
          <w:spacing w:val="37"/>
          <w:sz w:val="21"/>
        </w:rPr>
        <w:t xml:space="preserve"> </w:t>
      </w:r>
      <w:r>
        <w:rPr>
          <w:sz w:val="21"/>
        </w:rPr>
        <w:t>Protection</w:t>
      </w:r>
      <w:r>
        <w:rPr>
          <w:spacing w:val="39"/>
          <w:sz w:val="21"/>
        </w:rPr>
        <w:t xml:space="preserve"> </w:t>
      </w:r>
      <w:r>
        <w:rPr>
          <w:sz w:val="21"/>
        </w:rPr>
        <w:t>Act).</w:t>
      </w:r>
    </w:p>
    <w:p w14:paraId="4EC51AC6" w14:textId="77777777" w:rsidR="00D84921" w:rsidRDefault="003E690B">
      <w:pPr>
        <w:pStyle w:val="ListParagraph"/>
        <w:numPr>
          <w:ilvl w:val="0"/>
          <w:numId w:val="1"/>
        </w:numPr>
        <w:tabs>
          <w:tab w:val="left" w:pos="1297"/>
          <w:tab w:val="left" w:pos="1797"/>
        </w:tabs>
        <w:spacing w:before="162" w:line="271" w:lineRule="auto"/>
        <w:ind w:right="350" w:hanging="720"/>
        <w:rPr>
          <w:sz w:val="21"/>
        </w:rPr>
      </w:pPr>
      <w:r>
        <w:rPr>
          <w:b/>
          <w:sz w:val="21"/>
        </w:rPr>
        <w:t>Maintenance/Compliance</w:t>
      </w:r>
      <w:r>
        <w:rPr>
          <w:b/>
          <w:spacing w:val="40"/>
          <w:sz w:val="21"/>
        </w:rPr>
        <w:t xml:space="preserve"> </w:t>
      </w:r>
      <w:r>
        <w:rPr>
          <w:b/>
          <w:sz w:val="21"/>
        </w:rPr>
        <w:t>with</w:t>
      </w:r>
      <w:r>
        <w:rPr>
          <w:b/>
          <w:spacing w:val="40"/>
          <w:sz w:val="21"/>
        </w:rPr>
        <w:t xml:space="preserve"> </w:t>
      </w:r>
      <w:r>
        <w:rPr>
          <w:b/>
          <w:sz w:val="21"/>
        </w:rPr>
        <w:t>Laws</w:t>
      </w:r>
      <w:r>
        <w:rPr>
          <w:sz w:val="21"/>
        </w:rPr>
        <w:t>:</w:t>
      </w:r>
      <w:r>
        <w:rPr>
          <w:spacing w:val="40"/>
          <w:sz w:val="21"/>
        </w:rPr>
        <w:t xml:space="preserve"> </w:t>
      </w:r>
      <w:r>
        <w:rPr>
          <w:sz w:val="21"/>
        </w:rPr>
        <w:t>Swimming</w:t>
      </w:r>
      <w:r>
        <w:rPr>
          <w:spacing w:val="40"/>
          <w:sz w:val="21"/>
        </w:rPr>
        <w:t xml:space="preserve"> </w:t>
      </w:r>
      <w:r>
        <w:rPr>
          <w:sz w:val="21"/>
        </w:rPr>
        <w:t>Pools,</w:t>
      </w:r>
      <w:r>
        <w:rPr>
          <w:spacing w:val="40"/>
          <w:sz w:val="21"/>
        </w:rPr>
        <w:t xml:space="preserve"> </w:t>
      </w:r>
      <w:r>
        <w:rPr>
          <w:sz w:val="21"/>
        </w:rPr>
        <w:t>barriers,</w:t>
      </w:r>
      <w:r>
        <w:rPr>
          <w:spacing w:val="40"/>
          <w:sz w:val="21"/>
        </w:rPr>
        <w:t xml:space="preserve"> </w:t>
      </w:r>
      <w:r>
        <w:rPr>
          <w:sz w:val="21"/>
        </w:rPr>
        <w:t>pool-related</w:t>
      </w:r>
      <w:r>
        <w:rPr>
          <w:spacing w:val="40"/>
          <w:sz w:val="21"/>
        </w:rPr>
        <w:t xml:space="preserve"> </w:t>
      </w:r>
      <w:r>
        <w:rPr>
          <w:sz w:val="21"/>
        </w:rPr>
        <w:t>mechanicals and</w:t>
      </w:r>
      <w:r>
        <w:rPr>
          <w:spacing w:val="31"/>
          <w:sz w:val="21"/>
        </w:rPr>
        <w:t xml:space="preserve"> </w:t>
      </w:r>
      <w:r>
        <w:rPr>
          <w:sz w:val="21"/>
        </w:rPr>
        <w:t>covers must be</w:t>
      </w:r>
      <w:r>
        <w:rPr>
          <w:spacing w:val="31"/>
          <w:sz w:val="21"/>
        </w:rPr>
        <w:t xml:space="preserve"> </w:t>
      </w:r>
      <w:r>
        <w:rPr>
          <w:sz w:val="21"/>
        </w:rPr>
        <w:t>maintained</w:t>
      </w:r>
      <w:r>
        <w:rPr>
          <w:spacing w:val="31"/>
          <w:sz w:val="21"/>
        </w:rPr>
        <w:t xml:space="preserve"> </w:t>
      </w:r>
      <w:r>
        <w:rPr>
          <w:sz w:val="21"/>
        </w:rPr>
        <w:t>in</w:t>
      </w:r>
      <w:r>
        <w:rPr>
          <w:spacing w:val="31"/>
          <w:sz w:val="21"/>
        </w:rPr>
        <w:t xml:space="preserve"> </w:t>
      </w:r>
      <w:r>
        <w:rPr>
          <w:sz w:val="21"/>
        </w:rPr>
        <w:t>good</w:t>
      </w:r>
      <w:r>
        <w:rPr>
          <w:spacing w:val="31"/>
          <w:sz w:val="21"/>
        </w:rPr>
        <w:t xml:space="preserve"> </w:t>
      </w:r>
      <w:r>
        <w:rPr>
          <w:sz w:val="21"/>
        </w:rPr>
        <w:t>working</w:t>
      </w:r>
      <w:r>
        <w:rPr>
          <w:spacing w:val="31"/>
          <w:sz w:val="21"/>
        </w:rPr>
        <w:t xml:space="preserve"> </w:t>
      </w:r>
      <w:r>
        <w:rPr>
          <w:sz w:val="21"/>
        </w:rPr>
        <w:t>order and</w:t>
      </w:r>
      <w:r>
        <w:rPr>
          <w:spacing w:val="31"/>
          <w:sz w:val="21"/>
        </w:rPr>
        <w:t xml:space="preserve"> </w:t>
      </w:r>
      <w:r>
        <w:rPr>
          <w:sz w:val="21"/>
        </w:rPr>
        <w:t>in</w:t>
      </w:r>
      <w:r>
        <w:rPr>
          <w:spacing w:val="31"/>
          <w:sz w:val="21"/>
        </w:rPr>
        <w:t xml:space="preserve"> </w:t>
      </w:r>
      <w:r>
        <w:rPr>
          <w:sz w:val="21"/>
        </w:rPr>
        <w:t>compliance</w:t>
      </w:r>
      <w:r>
        <w:rPr>
          <w:spacing w:val="31"/>
          <w:sz w:val="21"/>
        </w:rPr>
        <w:t xml:space="preserve"> </w:t>
      </w:r>
      <w:r>
        <w:rPr>
          <w:sz w:val="21"/>
        </w:rPr>
        <w:t>with</w:t>
      </w:r>
      <w:r>
        <w:rPr>
          <w:spacing w:val="31"/>
          <w:sz w:val="21"/>
        </w:rPr>
        <w:t xml:space="preserve"> </w:t>
      </w:r>
      <w:r>
        <w:rPr>
          <w:sz w:val="21"/>
        </w:rPr>
        <w:t>state building codes and these Zoning Bylaws.</w:t>
      </w:r>
    </w:p>
    <w:sectPr w:rsidR="00D84921">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0C01"/>
    <w:multiLevelType w:val="hybridMultilevel"/>
    <w:tmpl w:val="61B61B14"/>
    <w:lvl w:ilvl="0" w:tplc="18248142">
      <w:start w:val="3"/>
      <w:numFmt w:val="decimal"/>
      <w:lvlText w:val="%1."/>
      <w:lvlJc w:val="left"/>
      <w:pPr>
        <w:ind w:left="577" w:hanging="220"/>
      </w:pPr>
      <w:rPr>
        <w:rFonts w:ascii="Calibri" w:eastAsia="Calibri" w:hAnsi="Calibri" w:cs="Calibri" w:hint="default"/>
        <w:b w:val="0"/>
        <w:bCs w:val="0"/>
        <w:i w:val="0"/>
        <w:iCs w:val="0"/>
        <w:spacing w:val="0"/>
        <w:w w:val="102"/>
        <w:sz w:val="21"/>
        <w:szCs w:val="21"/>
        <w:lang w:val="en-US" w:eastAsia="en-US" w:bidi="ar-SA"/>
      </w:rPr>
    </w:lvl>
    <w:lvl w:ilvl="1" w:tplc="4080F470">
      <w:start w:val="1"/>
      <w:numFmt w:val="lowerLetter"/>
      <w:lvlText w:val="%2."/>
      <w:lvlJc w:val="left"/>
      <w:pPr>
        <w:ind w:left="1797" w:hanging="211"/>
      </w:pPr>
      <w:rPr>
        <w:rFonts w:ascii="Calibri" w:eastAsia="Calibri" w:hAnsi="Calibri" w:cs="Calibri" w:hint="default"/>
        <w:b w:val="0"/>
        <w:bCs w:val="0"/>
        <w:i w:val="0"/>
        <w:iCs w:val="0"/>
        <w:spacing w:val="0"/>
        <w:w w:val="102"/>
        <w:sz w:val="21"/>
        <w:szCs w:val="21"/>
        <w:lang w:val="en-US" w:eastAsia="en-US" w:bidi="ar-SA"/>
      </w:rPr>
    </w:lvl>
    <w:lvl w:ilvl="2" w:tplc="18C487D0">
      <w:numFmt w:val="bullet"/>
      <w:lvlText w:val="•"/>
      <w:lvlJc w:val="left"/>
      <w:pPr>
        <w:ind w:left="2680" w:hanging="211"/>
      </w:pPr>
      <w:rPr>
        <w:rFonts w:hint="default"/>
        <w:lang w:val="en-US" w:eastAsia="en-US" w:bidi="ar-SA"/>
      </w:rPr>
    </w:lvl>
    <w:lvl w:ilvl="3" w:tplc="D95089CA">
      <w:numFmt w:val="bullet"/>
      <w:lvlText w:val="•"/>
      <w:lvlJc w:val="left"/>
      <w:pPr>
        <w:ind w:left="3560" w:hanging="211"/>
      </w:pPr>
      <w:rPr>
        <w:rFonts w:hint="default"/>
        <w:lang w:val="en-US" w:eastAsia="en-US" w:bidi="ar-SA"/>
      </w:rPr>
    </w:lvl>
    <w:lvl w:ilvl="4" w:tplc="AC441A5E">
      <w:numFmt w:val="bullet"/>
      <w:lvlText w:val="•"/>
      <w:lvlJc w:val="left"/>
      <w:pPr>
        <w:ind w:left="4440" w:hanging="211"/>
      </w:pPr>
      <w:rPr>
        <w:rFonts w:hint="default"/>
        <w:lang w:val="en-US" w:eastAsia="en-US" w:bidi="ar-SA"/>
      </w:rPr>
    </w:lvl>
    <w:lvl w:ilvl="5" w:tplc="D3D8996A">
      <w:numFmt w:val="bullet"/>
      <w:lvlText w:val="•"/>
      <w:lvlJc w:val="left"/>
      <w:pPr>
        <w:ind w:left="5320" w:hanging="211"/>
      </w:pPr>
      <w:rPr>
        <w:rFonts w:hint="default"/>
        <w:lang w:val="en-US" w:eastAsia="en-US" w:bidi="ar-SA"/>
      </w:rPr>
    </w:lvl>
    <w:lvl w:ilvl="6" w:tplc="153AC1CA">
      <w:numFmt w:val="bullet"/>
      <w:lvlText w:val="•"/>
      <w:lvlJc w:val="left"/>
      <w:pPr>
        <w:ind w:left="6200" w:hanging="211"/>
      </w:pPr>
      <w:rPr>
        <w:rFonts w:hint="default"/>
        <w:lang w:val="en-US" w:eastAsia="en-US" w:bidi="ar-SA"/>
      </w:rPr>
    </w:lvl>
    <w:lvl w:ilvl="7" w:tplc="1A324176">
      <w:numFmt w:val="bullet"/>
      <w:lvlText w:val="•"/>
      <w:lvlJc w:val="left"/>
      <w:pPr>
        <w:ind w:left="7080" w:hanging="211"/>
      </w:pPr>
      <w:rPr>
        <w:rFonts w:hint="default"/>
        <w:lang w:val="en-US" w:eastAsia="en-US" w:bidi="ar-SA"/>
      </w:rPr>
    </w:lvl>
    <w:lvl w:ilvl="8" w:tplc="990AC00A">
      <w:numFmt w:val="bullet"/>
      <w:lvlText w:val="•"/>
      <w:lvlJc w:val="left"/>
      <w:pPr>
        <w:ind w:left="7960" w:hanging="211"/>
      </w:pPr>
      <w:rPr>
        <w:rFonts w:hint="default"/>
        <w:lang w:val="en-US" w:eastAsia="en-US" w:bidi="ar-SA"/>
      </w:rPr>
    </w:lvl>
  </w:abstractNum>
  <w:abstractNum w:abstractNumId="1" w15:restartNumberingAfterBreak="0">
    <w:nsid w:val="7CC5655F"/>
    <w:multiLevelType w:val="hybridMultilevel"/>
    <w:tmpl w:val="71C85E7E"/>
    <w:lvl w:ilvl="0" w:tplc="A2F03C28">
      <w:start w:val="8"/>
      <w:numFmt w:val="lowerLetter"/>
      <w:lvlText w:val="%1."/>
      <w:lvlJc w:val="left"/>
      <w:pPr>
        <w:ind w:left="1797" w:hanging="221"/>
      </w:pPr>
      <w:rPr>
        <w:rFonts w:ascii="Calibri" w:eastAsia="Calibri" w:hAnsi="Calibri" w:cs="Calibri" w:hint="default"/>
        <w:b w:val="0"/>
        <w:bCs w:val="0"/>
        <w:i w:val="0"/>
        <w:iCs w:val="0"/>
        <w:spacing w:val="0"/>
        <w:w w:val="102"/>
        <w:sz w:val="21"/>
        <w:szCs w:val="21"/>
        <w:lang w:val="en-US" w:eastAsia="en-US" w:bidi="ar-SA"/>
      </w:rPr>
    </w:lvl>
    <w:lvl w:ilvl="1" w:tplc="5C8CCBBE">
      <w:numFmt w:val="bullet"/>
      <w:lvlText w:val="•"/>
      <w:lvlJc w:val="left"/>
      <w:pPr>
        <w:ind w:left="2592" w:hanging="221"/>
      </w:pPr>
      <w:rPr>
        <w:rFonts w:hint="default"/>
        <w:lang w:val="en-US" w:eastAsia="en-US" w:bidi="ar-SA"/>
      </w:rPr>
    </w:lvl>
    <w:lvl w:ilvl="2" w:tplc="CC24F960">
      <w:numFmt w:val="bullet"/>
      <w:lvlText w:val="•"/>
      <w:lvlJc w:val="left"/>
      <w:pPr>
        <w:ind w:left="3384" w:hanging="221"/>
      </w:pPr>
      <w:rPr>
        <w:rFonts w:hint="default"/>
        <w:lang w:val="en-US" w:eastAsia="en-US" w:bidi="ar-SA"/>
      </w:rPr>
    </w:lvl>
    <w:lvl w:ilvl="3" w:tplc="6D92D4E4">
      <w:numFmt w:val="bullet"/>
      <w:lvlText w:val="•"/>
      <w:lvlJc w:val="left"/>
      <w:pPr>
        <w:ind w:left="4176" w:hanging="221"/>
      </w:pPr>
      <w:rPr>
        <w:rFonts w:hint="default"/>
        <w:lang w:val="en-US" w:eastAsia="en-US" w:bidi="ar-SA"/>
      </w:rPr>
    </w:lvl>
    <w:lvl w:ilvl="4" w:tplc="B23C1AA6">
      <w:numFmt w:val="bullet"/>
      <w:lvlText w:val="•"/>
      <w:lvlJc w:val="left"/>
      <w:pPr>
        <w:ind w:left="4968" w:hanging="221"/>
      </w:pPr>
      <w:rPr>
        <w:rFonts w:hint="default"/>
        <w:lang w:val="en-US" w:eastAsia="en-US" w:bidi="ar-SA"/>
      </w:rPr>
    </w:lvl>
    <w:lvl w:ilvl="5" w:tplc="93BAB7A0">
      <w:numFmt w:val="bullet"/>
      <w:lvlText w:val="•"/>
      <w:lvlJc w:val="left"/>
      <w:pPr>
        <w:ind w:left="5760" w:hanging="221"/>
      </w:pPr>
      <w:rPr>
        <w:rFonts w:hint="default"/>
        <w:lang w:val="en-US" w:eastAsia="en-US" w:bidi="ar-SA"/>
      </w:rPr>
    </w:lvl>
    <w:lvl w:ilvl="6" w:tplc="2D36E63E">
      <w:numFmt w:val="bullet"/>
      <w:lvlText w:val="•"/>
      <w:lvlJc w:val="left"/>
      <w:pPr>
        <w:ind w:left="6552" w:hanging="221"/>
      </w:pPr>
      <w:rPr>
        <w:rFonts w:hint="default"/>
        <w:lang w:val="en-US" w:eastAsia="en-US" w:bidi="ar-SA"/>
      </w:rPr>
    </w:lvl>
    <w:lvl w:ilvl="7" w:tplc="6A966A4E">
      <w:numFmt w:val="bullet"/>
      <w:lvlText w:val="•"/>
      <w:lvlJc w:val="left"/>
      <w:pPr>
        <w:ind w:left="7344" w:hanging="221"/>
      </w:pPr>
      <w:rPr>
        <w:rFonts w:hint="default"/>
        <w:lang w:val="en-US" w:eastAsia="en-US" w:bidi="ar-SA"/>
      </w:rPr>
    </w:lvl>
    <w:lvl w:ilvl="8" w:tplc="92262014">
      <w:numFmt w:val="bullet"/>
      <w:lvlText w:val="•"/>
      <w:lvlJc w:val="left"/>
      <w:pPr>
        <w:ind w:left="8136" w:hanging="22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21"/>
    <w:rsid w:val="000354B7"/>
    <w:rsid w:val="000760F1"/>
    <w:rsid w:val="00104B25"/>
    <w:rsid w:val="00115563"/>
    <w:rsid w:val="00204E64"/>
    <w:rsid w:val="00325F92"/>
    <w:rsid w:val="00361E4E"/>
    <w:rsid w:val="00395132"/>
    <w:rsid w:val="003E690B"/>
    <w:rsid w:val="00D84921"/>
    <w:rsid w:val="00EA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F3B1"/>
  <w15:docId w15:val="{1DC08757-85C0-44B8-B631-DD6382E5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7"/>
      <w:outlineLvl w:val="0"/>
    </w:pPr>
    <w:rPr>
      <w:b/>
      <w:bCs/>
      <w:sz w:val="21"/>
      <w:szCs w:val="21"/>
    </w:rPr>
  </w:style>
  <w:style w:type="paragraph" w:styleId="Heading3">
    <w:name w:val="heading 3"/>
    <w:basedOn w:val="Normal"/>
    <w:next w:val="Normal"/>
    <w:link w:val="Heading3Char"/>
    <w:uiPriority w:val="9"/>
    <w:semiHidden/>
    <w:unhideWhenUsed/>
    <w:qFormat/>
    <w:rsid w:val="00361E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7" w:hanging="720"/>
    </w:pPr>
    <w:rPr>
      <w:sz w:val="21"/>
      <w:szCs w:val="21"/>
    </w:rPr>
  </w:style>
  <w:style w:type="paragraph" w:styleId="Title">
    <w:name w:val="Title"/>
    <w:basedOn w:val="Normal"/>
    <w:uiPriority w:val="10"/>
    <w:qFormat/>
    <w:pPr>
      <w:spacing w:before="183"/>
      <w:ind w:left="357"/>
    </w:pPr>
    <w:rPr>
      <w:rFonts w:ascii="Arial" w:eastAsia="Arial" w:hAnsi="Arial" w:cs="Arial"/>
      <w:b/>
      <w:bCs/>
      <w:sz w:val="28"/>
      <w:szCs w:val="28"/>
    </w:rPr>
  </w:style>
  <w:style w:type="paragraph" w:styleId="ListParagraph">
    <w:name w:val="List Paragraph"/>
    <w:basedOn w:val="Normal"/>
    <w:uiPriority w:val="1"/>
    <w:qFormat/>
    <w:pPr>
      <w:spacing w:before="163"/>
      <w:ind w:left="1797" w:hanging="72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361E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6077</Characters>
  <Application>Microsoft Office Word</Application>
  <DocSecurity>4</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Pickleball-DRAFT Other Court Sports 7-8-24.docx</dc:title>
  <dc:creator>Town Clerk</dc:creator>
  <cp:lastModifiedBy>Town Clerk</cp:lastModifiedBy>
  <cp:revision>2</cp:revision>
  <dcterms:created xsi:type="dcterms:W3CDTF">2025-06-26T18:16:00Z</dcterms:created>
  <dcterms:modified xsi:type="dcterms:W3CDTF">2025-06-26T18:16:00Z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Word</vt:lpwstr>
  </property>
  <property fmtid="{D5CDD505-2E9C-101B-9397-08002B2CF9AE}" pid="4" name="LastSaved">
    <vt:filetime>2025-06-24T00:00:00Z</vt:filetime>
  </property>
  <property fmtid="{D5CDD505-2E9C-101B-9397-08002B2CF9AE}" pid="5" name="Producer">
    <vt:lpwstr>3-Heights(TM) PDF Security Shell 4.8.25.2 (http://www.pdf-tools.com)</vt:lpwstr>
  </property>
</Properties>
</file>