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C6A2" w14:textId="77777777" w:rsidR="0041296F" w:rsidRDefault="0041296F" w:rsidP="0091291B">
      <w:pPr>
        <w:spacing w:before="100" w:beforeAutospacing="1" w:after="100" w:afterAutospacing="1"/>
        <w:rPr>
          <w:rFonts w:ascii="Hoefler Text" w:hAnsi="Hoefler Text"/>
        </w:rPr>
      </w:pPr>
    </w:p>
    <w:p w14:paraId="3DA3E2C6" w14:textId="77777777" w:rsidR="00DE231E" w:rsidRDefault="00DE231E" w:rsidP="0091291B">
      <w:pPr>
        <w:spacing w:before="100" w:beforeAutospacing="1" w:after="100" w:afterAutospacing="1"/>
        <w:rPr>
          <w:rFonts w:ascii="Hoefler Text" w:hAnsi="Hoefler Text"/>
        </w:rPr>
      </w:pPr>
    </w:p>
    <w:p w14:paraId="2B7A878A" w14:textId="77777777" w:rsidR="004D7421" w:rsidRDefault="004D7421" w:rsidP="0091291B">
      <w:pPr>
        <w:spacing w:before="100" w:beforeAutospacing="1" w:after="100" w:afterAutospacing="1"/>
        <w:rPr>
          <w:rFonts w:ascii="Hoefler Text" w:hAnsi="Hoefler Text"/>
        </w:rPr>
      </w:pPr>
    </w:p>
    <w:p w14:paraId="3EFEF206" w14:textId="77777777" w:rsidR="004D7421" w:rsidRDefault="004D7421" w:rsidP="0091291B">
      <w:pPr>
        <w:spacing w:before="100" w:beforeAutospacing="1" w:after="100" w:afterAutospacing="1"/>
        <w:rPr>
          <w:rFonts w:ascii="Hoefler Text" w:hAnsi="Hoefler Text"/>
        </w:rPr>
      </w:pPr>
    </w:p>
    <w:p w14:paraId="59ED7A85" w14:textId="16AE7D05" w:rsidR="00AC2CDF" w:rsidRPr="0041296F" w:rsidRDefault="0041296F" w:rsidP="0091291B">
      <w:pPr>
        <w:spacing w:before="100" w:beforeAutospacing="1" w:after="100" w:afterAutospacing="1"/>
        <w:rPr>
          <w:rFonts w:ascii="Hoefler Text" w:hAnsi="Hoefler Text"/>
        </w:rPr>
      </w:pPr>
      <w:r w:rsidRPr="0041296F">
        <w:rPr>
          <w:rFonts w:ascii="Hoefler Text" w:hAnsi="Hoefler Text"/>
        </w:rPr>
        <w:t>TO: CHILMARK SELECT BOARD</w:t>
      </w:r>
    </w:p>
    <w:p w14:paraId="7FF6DA04" w14:textId="468527A9" w:rsidR="0041296F" w:rsidRPr="0041296F" w:rsidRDefault="0041296F" w:rsidP="0091291B">
      <w:pPr>
        <w:spacing w:before="100" w:beforeAutospacing="1" w:after="100" w:afterAutospacing="1"/>
        <w:rPr>
          <w:rFonts w:ascii="Hoefler Text" w:hAnsi="Hoefler Text"/>
        </w:rPr>
      </w:pPr>
      <w:r w:rsidRPr="0041296F">
        <w:rPr>
          <w:rFonts w:ascii="Hoefler Text" w:hAnsi="Hoefler Text"/>
        </w:rPr>
        <w:t xml:space="preserve">FR: </w:t>
      </w:r>
      <w:r w:rsidR="00EC5645">
        <w:rPr>
          <w:rFonts w:ascii="Hoefler Text" w:hAnsi="Hoefler Text"/>
        </w:rPr>
        <w:t>PETER B. COOK</w:t>
      </w:r>
    </w:p>
    <w:p w14:paraId="29B646DA" w14:textId="65227B43" w:rsidR="0041296F" w:rsidRPr="0041296F" w:rsidRDefault="0041296F" w:rsidP="0091291B">
      <w:pPr>
        <w:spacing w:before="100" w:beforeAutospacing="1" w:after="100" w:afterAutospacing="1"/>
        <w:rPr>
          <w:rFonts w:ascii="Hoefler Text" w:hAnsi="Hoefler Text"/>
        </w:rPr>
      </w:pPr>
      <w:r w:rsidRPr="0041296F">
        <w:rPr>
          <w:rFonts w:ascii="Hoefler Text" w:hAnsi="Hoefler Text"/>
        </w:rPr>
        <w:t xml:space="preserve">RE: </w:t>
      </w:r>
      <w:r w:rsidR="00EC5645">
        <w:rPr>
          <w:rFonts w:ascii="Hoefler Text" w:hAnsi="Hoefler Text"/>
        </w:rPr>
        <w:t>REAPPPOINTMENT TO TOWN COMMITTEES</w:t>
      </w:r>
      <w:r w:rsidRPr="0041296F">
        <w:rPr>
          <w:rFonts w:ascii="Hoefler Text" w:hAnsi="Hoefler Text"/>
        </w:rPr>
        <w:tab/>
      </w:r>
      <w:r w:rsidRPr="0041296F">
        <w:rPr>
          <w:rFonts w:ascii="Hoefler Text" w:hAnsi="Hoefler Text"/>
        </w:rPr>
        <w:tab/>
      </w:r>
    </w:p>
    <w:p w14:paraId="51092872" w14:textId="6688B6DB" w:rsidR="0041296F" w:rsidRDefault="00EC5645" w:rsidP="0091291B">
      <w:pPr>
        <w:spacing w:before="100" w:beforeAutospacing="1" w:after="100" w:afterAutospacing="1"/>
        <w:rPr>
          <w:rFonts w:ascii="Hoefler Text" w:hAnsi="Hoefler Text"/>
        </w:rPr>
      </w:pPr>
      <w:r>
        <w:rPr>
          <w:rFonts w:ascii="Hoefler Text" w:hAnsi="Hoefler Text"/>
        </w:rPr>
        <w:t>MAY</w:t>
      </w:r>
      <w:r w:rsidR="0041296F" w:rsidRPr="0041296F">
        <w:rPr>
          <w:rFonts w:ascii="Hoefler Text" w:hAnsi="Hoefler Text"/>
        </w:rPr>
        <w:t xml:space="preserve"> </w:t>
      </w:r>
      <w:r>
        <w:rPr>
          <w:rFonts w:ascii="Hoefler Text" w:hAnsi="Hoefler Text"/>
        </w:rPr>
        <w:t>18</w:t>
      </w:r>
      <w:r w:rsidR="0041296F" w:rsidRPr="0041296F">
        <w:rPr>
          <w:rFonts w:ascii="Hoefler Text" w:hAnsi="Hoefler Text"/>
        </w:rPr>
        <w:t>, 202</w:t>
      </w:r>
      <w:r>
        <w:rPr>
          <w:rFonts w:ascii="Hoefler Text" w:hAnsi="Hoefler Text"/>
        </w:rPr>
        <w:t>6</w:t>
      </w:r>
    </w:p>
    <w:p w14:paraId="68F09547" w14:textId="77777777" w:rsidR="0041296F" w:rsidRDefault="0041296F" w:rsidP="0091291B">
      <w:pPr>
        <w:spacing w:before="100" w:beforeAutospacing="1" w:after="100" w:afterAutospacing="1"/>
        <w:rPr>
          <w:rFonts w:ascii="Times" w:hAnsi="Times"/>
        </w:rPr>
      </w:pPr>
    </w:p>
    <w:p w14:paraId="451E149A" w14:textId="3B470D1F" w:rsidR="0041296F" w:rsidRDefault="0041296F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Dear Select Board Members,</w:t>
      </w:r>
    </w:p>
    <w:p w14:paraId="71E5EA4A" w14:textId="42530DA9" w:rsidR="000116F4" w:rsidRDefault="00EC5645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</w:t>
      </w:r>
      <w:r w:rsidRPr="00EC5645">
        <w:rPr>
          <w:rFonts w:ascii="Times" w:hAnsi="Times"/>
          <w:sz w:val="28"/>
          <w:szCs w:val="28"/>
        </w:rPr>
        <w:t>his is to request my reappointment</w:t>
      </w:r>
      <w:r>
        <w:rPr>
          <w:rFonts w:ascii="Times" w:hAnsi="Times"/>
          <w:sz w:val="28"/>
          <w:szCs w:val="28"/>
        </w:rPr>
        <w:t xml:space="preserve"> to the following Chilmark town committees:</w:t>
      </w:r>
    </w:p>
    <w:p w14:paraId="3728D7B9" w14:textId="2C8935F9" w:rsidR="00EC5645" w:rsidRDefault="00EC5645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Housing Committee</w:t>
      </w:r>
    </w:p>
    <w:p w14:paraId="3DAE112E" w14:textId="34F72213" w:rsidR="00EC5645" w:rsidRDefault="00EC5645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Site Review Committee</w:t>
      </w:r>
    </w:p>
    <w:p w14:paraId="2CDFA186" w14:textId="2734B045" w:rsidR="00EC5645" w:rsidRDefault="00EC5645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proofErr w:type="spellStart"/>
      <w:r>
        <w:rPr>
          <w:rFonts w:ascii="Times" w:hAnsi="Times"/>
          <w:sz w:val="28"/>
          <w:szCs w:val="28"/>
        </w:rPr>
        <w:t>Squibnocket</w:t>
      </w:r>
      <w:proofErr w:type="spellEnd"/>
      <w:r>
        <w:rPr>
          <w:rFonts w:ascii="Times" w:hAnsi="Times"/>
          <w:sz w:val="28"/>
          <w:szCs w:val="28"/>
        </w:rPr>
        <w:t xml:space="preserve"> Pond Advisory Committee </w:t>
      </w:r>
    </w:p>
    <w:p w14:paraId="4B3D1619" w14:textId="387F121B" w:rsidR="00DE231E" w:rsidRDefault="00DE231E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Land Bank Advisory Board</w:t>
      </w:r>
    </w:p>
    <w:p w14:paraId="496B208C" w14:textId="07D67ACD" w:rsidR="00310E0D" w:rsidRPr="00EC5645" w:rsidRDefault="00310E0D" w:rsidP="00EC5645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 also serve on the Board of the Up-Island Committee on Aging; my term expires in 2027.</w:t>
      </w:r>
    </w:p>
    <w:p w14:paraId="4D0650D2" w14:textId="24471EE5" w:rsidR="0041296F" w:rsidRDefault="0041296F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Thank you,</w:t>
      </w:r>
    </w:p>
    <w:p w14:paraId="5392FE50" w14:textId="77777777" w:rsidR="008347D5" w:rsidRDefault="008347D5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</w:p>
    <w:p w14:paraId="7605AFE2" w14:textId="3E07E1A1" w:rsidR="00EC5645" w:rsidRDefault="0041296F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Peter B Cook</w:t>
      </w:r>
      <w:r w:rsidR="00EC5645">
        <w:rPr>
          <w:rFonts w:ascii="Times" w:hAnsi="Times"/>
          <w:sz w:val="28"/>
          <w:szCs w:val="28"/>
        </w:rPr>
        <w:t>. 12 Heath Hen Way, Chilmark 02535</w:t>
      </w:r>
    </w:p>
    <w:p w14:paraId="00E142C0" w14:textId="51AB1E5A" w:rsidR="00EC5645" w:rsidRDefault="00DE231E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(617) 515-2525         </w:t>
      </w:r>
      <w:r w:rsidR="00EC5645">
        <w:rPr>
          <w:rFonts w:ascii="Times" w:hAnsi="Times"/>
          <w:sz w:val="28"/>
          <w:szCs w:val="28"/>
        </w:rPr>
        <w:t>peterbcook@comcast.net</w:t>
      </w:r>
    </w:p>
    <w:p w14:paraId="3224DC17" w14:textId="176EE9D3" w:rsidR="0041296F" w:rsidRPr="0041296F" w:rsidRDefault="0041296F" w:rsidP="0091291B">
      <w:pPr>
        <w:spacing w:before="100" w:beforeAutospacing="1" w:after="100" w:afterAutospacing="1"/>
        <w:rPr>
          <w:rFonts w:ascii="Times" w:hAnsi="Times"/>
          <w:sz w:val="28"/>
          <w:szCs w:val="28"/>
        </w:rPr>
      </w:pPr>
    </w:p>
    <w:sectPr w:rsidR="0041296F" w:rsidRPr="0041296F" w:rsidSect="00FE6D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3FF2"/>
    <w:multiLevelType w:val="hybridMultilevel"/>
    <w:tmpl w:val="1ED2ADA2"/>
    <w:lvl w:ilvl="0" w:tplc="2AE631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149D"/>
    <w:multiLevelType w:val="hybridMultilevel"/>
    <w:tmpl w:val="DDBE6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C1ED1"/>
    <w:multiLevelType w:val="hybridMultilevel"/>
    <w:tmpl w:val="3768E73E"/>
    <w:lvl w:ilvl="0" w:tplc="D6900A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34F83"/>
    <w:multiLevelType w:val="hybridMultilevel"/>
    <w:tmpl w:val="3B34B508"/>
    <w:lvl w:ilvl="0" w:tplc="4D96045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89"/>
    <w:rsid w:val="000116F4"/>
    <w:rsid w:val="00022C39"/>
    <w:rsid w:val="00026B65"/>
    <w:rsid w:val="000316C1"/>
    <w:rsid w:val="00034D2C"/>
    <w:rsid w:val="000442B6"/>
    <w:rsid w:val="00077ADE"/>
    <w:rsid w:val="000870E0"/>
    <w:rsid w:val="000B16AD"/>
    <w:rsid w:val="000E2136"/>
    <w:rsid w:val="000F441C"/>
    <w:rsid w:val="001072C6"/>
    <w:rsid w:val="00115AEF"/>
    <w:rsid w:val="00133B64"/>
    <w:rsid w:val="00144ECD"/>
    <w:rsid w:val="00167586"/>
    <w:rsid w:val="00174D85"/>
    <w:rsid w:val="001E4BC1"/>
    <w:rsid w:val="00265C2A"/>
    <w:rsid w:val="002859CE"/>
    <w:rsid w:val="002B3089"/>
    <w:rsid w:val="002E0220"/>
    <w:rsid w:val="002E533E"/>
    <w:rsid w:val="00305FB4"/>
    <w:rsid w:val="00310E0D"/>
    <w:rsid w:val="003205FF"/>
    <w:rsid w:val="00340E47"/>
    <w:rsid w:val="00365E8A"/>
    <w:rsid w:val="00384251"/>
    <w:rsid w:val="00393CEB"/>
    <w:rsid w:val="003A7DF1"/>
    <w:rsid w:val="003B44E7"/>
    <w:rsid w:val="003D1BA9"/>
    <w:rsid w:val="003E130F"/>
    <w:rsid w:val="003E45C5"/>
    <w:rsid w:val="003F43DB"/>
    <w:rsid w:val="0040660B"/>
    <w:rsid w:val="0041296F"/>
    <w:rsid w:val="00427978"/>
    <w:rsid w:val="00451FE7"/>
    <w:rsid w:val="0046320A"/>
    <w:rsid w:val="004A171E"/>
    <w:rsid w:val="004A585C"/>
    <w:rsid w:val="004C1819"/>
    <w:rsid w:val="004C5417"/>
    <w:rsid w:val="004D0C89"/>
    <w:rsid w:val="004D387B"/>
    <w:rsid w:val="004D7421"/>
    <w:rsid w:val="00513398"/>
    <w:rsid w:val="005762A4"/>
    <w:rsid w:val="00590710"/>
    <w:rsid w:val="00590E25"/>
    <w:rsid w:val="005A3297"/>
    <w:rsid w:val="005B03A2"/>
    <w:rsid w:val="005B6EFC"/>
    <w:rsid w:val="005B74AA"/>
    <w:rsid w:val="005C0C95"/>
    <w:rsid w:val="005D1AF2"/>
    <w:rsid w:val="005E4032"/>
    <w:rsid w:val="00616A93"/>
    <w:rsid w:val="00626C70"/>
    <w:rsid w:val="00632D4A"/>
    <w:rsid w:val="00641FAF"/>
    <w:rsid w:val="00645272"/>
    <w:rsid w:val="00667C2F"/>
    <w:rsid w:val="0067428B"/>
    <w:rsid w:val="00690A47"/>
    <w:rsid w:val="006B4B7F"/>
    <w:rsid w:val="006C6CE8"/>
    <w:rsid w:val="006D3D5D"/>
    <w:rsid w:val="006E343C"/>
    <w:rsid w:val="006F6B27"/>
    <w:rsid w:val="00735587"/>
    <w:rsid w:val="00750F8D"/>
    <w:rsid w:val="007716B7"/>
    <w:rsid w:val="007718E4"/>
    <w:rsid w:val="00774600"/>
    <w:rsid w:val="007761F7"/>
    <w:rsid w:val="00781FAA"/>
    <w:rsid w:val="007831E0"/>
    <w:rsid w:val="00787A1B"/>
    <w:rsid w:val="007963F3"/>
    <w:rsid w:val="007A0AE1"/>
    <w:rsid w:val="007B13E1"/>
    <w:rsid w:val="007C5C39"/>
    <w:rsid w:val="007D2192"/>
    <w:rsid w:val="007F2D45"/>
    <w:rsid w:val="007F380B"/>
    <w:rsid w:val="007F7BBC"/>
    <w:rsid w:val="00815341"/>
    <w:rsid w:val="008209FF"/>
    <w:rsid w:val="008273F8"/>
    <w:rsid w:val="008347D5"/>
    <w:rsid w:val="00846A49"/>
    <w:rsid w:val="008507B2"/>
    <w:rsid w:val="00850DC2"/>
    <w:rsid w:val="00866BDA"/>
    <w:rsid w:val="00874826"/>
    <w:rsid w:val="008927BA"/>
    <w:rsid w:val="008A31D4"/>
    <w:rsid w:val="008D1455"/>
    <w:rsid w:val="008E41AC"/>
    <w:rsid w:val="0090393C"/>
    <w:rsid w:val="0091291B"/>
    <w:rsid w:val="00916D57"/>
    <w:rsid w:val="00922BFD"/>
    <w:rsid w:val="0094364F"/>
    <w:rsid w:val="00981998"/>
    <w:rsid w:val="00987E95"/>
    <w:rsid w:val="0099312D"/>
    <w:rsid w:val="00996772"/>
    <w:rsid w:val="009B4B8B"/>
    <w:rsid w:val="009D44EF"/>
    <w:rsid w:val="009D543F"/>
    <w:rsid w:val="00A15A74"/>
    <w:rsid w:val="00A42B70"/>
    <w:rsid w:val="00A46826"/>
    <w:rsid w:val="00A73427"/>
    <w:rsid w:val="00A87289"/>
    <w:rsid w:val="00AB28E8"/>
    <w:rsid w:val="00AC0B5E"/>
    <w:rsid w:val="00AC2CDF"/>
    <w:rsid w:val="00AC6D3D"/>
    <w:rsid w:val="00AC7F82"/>
    <w:rsid w:val="00AD0ECC"/>
    <w:rsid w:val="00AF174E"/>
    <w:rsid w:val="00B02F5E"/>
    <w:rsid w:val="00B2039C"/>
    <w:rsid w:val="00B304D7"/>
    <w:rsid w:val="00B4785E"/>
    <w:rsid w:val="00B7677A"/>
    <w:rsid w:val="00BA2039"/>
    <w:rsid w:val="00BB356C"/>
    <w:rsid w:val="00BB6F76"/>
    <w:rsid w:val="00BC4441"/>
    <w:rsid w:val="00BC75F4"/>
    <w:rsid w:val="00BF0B28"/>
    <w:rsid w:val="00C009AA"/>
    <w:rsid w:val="00C0346E"/>
    <w:rsid w:val="00C22793"/>
    <w:rsid w:val="00C2335A"/>
    <w:rsid w:val="00C24329"/>
    <w:rsid w:val="00C30939"/>
    <w:rsid w:val="00C44D84"/>
    <w:rsid w:val="00C476C4"/>
    <w:rsid w:val="00C51EFE"/>
    <w:rsid w:val="00C54549"/>
    <w:rsid w:val="00C616D1"/>
    <w:rsid w:val="00C830A9"/>
    <w:rsid w:val="00CA2CC2"/>
    <w:rsid w:val="00CB0E35"/>
    <w:rsid w:val="00CC70DF"/>
    <w:rsid w:val="00CD32C1"/>
    <w:rsid w:val="00CD414E"/>
    <w:rsid w:val="00CE0D5C"/>
    <w:rsid w:val="00CE62C6"/>
    <w:rsid w:val="00CF6FF5"/>
    <w:rsid w:val="00D313B4"/>
    <w:rsid w:val="00D40363"/>
    <w:rsid w:val="00DB47ED"/>
    <w:rsid w:val="00DC2AD6"/>
    <w:rsid w:val="00DD139E"/>
    <w:rsid w:val="00DD2333"/>
    <w:rsid w:val="00DE231E"/>
    <w:rsid w:val="00DF7BD7"/>
    <w:rsid w:val="00E0712C"/>
    <w:rsid w:val="00E119DB"/>
    <w:rsid w:val="00E41432"/>
    <w:rsid w:val="00E4665F"/>
    <w:rsid w:val="00E532AD"/>
    <w:rsid w:val="00EA0AEA"/>
    <w:rsid w:val="00EB1EB7"/>
    <w:rsid w:val="00EB4905"/>
    <w:rsid w:val="00EB6696"/>
    <w:rsid w:val="00EC5645"/>
    <w:rsid w:val="00EF043D"/>
    <w:rsid w:val="00F11477"/>
    <w:rsid w:val="00F532C5"/>
    <w:rsid w:val="00F958A6"/>
    <w:rsid w:val="00FA0D11"/>
    <w:rsid w:val="00FA3D34"/>
    <w:rsid w:val="00FD1143"/>
    <w:rsid w:val="00FD2EA8"/>
    <w:rsid w:val="00FD35BE"/>
    <w:rsid w:val="00FE6D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B6EF9"/>
  <w15:docId w15:val="{8E6EFF90-1978-3E45-9AF4-4E6DB901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0C89"/>
    <w:pPr>
      <w:ind w:left="720"/>
      <w:contextualSpacing/>
    </w:pPr>
  </w:style>
  <w:style w:type="character" w:styleId="Hyperlink">
    <w:name w:val="Hyperlink"/>
    <w:uiPriority w:val="99"/>
    <w:unhideWhenUsed/>
    <w:rsid w:val="009B4B8B"/>
    <w:rPr>
      <w:color w:val="0000FF"/>
      <w:u w:val="single"/>
    </w:rPr>
  </w:style>
  <w:style w:type="paragraph" w:customStyle="1" w:styleId="Default">
    <w:name w:val="Default"/>
    <w:rsid w:val="009B4B8B"/>
    <w:pPr>
      <w:spacing w:line="240" w:lineRule="atLeast"/>
    </w:pPr>
    <w:rPr>
      <w:rFonts w:ascii="Helvetica" w:eastAsia="Times New Roman" w:hAnsi="Helvetica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3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Budget/Preparation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Budget/Preparation</dc:title>
  <dc:subject/>
  <dc:creator>Joan Hooker</dc:creator>
  <cp:keywords/>
  <cp:lastModifiedBy>Town Clerk</cp:lastModifiedBy>
  <cp:revision>2</cp:revision>
  <cp:lastPrinted>2026-05-17T16:11:00Z</cp:lastPrinted>
  <dcterms:created xsi:type="dcterms:W3CDTF">2026-06-04T12:10:00Z</dcterms:created>
  <dcterms:modified xsi:type="dcterms:W3CDTF">2026-06-04T12:10:00Z</dcterms:modified>
</cp:coreProperties>
</file>